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2D3" w:rsidRDefault="006827BC" w:rsidP="006827BC">
      <w:pPr>
        <w:jc w:val="center"/>
        <w:rPr>
          <w:rFonts w:ascii="SassoonPrimaryInfant" w:hAnsi="SassoonPrimaryInfant"/>
          <w:b/>
          <w:sz w:val="24"/>
          <w:szCs w:val="24"/>
          <w:u w:val="single"/>
        </w:rPr>
      </w:pPr>
      <w:r w:rsidRPr="004B6843">
        <w:rPr>
          <w:rFonts w:ascii="SassoonPrimaryInfant" w:hAnsi="SassoonPrimaryInfant"/>
          <w:b/>
          <w:sz w:val="24"/>
          <w:szCs w:val="24"/>
          <w:u w:val="single"/>
        </w:rPr>
        <w:t>Long Term PE Plan: 2014-2015</w:t>
      </w:r>
    </w:p>
    <w:p w:rsidR="003106C5" w:rsidRPr="004B6843" w:rsidRDefault="003106C5" w:rsidP="006827BC">
      <w:pPr>
        <w:jc w:val="center"/>
        <w:rPr>
          <w:rFonts w:ascii="SassoonPrimaryInfant" w:hAnsi="SassoonPrimaryInfant"/>
          <w:b/>
          <w:sz w:val="24"/>
          <w:szCs w:val="24"/>
          <w:u w:val="single"/>
        </w:rPr>
      </w:pPr>
      <w:r w:rsidRPr="003106C5">
        <w:rPr>
          <w:rFonts w:ascii="SassoonPrimaryInfant" w:hAnsi="SassoonPrimaryInfant"/>
          <w:b/>
          <w:sz w:val="24"/>
          <w:szCs w:val="24"/>
          <w:highlight w:val="yellow"/>
          <w:u w:val="single"/>
        </w:rPr>
        <w:t>*Year 4 to swim in Woodrow Pool (Autumn 2) and Studley Pool (</w:t>
      </w:r>
      <w:proofErr w:type="gramStart"/>
      <w:r w:rsidRPr="003106C5">
        <w:rPr>
          <w:rFonts w:ascii="SassoonPrimaryInfant" w:hAnsi="SassoonPrimaryInfant"/>
          <w:b/>
          <w:sz w:val="24"/>
          <w:szCs w:val="24"/>
          <w:highlight w:val="yellow"/>
          <w:u w:val="single"/>
        </w:rPr>
        <w:t>Spring</w:t>
      </w:r>
      <w:proofErr w:type="gramEnd"/>
      <w:r w:rsidRPr="003106C5">
        <w:rPr>
          <w:rFonts w:ascii="SassoonPrimaryInfant" w:hAnsi="SassoonPrimaryInfant"/>
          <w:b/>
          <w:sz w:val="24"/>
          <w:szCs w:val="24"/>
          <w:highlight w:val="yellow"/>
          <w:u w:val="single"/>
        </w:rPr>
        <w:t xml:space="preserve"> 1 and 2) as of 2016</w:t>
      </w:r>
    </w:p>
    <w:tbl>
      <w:tblPr>
        <w:tblStyle w:val="TableGrid"/>
        <w:tblW w:w="15245" w:type="dxa"/>
        <w:jc w:val="center"/>
        <w:tblInd w:w="-790" w:type="dxa"/>
        <w:tblLook w:val="04A0" w:firstRow="1" w:lastRow="0" w:firstColumn="1" w:lastColumn="0" w:noHBand="0" w:noVBand="1"/>
      </w:tblPr>
      <w:tblGrid>
        <w:gridCol w:w="1116"/>
        <w:gridCol w:w="4761"/>
        <w:gridCol w:w="5125"/>
        <w:gridCol w:w="4243"/>
      </w:tblGrid>
      <w:tr w:rsidR="004A589A" w:rsidRPr="0062536E" w:rsidTr="00D2525E">
        <w:trPr>
          <w:trHeight w:val="282"/>
          <w:jc w:val="center"/>
        </w:trPr>
        <w:tc>
          <w:tcPr>
            <w:tcW w:w="1116" w:type="dxa"/>
          </w:tcPr>
          <w:p w:rsidR="00E5132A" w:rsidRPr="0062536E" w:rsidRDefault="00E5132A" w:rsidP="006827BC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</w:p>
        </w:tc>
        <w:tc>
          <w:tcPr>
            <w:tcW w:w="0" w:type="auto"/>
          </w:tcPr>
          <w:p w:rsidR="00E5132A" w:rsidRPr="0062536E" w:rsidRDefault="00E5132A" w:rsidP="006827BC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62536E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Autumn Term</w:t>
            </w:r>
          </w:p>
        </w:tc>
        <w:tc>
          <w:tcPr>
            <w:tcW w:w="0" w:type="auto"/>
          </w:tcPr>
          <w:p w:rsidR="00E5132A" w:rsidRPr="0062536E" w:rsidRDefault="00E7134E" w:rsidP="006827BC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 xml:space="preserve">Spring </w:t>
            </w:r>
          </w:p>
          <w:p w:rsidR="00E5132A" w:rsidRPr="0062536E" w:rsidRDefault="00E5132A" w:rsidP="006827BC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</w:p>
        </w:tc>
        <w:tc>
          <w:tcPr>
            <w:tcW w:w="4243" w:type="dxa"/>
          </w:tcPr>
          <w:p w:rsidR="00E5132A" w:rsidRPr="0062536E" w:rsidRDefault="00E7134E" w:rsidP="006827BC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 xml:space="preserve">Summer </w:t>
            </w:r>
          </w:p>
          <w:p w:rsidR="00E5132A" w:rsidRPr="0062536E" w:rsidRDefault="00E5132A" w:rsidP="006827BC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</w:p>
        </w:tc>
      </w:tr>
      <w:tr w:rsidR="00EC1C32" w:rsidRPr="0062536E" w:rsidTr="00D2525E">
        <w:trPr>
          <w:jc w:val="center"/>
        </w:trPr>
        <w:tc>
          <w:tcPr>
            <w:tcW w:w="1116" w:type="dxa"/>
            <w:shd w:val="clear" w:color="auto" w:fill="FFFFCC"/>
          </w:tcPr>
          <w:p w:rsidR="00E5132A" w:rsidRPr="0062536E" w:rsidRDefault="00E5132A" w:rsidP="006827BC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62536E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Nursery</w:t>
            </w:r>
          </w:p>
        </w:tc>
        <w:tc>
          <w:tcPr>
            <w:tcW w:w="14129" w:type="dxa"/>
            <w:gridSpan w:val="3"/>
            <w:vMerge w:val="restart"/>
          </w:tcPr>
          <w:p w:rsidR="00E5132A" w:rsidRPr="0062536E" w:rsidRDefault="00E5132A" w:rsidP="006827B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sz w:val="20"/>
                <w:szCs w:val="20"/>
              </w:rPr>
              <w:t>Swimming</w:t>
            </w:r>
          </w:p>
          <w:p w:rsidR="00E5132A" w:rsidRDefault="00E5132A" w:rsidP="006827B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sz w:val="20"/>
                <w:szCs w:val="20"/>
              </w:rPr>
              <w:t>Focusing on fundamental moveme</w:t>
            </w:r>
            <w:r w:rsidR="006349FA">
              <w:rPr>
                <w:rFonts w:ascii="SassoonPrimaryInfant" w:hAnsi="SassoonPrimaryInfant"/>
                <w:sz w:val="20"/>
                <w:szCs w:val="20"/>
              </w:rPr>
              <w:t>nt skills (Locomotion, Object</w:t>
            </w:r>
            <w:r w:rsidRPr="0062536E">
              <w:rPr>
                <w:rFonts w:ascii="SassoonPrimaryInfant" w:hAnsi="SassoonPrimaryInfant"/>
                <w:sz w:val="20"/>
                <w:szCs w:val="20"/>
              </w:rPr>
              <w:t xml:space="preserve"> Control and Stability)</w:t>
            </w:r>
          </w:p>
          <w:p w:rsidR="006349FA" w:rsidRPr="0062536E" w:rsidRDefault="006349FA" w:rsidP="006827B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Integrating Physical Development across the EYFS</w:t>
            </w:r>
            <w:r w:rsidR="008111EF">
              <w:rPr>
                <w:rFonts w:ascii="SassoonPrimaryInfant" w:hAnsi="SassoonPrimaryInfant"/>
                <w:sz w:val="20"/>
                <w:szCs w:val="20"/>
              </w:rPr>
              <w:t xml:space="preserve"> e.g. outdoor play</w:t>
            </w:r>
          </w:p>
        </w:tc>
      </w:tr>
      <w:tr w:rsidR="00EC1C32" w:rsidRPr="0062536E" w:rsidTr="00D2525E">
        <w:trPr>
          <w:jc w:val="center"/>
        </w:trPr>
        <w:tc>
          <w:tcPr>
            <w:tcW w:w="1116" w:type="dxa"/>
            <w:shd w:val="clear" w:color="auto" w:fill="CCFFFF"/>
          </w:tcPr>
          <w:p w:rsidR="00E5132A" w:rsidRPr="0062536E" w:rsidRDefault="00E5132A" w:rsidP="006827BC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62536E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Reception</w:t>
            </w:r>
          </w:p>
        </w:tc>
        <w:tc>
          <w:tcPr>
            <w:tcW w:w="14129" w:type="dxa"/>
            <w:gridSpan w:val="3"/>
            <w:vMerge/>
            <w:tcBorders>
              <w:bottom w:val="single" w:sz="4" w:space="0" w:color="auto"/>
            </w:tcBorders>
          </w:tcPr>
          <w:p w:rsidR="00E5132A" w:rsidRPr="0062536E" w:rsidRDefault="00E5132A" w:rsidP="006827BC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</w:p>
        </w:tc>
      </w:tr>
      <w:tr w:rsidR="004A589A" w:rsidRPr="0062536E" w:rsidTr="00D2525E">
        <w:trPr>
          <w:trHeight w:val="558"/>
          <w:jc w:val="center"/>
        </w:trPr>
        <w:tc>
          <w:tcPr>
            <w:tcW w:w="1116" w:type="dxa"/>
            <w:shd w:val="clear" w:color="auto" w:fill="FFCCCC"/>
          </w:tcPr>
          <w:p w:rsidR="00E5132A" w:rsidRPr="0062536E" w:rsidRDefault="00E5132A" w:rsidP="006827BC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563D9F">
              <w:rPr>
                <w:rFonts w:ascii="SassoonPrimaryInfant" w:hAnsi="SassoonPrimaryInfant"/>
                <w:b/>
                <w:sz w:val="20"/>
                <w:szCs w:val="20"/>
                <w:u w:val="single"/>
                <w:shd w:val="clear" w:color="auto" w:fill="FFCCCC"/>
              </w:rPr>
              <w:t>Year</w:t>
            </w:r>
            <w:r w:rsidRPr="0062536E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 xml:space="preserve"> 1</w:t>
            </w:r>
          </w:p>
        </w:tc>
        <w:tc>
          <w:tcPr>
            <w:tcW w:w="0" w:type="auto"/>
          </w:tcPr>
          <w:p w:rsidR="004B6843" w:rsidRPr="0062536E" w:rsidRDefault="00E5132A" w:rsidP="006827BC">
            <w:pPr>
              <w:jc w:val="center"/>
              <w:rPr>
                <w:rFonts w:ascii="SassoonPrimaryInfant" w:hAnsi="SassoonPrimaryInfant"/>
                <w:sz w:val="20"/>
                <w:szCs w:val="20"/>
                <w:u w:val="single"/>
              </w:rPr>
            </w:pPr>
            <w:r w:rsidRPr="0062536E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Athletics</w:t>
            </w:r>
            <w:r w:rsidRPr="0062536E">
              <w:rPr>
                <w:rFonts w:ascii="SassoonPrimaryInfant" w:hAnsi="SassoonPrimaryInfant"/>
                <w:sz w:val="20"/>
                <w:szCs w:val="20"/>
                <w:u w:val="single"/>
              </w:rPr>
              <w:t xml:space="preserve">-circuits </w:t>
            </w:r>
          </w:p>
          <w:p w:rsidR="004B6843" w:rsidRPr="0062536E" w:rsidRDefault="004B6843" w:rsidP="004B684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Skills: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To master core movement skills such as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  <w:u w:val="single"/>
              </w:rPr>
              <w:t>running</w:t>
            </w:r>
            <w:r w:rsidR="00B2644D"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 and </w:t>
            </w:r>
            <w:r w:rsidR="005E2275"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  <w:u w:val="single"/>
              </w:rPr>
              <w:t>throwing</w:t>
            </w:r>
          </w:p>
          <w:p w:rsidR="004B6843" w:rsidRPr="0062536E" w:rsidRDefault="004B6843" w:rsidP="004B684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Healthy, active lifestyles: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 physically active for sustained periods of time.</w:t>
            </w:r>
          </w:p>
          <w:p w:rsidR="004B6843" w:rsidRPr="0062536E" w:rsidRDefault="004B6843" w:rsidP="004B684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Application and competition/Improving performance: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engage in competitive activities (both against self and against others)</w:t>
            </w:r>
          </w:p>
          <w:p w:rsidR="005E2275" w:rsidRPr="0062536E" w:rsidRDefault="005E2275" w:rsidP="005E2275">
            <w:pPr>
              <w:pStyle w:val="ListParagraph"/>
              <w:ind w:left="360"/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</w:pPr>
          </w:p>
          <w:p w:rsidR="005E2275" w:rsidRPr="0062536E" w:rsidRDefault="005E2275" w:rsidP="005E2275">
            <w:pPr>
              <w:pStyle w:val="ListParagraph"/>
              <w:ind w:left="360"/>
              <w:jc w:val="center"/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Unit 1- Running</w:t>
            </w:r>
          </w:p>
          <w:p w:rsidR="004B6843" w:rsidRPr="0062536E" w:rsidRDefault="00477216" w:rsidP="00477216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Pre-Assessment </w:t>
            </w:r>
            <w:r w:rsidR="004B6843"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Core Task- ‘Honey Pot’: </w:t>
            </w:r>
            <w:r w:rsidRPr="0062536E">
              <w:rPr>
                <w:rFonts w:ascii="SassoonPrimaryInfant" w:hAnsi="SassoonPrimaryInfant"/>
                <w:i/>
                <w:color w:val="0033CC"/>
                <w:sz w:val="20"/>
                <w:szCs w:val="20"/>
                <w:u w:val="single"/>
              </w:rPr>
              <w:t>Running</w:t>
            </w:r>
            <w:r w:rsidRPr="0062536E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 xml:space="preserve"> in different directions to pick up objects as quickly as they can.</w:t>
            </w:r>
          </w:p>
          <w:p w:rsidR="00477216" w:rsidRPr="0062536E" w:rsidRDefault="00477216" w:rsidP="00477216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Post-Assessment Core Task- ‘Honey Pot’: </w:t>
            </w:r>
            <w:r w:rsidRPr="0062536E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Repeat activity (modify the task where appropriate against the acquired skills taught through the unit)</w:t>
            </w:r>
          </w:p>
          <w:p w:rsidR="00654318" w:rsidRPr="0062536E" w:rsidRDefault="00654318" w:rsidP="00477216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5E2275" w:rsidRPr="0062536E" w:rsidRDefault="005E2275" w:rsidP="00477216">
            <w:pPr>
              <w:jc w:val="center"/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Unit 2- Throwing</w:t>
            </w:r>
          </w:p>
          <w:p w:rsidR="005E2275" w:rsidRPr="0062536E" w:rsidRDefault="005E2275" w:rsidP="00477216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Pre-Assessment Core Task- ‘Colour Match’: </w:t>
            </w:r>
            <w:r w:rsidR="00D86F94" w:rsidRPr="0062536E">
              <w:rPr>
                <w:rFonts w:ascii="SassoonPrimaryInfant" w:hAnsi="SassoonPrimaryInfant"/>
                <w:i/>
                <w:color w:val="0033CC"/>
                <w:sz w:val="20"/>
                <w:szCs w:val="20"/>
                <w:u w:val="single"/>
              </w:rPr>
              <w:t>Throwing</w:t>
            </w:r>
            <w:r w:rsidR="00D86F94" w:rsidRPr="0062536E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 xml:space="preserve"> different pieces of equipment in order to hit targets</w:t>
            </w:r>
          </w:p>
          <w:p w:rsidR="00D86F94" w:rsidRPr="0062536E" w:rsidRDefault="00D86F94" w:rsidP="00D86F94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Post-Assessment Core Task- ‘Colour Match’: </w:t>
            </w:r>
            <w:r w:rsidRPr="0062536E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Repeat activity (modify the task where appropriate against the acquired skills taught through the unit)</w:t>
            </w:r>
          </w:p>
          <w:p w:rsidR="00D86F94" w:rsidRPr="0062536E" w:rsidRDefault="00D86F94" w:rsidP="00D86F94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D86F94" w:rsidRPr="0062536E" w:rsidRDefault="00477216" w:rsidP="006827BC">
            <w:pPr>
              <w:jc w:val="center"/>
              <w:rPr>
                <w:rFonts w:ascii="SassoonPrimaryInfant" w:hAnsi="SassoonPrimaryInfant"/>
                <w:color w:val="008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8000"/>
                <w:sz w:val="20"/>
                <w:szCs w:val="20"/>
              </w:rPr>
              <w:t xml:space="preserve">Available Resources: </w:t>
            </w:r>
            <w:r w:rsidRPr="0062536E">
              <w:rPr>
                <w:rFonts w:ascii="SassoonPrimaryInfant" w:hAnsi="SassoonPrimaryInfant"/>
                <w:color w:val="008000"/>
                <w:sz w:val="20"/>
                <w:szCs w:val="20"/>
              </w:rPr>
              <w:t>Aviva Athletics</w:t>
            </w:r>
            <w:r w:rsidR="00D86F94" w:rsidRPr="0062536E">
              <w:rPr>
                <w:rFonts w:ascii="SassoonPrimaryInfant" w:hAnsi="SassoonPrimaryInfant"/>
                <w:color w:val="008000"/>
                <w:sz w:val="20"/>
                <w:szCs w:val="20"/>
              </w:rPr>
              <w:t xml:space="preserve"> age 5-7years</w:t>
            </w:r>
            <w:r w:rsidR="008552B3">
              <w:rPr>
                <w:rFonts w:ascii="SassoonPrimaryInfant" w:hAnsi="SassoonPrimaryInfant"/>
                <w:color w:val="008000"/>
                <w:sz w:val="20"/>
                <w:szCs w:val="20"/>
              </w:rPr>
              <w:t xml:space="preserve"> </w:t>
            </w:r>
            <w:r w:rsidR="008552B3">
              <w:rPr>
                <w:rFonts w:ascii="SassoonPrimaryInfant" w:hAnsi="SassoonPrimaryInfant"/>
                <w:color w:val="008000"/>
                <w:sz w:val="20"/>
                <w:szCs w:val="20"/>
              </w:rPr>
              <w:lastRenderedPageBreak/>
              <w:t>Running and Throwing</w:t>
            </w:r>
            <w:r w:rsidRPr="0062536E">
              <w:rPr>
                <w:rFonts w:ascii="SassoonPrimaryInfant" w:hAnsi="SassoonPrimaryInfant"/>
                <w:color w:val="008000"/>
                <w:sz w:val="20"/>
                <w:szCs w:val="20"/>
              </w:rPr>
              <w:t xml:space="preserve"> (PDF on School Website under ‘PE’</w:t>
            </w:r>
            <w:r w:rsidR="00D86F94" w:rsidRPr="0062536E">
              <w:rPr>
                <w:rFonts w:ascii="SassoonPrimaryInfant" w:hAnsi="SassoonPrimaryInfant"/>
                <w:color w:val="008000"/>
                <w:sz w:val="20"/>
                <w:szCs w:val="20"/>
              </w:rPr>
              <w:t>)</w:t>
            </w:r>
          </w:p>
          <w:p w:rsidR="002F1E05" w:rsidRPr="0062536E" w:rsidRDefault="002F1E05" w:rsidP="006827BC">
            <w:pPr>
              <w:jc w:val="center"/>
              <w:rPr>
                <w:rFonts w:ascii="SassoonPrimaryInfant" w:hAnsi="SassoonPrimaryInfant"/>
                <w:color w:val="008000"/>
                <w:sz w:val="20"/>
                <w:szCs w:val="20"/>
              </w:rPr>
            </w:pPr>
          </w:p>
          <w:p w:rsidR="00E5132A" w:rsidRPr="0062536E" w:rsidRDefault="00477216" w:rsidP="00654318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62536E">
              <w:rPr>
                <w:rFonts w:ascii="SassoonPrimaryInfant" w:hAnsi="SassoonPrimaryInfant"/>
                <w:color w:val="008000"/>
                <w:sz w:val="20"/>
                <w:szCs w:val="20"/>
              </w:rPr>
              <w:t xml:space="preserve"> </w:t>
            </w:r>
            <w:r w:rsidR="00E5132A" w:rsidRPr="0062536E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Swimming</w:t>
            </w:r>
          </w:p>
          <w:p w:rsidR="0062536E" w:rsidRDefault="00654318" w:rsidP="0065431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Skills: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To swim one width of the school pool (with a swimming aid) </w:t>
            </w:r>
          </w:p>
          <w:p w:rsidR="00654318" w:rsidRDefault="00654318" w:rsidP="0065431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Healthy, active lifestyles: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 physically active for sustained periods of time</w:t>
            </w:r>
          </w:p>
          <w:p w:rsidR="0062536E" w:rsidRPr="0062536E" w:rsidRDefault="0062536E" w:rsidP="0065431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>Improving performance</w:t>
            </w:r>
            <w:r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: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become increasingly competent and confident</w:t>
            </w:r>
          </w:p>
          <w:p w:rsidR="00654318" w:rsidRPr="0062536E" w:rsidRDefault="00654318" w:rsidP="0065431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Application and competition: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To </w:t>
            </w:r>
            <w:r w:rsid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link skills to make actions and sequences of movement</w:t>
            </w:r>
          </w:p>
          <w:p w:rsidR="002F1E05" w:rsidRDefault="002F1E05" w:rsidP="002F1E05">
            <w:pPr>
              <w:jc w:val="center"/>
              <w:rPr>
                <w:rFonts w:ascii="SassoonPrimaryInfant" w:hAnsi="SassoonPrimaryInfant"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Pre-Assessment Core Task- ‘National Plan Award- Stage 1 Expectations’: </w:t>
            </w:r>
            <w:r w:rsidRPr="0062536E">
              <w:rPr>
                <w:rFonts w:ascii="SassoonPrimaryInfant" w:hAnsi="SassoonPrimaryInfant"/>
                <w:color w:val="0033CC"/>
                <w:sz w:val="20"/>
                <w:szCs w:val="20"/>
              </w:rPr>
              <w:t xml:space="preserve">Minimal requirement by the end of </w:t>
            </w:r>
            <w:r w:rsidR="0062536E">
              <w:rPr>
                <w:rFonts w:ascii="SassoonPrimaryInfant" w:hAnsi="SassoonPrimaryInfant"/>
                <w:color w:val="0033CC"/>
                <w:sz w:val="20"/>
                <w:szCs w:val="20"/>
              </w:rPr>
              <w:t>unit 1</w:t>
            </w:r>
            <w:r w:rsidRPr="0062536E">
              <w:rPr>
                <w:rFonts w:ascii="SassoonPrimaryInfant" w:hAnsi="SassoonPrimaryInfant"/>
                <w:color w:val="0033CC"/>
                <w:sz w:val="20"/>
                <w:szCs w:val="20"/>
              </w:rPr>
              <w:t xml:space="preserve"> is for all children to complete the aims stated in stage 1. </w:t>
            </w:r>
          </w:p>
          <w:p w:rsidR="0062536E" w:rsidRDefault="0062536E" w:rsidP="002F1E05">
            <w:pPr>
              <w:jc w:val="center"/>
              <w:rPr>
                <w:rFonts w:ascii="SassoonPrimaryInfant" w:hAnsi="SassoonPrimaryInfant"/>
                <w:color w:val="0033CC"/>
                <w:sz w:val="20"/>
                <w:szCs w:val="20"/>
              </w:rPr>
            </w:pPr>
          </w:p>
          <w:p w:rsidR="0062536E" w:rsidRPr="0062536E" w:rsidRDefault="0062536E" w:rsidP="0062536E">
            <w:pPr>
              <w:jc w:val="center"/>
              <w:rPr>
                <w:rFonts w:ascii="SassoonPrimaryInfant" w:hAnsi="SassoonPrimaryInfant"/>
                <w:color w:val="008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8000"/>
                <w:sz w:val="20"/>
                <w:szCs w:val="20"/>
              </w:rPr>
              <w:t xml:space="preserve">Available Resources: </w:t>
            </w:r>
            <w:r>
              <w:rPr>
                <w:rFonts w:ascii="SassoonPrimaryInfant" w:hAnsi="SassoonPrimaryInfant"/>
                <w:color w:val="008000"/>
                <w:sz w:val="20"/>
                <w:szCs w:val="20"/>
              </w:rPr>
              <w:t>National Plan Awards, Stages 1-2 and Swimming Tops Cards</w:t>
            </w:r>
          </w:p>
          <w:p w:rsidR="0062536E" w:rsidRPr="0062536E" w:rsidRDefault="0062536E" w:rsidP="002F1E05">
            <w:pPr>
              <w:jc w:val="center"/>
              <w:rPr>
                <w:rFonts w:ascii="SassoonPrimaryInfant" w:hAnsi="SassoonPrimaryInfant"/>
                <w:color w:val="0033CC"/>
                <w:sz w:val="20"/>
                <w:szCs w:val="20"/>
              </w:rPr>
            </w:pPr>
          </w:p>
          <w:p w:rsidR="002F1E05" w:rsidRPr="0062536E" w:rsidRDefault="002F1E05" w:rsidP="002F1E05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  <w:u w:val="single"/>
              </w:rPr>
            </w:pPr>
          </w:p>
          <w:p w:rsidR="002F1E05" w:rsidRPr="0062536E" w:rsidRDefault="002F1E05" w:rsidP="002F1E05">
            <w:p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</w:p>
          <w:p w:rsidR="00654318" w:rsidRPr="0062536E" w:rsidRDefault="00654318" w:rsidP="0065431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0" w:type="auto"/>
          </w:tcPr>
          <w:p w:rsidR="00E5132A" w:rsidRDefault="00E5132A" w:rsidP="006827BC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765AF4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lastRenderedPageBreak/>
              <w:t>Dance</w:t>
            </w:r>
          </w:p>
          <w:p w:rsidR="002B0F12" w:rsidRPr="0062536E" w:rsidRDefault="002B0F12" w:rsidP="002B0F1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Skills: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To </w:t>
            </w:r>
            <w:r w:rsidR="000A37A4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extend their balance, agility and coordination </w:t>
            </w:r>
          </w:p>
          <w:p w:rsidR="002B0F12" w:rsidRPr="0062536E" w:rsidRDefault="002B0F12" w:rsidP="002B0F1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Healthy, active lifestyles: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 physically active for sustained periods of time.</w:t>
            </w:r>
          </w:p>
          <w:p w:rsidR="00A745A7" w:rsidRPr="00A745A7" w:rsidRDefault="002B0F12" w:rsidP="00A745A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>Application and competition</w:t>
            </w:r>
            <w:r w:rsidR="00A745A7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: </w:t>
            </w:r>
            <w:r w:rsidR="00A745A7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Begin to apply basic core movements to perform dances using simple movement patterns. </w:t>
            </w:r>
          </w:p>
          <w:p w:rsidR="002B0F12" w:rsidRPr="00A745A7" w:rsidRDefault="002B0F12" w:rsidP="00A745A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45A7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Improving performance: </w:t>
            </w:r>
            <w:r w:rsidR="00A745A7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become increasingly competent and confident; linked to performing.</w:t>
            </w:r>
          </w:p>
          <w:p w:rsidR="002B0F12" w:rsidRDefault="002B0F12" w:rsidP="006827BC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</w:p>
          <w:p w:rsidR="002B0F12" w:rsidRPr="002B0F12" w:rsidRDefault="002B0F12" w:rsidP="006827BC">
            <w:pPr>
              <w:jc w:val="center"/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</w:pPr>
            <w:r w:rsidRPr="002B0F12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Unit 1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- Travel and Dynamics (Level, Speed, Direction)</w:t>
            </w:r>
          </w:p>
          <w:p w:rsidR="00765AF4" w:rsidRDefault="00765AF4" w:rsidP="00765AF4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Pre-Assessment Core Task- ‘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Moving Along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’: </w:t>
            </w:r>
            <w:r w:rsidR="00274058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I</w:t>
            </w:r>
            <w:r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 xml:space="preserve">nvolves children performing short dance sequences on a chosen theme </w:t>
            </w:r>
            <w:r w:rsidRPr="00765AF4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(</w:t>
            </w:r>
            <w:r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can be adapted to suit the mantle that you are doing</w:t>
            </w:r>
            <w:r w:rsidR="00D27D0C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 xml:space="preserve"> e.g. animals, Victorian Toys, Space</w:t>
            </w:r>
            <w:r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)</w:t>
            </w:r>
          </w:p>
          <w:p w:rsidR="00D27D0C" w:rsidRPr="00765AF4" w:rsidRDefault="00D27D0C" w:rsidP="00765AF4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765AF4" w:rsidRDefault="00765AF4" w:rsidP="00765AF4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Post-Assessment Core Task- ‘</w:t>
            </w:r>
            <w:r w:rsidR="00D27D0C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Moving Along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: </w:t>
            </w:r>
            <w:r w:rsidRPr="0062536E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Repeat activity (modify the task where appropriate against the acquired skills taught through the unit)</w:t>
            </w:r>
          </w:p>
          <w:p w:rsidR="00563D9F" w:rsidRDefault="00563D9F" w:rsidP="00563D9F">
            <w:pPr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2B0F12" w:rsidRDefault="002B0F12" w:rsidP="002B0F12">
            <w:pPr>
              <w:jc w:val="center"/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</w:pPr>
            <w:r w:rsidRPr="002B0F12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 xml:space="preserve">Unit 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 xml:space="preserve">2- </w:t>
            </w:r>
            <w:r w:rsidR="000A37A4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Travel and jumping, r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esponding to stimuli and communicating mood or feelings (create a 3 part dance sequence: beginning, middle and end)</w:t>
            </w:r>
          </w:p>
          <w:p w:rsidR="002B0F12" w:rsidRDefault="002B0F12" w:rsidP="002B0F12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Pre-Assessment Core Task- ‘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Cat Dance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: </w:t>
            </w:r>
            <w:r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 xml:space="preserve">involves </w:t>
            </w:r>
            <w:r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lastRenderedPageBreak/>
              <w:t>children created and performing a short dance exploring different ways of expressing moods and feelings</w:t>
            </w:r>
          </w:p>
          <w:p w:rsidR="002B0F12" w:rsidRPr="00765AF4" w:rsidRDefault="002B0F12" w:rsidP="002B0F12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2B0F12" w:rsidRDefault="002B0F12" w:rsidP="002B0F12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Post-Assessment Core Task- ‘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Cat Dance</w:t>
            </w:r>
            <w:r w:rsidR="00274058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’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: </w:t>
            </w:r>
            <w:r w:rsidRPr="0062536E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Repeat activity (modify the task where appropriate against the acquired skills taught through the unit)</w:t>
            </w:r>
          </w:p>
          <w:p w:rsidR="002B0F12" w:rsidRDefault="002B0F12" w:rsidP="002B0F12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2B0F12" w:rsidRPr="0062536E" w:rsidRDefault="002B0F12" w:rsidP="002B0F12">
            <w:pPr>
              <w:jc w:val="center"/>
              <w:rPr>
                <w:rFonts w:ascii="SassoonPrimaryInfant" w:hAnsi="SassoonPrimaryInfant"/>
                <w:color w:val="008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8000"/>
                <w:sz w:val="20"/>
                <w:szCs w:val="20"/>
              </w:rPr>
              <w:t xml:space="preserve">Available Resources: </w:t>
            </w:r>
            <w:r>
              <w:rPr>
                <w:rFonts w:ascii="SassoonPrimaryInfant" w:hAnsi="SassoonPrimaryInfant"/>
                <w:color w:val="008000"/>
                <w:sz w:val="20"/>
                <w:szCs w:val="20"/>
              </w:rPr>
              <w:t>Tops Dance Cards, Core Task Cards for ideas</w:t>
            </w:r>
          </w:p>
          <w:p w:rsidR="00765AF4" w:rsidRPr="0062536E" w:rsidRDefault="00765AF4" w:rsidP="006827B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:rsidR="0062536E" w:rsidRPr="0062536E" w:rsidRDefault="0062536E" w:rsidP="0062536E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62536E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Swimming</w:t>
            </w:r>
          </w:p>
          <w:p w:rsidR="0062536E" w:rsidRDefault="0062536E" w:rsidP="0062536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Skills: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To swim one width of the school pool (with a swimming aid) </w:t>
            </w:r>
          </w:p>
          <w:p w:rsidR="0062536E" w:rsidRDefault="0062536E" w:rsidP="0062536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Healthy, active lifestyles: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 physically active for sustained periods of time</w:t>
            </w:r>
          </w:p>
          <w:p w:rsidR="0062536E" w:rsidRPr="0062536E" w:rsidRDefault="0062536E" w:rsidP="0062536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>Improving performance</w:t>
            </w:r>
            <w:r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: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become increasingly competent and confident</w:t>
            </w:r>
          </w:p>
          <w:p w:rsidR="0062536E" w:rsidRPr="0062536E" w:rsidRDefault="0062536E" w:rsidP="0062536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Application and competition: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To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link skills to make actions and sequences of movement</w:t>
            </w:r>
          </w:p>
          <w:p w:rsidR="00E5132A" w:rsidRDefault="00E5132A" w:rsidP="006827B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:rsidR="0062536E" w:rsidRDefault="0062536E" w:rsidP="0062536E">
            <w:pPr>
              <w:jc w:val="center"/>
              <w:rPr>
                <w:rFonts w:ascii="SassoonPrimaryInfant" w:hAnsi="SassoonPrimaryInfant"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Pre-Assessment Core Task- ‘National Plan Award- Stage 1 Expectations’: </w:t>
            </w:r>
            <w:r w:rsidRPr="0062536E">
              <w:rPr>
                <w:rFonts w:ascii="SassoonPrimaryInfant" w:hAnsi="SassoonPrimaryInfant"/>
                <w:color w:val="0033CC"/>
                <w:sz w:val="20"/>
                <w:szCs w:val="20"/>
              </w:rPr>
              <w:t xml:space="preserve">Minimal requirement by the end of </w:t>
            </w:r>
            <w:r>
              <w:rPr>
                <w:rFonts w:ascii="SassoonPrimaryInfant" w:hAnsi="SassoonPrimaryInfant"/>
                <w:color w:val="0033CC"/>
                <w:sz w:val="20"/>
                <w:szCs w:val="20"/>
              </w:rPr>
              <w:t>unit 2</w:t>
            </w:r>
            <w:r w:rsidRPr="0062536E">
              <w:rPr>
                <w:rFonts w:ascii="SassoonPrimaryInfant" w:hAnsi="SassoonPrimaryInfant"/>
                <w:color w:val="0033CC"/>
                <w:sz w:val="20"/>
                <w:szCs w:val="20"/>
              </w:rPr>
              <w:t xml:space="preserve"> is for all children to complete the aims stated in stage 1</w:t>
            </w:r>
            <w:r>
              <w:rPr>
                <w:rFonts w:ascii="SassoonPrimaryInfant" w:hAnsi="SassoonPrimaryInfant"/>
                <w:color w:val="0033CC"/>
                <w:sz w:val="20"/>
                <w:szCs w:val="20"/>
              </w:rPr>
              <w:t xml:space="preserve"> and be moving towards stage 2</w:t>
            </w:r>
            <w:r w:rsidRPr="0062536E">
              <w:rPr>
                <w:rFonts w:ascii="SassoonPrimaryInfant" w:hAnsi="SassoonPrimaryInfant"/>
                <w:color w:val="0033CC"/>
                <w:sz w:val="20"/>
                <w:szCs w:val="20"/>
              </w:rPr>
              <w:t xml:space="preserve">. </w:t>
            </w:r>
          </w:p>
          <w:p w:rsidR="0062536E" w:rsidRDefault="0062536E" w:rsidP="0062536E">
            <w:pPr>
              <w:jc w:val="center"/>
              <w:rPr>
                <w:rFonts w:ascii="SassoonPrimaryInfant" w:hAnsi="SassoonPrimaryInfant"/>
                <w:color w:val="0033CC"/>
                <w:sz w:val="20"/>
                <w:szCs w:val="20"/>
              </w:rPr>
            </w:pPr>
          </w:p>
          <w:p w:rsidR="0062536E" w:rsidRPr="002B0F12" w:rsidRDefault="0062536E" w:rsidP="002B0F12">
            <w:pPr>
              <w:jc w:val="center"/>
              <w:rPr>
                <w:rFonts w:ascii="SassoonPrimaryInfant" w:hAnsi="SassoonPrimaryInfant"/>
                <w:color w:val="008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8000"/>
                <w:sz w:val="20"/>
                <w:szCs w:val="20"/>
              </w:rPr>
              <w:t xml:space="preserve">Available Resources: </w:t>
            </w:r>
            <w:r>
              <w:rPr>
                <w:rFonts w:ascii="SassoonPrimaryInfant" w:hAnsi="SassoonPrimaryInfant"/>
                <w:color w:val="008000"/>
                <w:sz w:val="20"/>
                <w:szCs w:val="20"/>
              </w:rPr>
              <w:t>National Plan Awards, Stages 1-2 and Swimming Tops Cards</w:t>
            </w:r>
          </w:p>
        </w:tc>
        <w:tc>
          <w:tcPr>
            <w:tcW w:w="4243" w:type="dxa"/>
          </w:tcPr>
          <w:p w:rsidR="00196CE1" w:rsidRDefault="004B6843" w:rsidP="006827BC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sz w:val="20"/>
                <w:szCs w:val="20"/>
              </w:rPr>
              <w:lastRenderedPageBreak/>
              <w:t>Games</w:t>
            </w:r>
            <w:r w:rsidR="00196CE1" w:rsidRPr="0062536E">
              <w:rPr>
                <w:rFonts w:ascii="SassoonPrimaryInfant" w:hAnsi="SassoonPrimaryInfant"/>
                <w:b/>
                <w:sz w:val="20"/>
                <w:szCs w:val="20"/>
              </w:rPr>
              <w:t xml:space="preserve"> </w:t>
            </w:r>
          </w:p>
          <w:p w:rsidR="00A745A7" w:rsidRPr="0062536E" w:rsidRDefault="00A745A7" w:rsidP="00A745A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Skills: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To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begin to develop simple tactics for defending and attacking. To understand sporting values such as fairness and respect (Spiritual, Moral, Social and Cultural)</w:t>
            </w:r>
          </w:p>
          <w:p w:rsidR="00A745A7" w:rsidRPr="0062536E" w:rsidRDefault="00A745A7" w:rsidP="00A745A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Healthy, active lifestyles: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 physically active for sustained periods of time.</w:t>
            </w:r>
          </w:p>
          <w:p w:rsidR="00A745A7" w:rsidRPr="0062536E" w:rsidRDefault="00A745A7" w:rsidP="00A745A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>Application and competition</w:t>
            </w:r>
            <w:r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engage in competitive activities (both against self and against others</w:t>
            </w:r>
            <w:r w:rsidR="00274058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, outwitting opponents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)</w:t>
            </w:r>
          </w:p>
          <w:p w:rsidR="00A745A7" w:rsidRPr="006574EB" w:rsidRDefault="00A745A7" w:rsidP="00A745A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A745A7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Improving performance: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become increasingly competent and confident.</w:t>
            </w:r>
          </w:p>
          <w:p w:rsidR="006574EB" w:rsidRDefault="006574EB" w:rsidP="006574EB">
            <w:pPr>
              <w:pStyle w:val="ListParagraph"/>
              <w:ind w:left="360"/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</w:pPr>
          </w:p>
          <w:p w:rsidR="006574EB" w:rsidRPr="002B0F12" w:rsidRDefault="006574EB" w:rsidP="006574EB">
            <w:pPr>
              <w:jc w:val="center"/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</w:pPr>
            <w:r w:rsidRPr="002B0F12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Unit 1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 xml:space="preserve">- </w:t>
            </w:r>
            <w:r w:rsidR="00274058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Changing speed and direction</w:t>
            </w:r>
          </w:p>
          <w:p w:rsidR="006574EB" w:rsidRDefault="006574EB" w:rsidP="006574EB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Pre-Assessment Core Task- ‘</w:t>
            </w:r>
            <w:r w:rsidR="00274058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Ten Point Hoops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: </w:t>
            </w:r>
            <w:r w:rsidR="00274058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Scoring points by throwing bean bags to a choice of two targets.</w:t>
            </w:r>
          </w:p>
          <w:p w:rsidR="006574EB" w:rsidRPr="00765AF4" w:rsidRDefault="006574EB" w:rsidP="006574EB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6574EB" w:rsidRDefault="006574EB" w:rsidP="006574EB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Post-Assessment Core Task- ‘</w:t>
            </w:r>
            <w:r w:rsidR="00274058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Ten Point Hoops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: </w:t>
            </w:r>
            <w:r w:rsidRPr="0062536E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Repeat activity (modify the task where appropriate against the acquired skills taught through the unit)</w:t>
            </w:r>
          </w:p>
          <w:p w:rsidR="006574EB" w:rsidRDefault="006574EB" w:rsidP="006574EB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274058" w:rsidRDefault="006574EB" w:rsidP="006574EB">
            <w:pPr>
              <w:jc w:val="center"/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</w:pPr>
            <w:r w:rsidRPr="002B0F12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lastRenderedPageBreak/>
              <w:t xml:space="preserve">Unit 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 xml:space="preserve">2- </w:t>
            </w:r>
            <w:r w:rsidR="00274058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Throwing and catching, moving in games</w:t>
            </w:r>
          </w:p>
          <w:p w:rsidR="006574EB" w:rsidRDefault="006574EB" w:rsidP="006574EB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Pre-Assessment Core Task- ‘</w:t>
            </w:r>
            <w:r w:rsidR="00274058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Piggy in the Middle’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: </w:t>
            </w:r>
            <w:r w:rsidR="00274058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 xml:space="preserve">Scoring points by throwing and catching a ball between players on their team. </w:t>
            </w:r>
          </w:p>
          <w:p w:rsidR="006574EB" w:rsidRPr="00765AF4" w:rsidRDefault="006574EB" w:rsidP="006574EB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6574EB" w:rsidRDefault="006574EB" w:rsidP="006574EB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Post-Assessment Core Task- </w:t>
            </w:r>
            <w:r w:rsidR="00274058"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‘</w:t>
            </w:r>
            <w:r w:rsidR="00274058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Piggy in the Middle’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: </w:t>
            </w:r>
            <w:r w:rsidRPr="0062536E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Repeat activity (modify the task where appropriate against the acquired skills taught through the unit)</w:t>
            </w:r>
          </w:p>
          <w:p w:rsidR="006574EB" w:rsidRDefault="006574EB" w:rsidP="006574EB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6574EB" w:rsidRPr="0062536E" w:rsidRDefault="006574EB" w:rsidP="006574EB">
            <w:pPr>
              <w:jc w:val="center"/>
              <w:rPr>
                <w:rFonts w:ascii="SassoonPrimaryInfant" w:hAnsi="SassoonPrimaryInfant"/>
                <w:color w:val="008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8000"/>
                <w:sz w:val="20"/>
                <w:szCs w:val="20"/>
              </w:rPr>
              <w:t>Available Resources:</w:t>
            </w:r>
            <w:r w:rsidR="00D2525E">
              <w:rPr>
                <w:rFonts w:ascii="SassoonPrimaryInfant" w:hAnsi="SassoonPrimaryInfant"/>
                <w:b/>
                <w:color w:val="008000"/>
                <w:sz w:val="20"/>
                <w:szCs w:val="20"/>
              </w:rPr>
              <w:t xml:space="preserve"> </w:t>
            </w:r>
            <w:r w:rsidR="00D2525E">
              <w:rPr>
                <w:rFonts w:ascii="SassoonPrimaryInfant" w:hAnsi="SassoonPrimaryInfant"/>
                <w:color w:val="008000"/>
                <w:sz w:val="20"/>
                <w:szCs w:val="20"/>
              </w:rPr>
              <w:t>U</w:t>
            </w:r>
            <w:r w:rsidR="005753E5">
              <w:rPr>
                <w:rFonts w:ascii="SassoonPrimaryInfant" w:hAnsi="SassoonPrimaryInfant"/>
                <w:color w:val="008000"/>
                <w:sz w:val="20"/>
                <w:szCs w:val="20"/>
              </w:rPr>
              <w:t>se core task cards for ideas</w:t>
            </w:r>
          </w:p>
          <w:p w:rsidR="006574EB" w:rsidRPr="0062536E" w:rsidRDefault="006574EB" w:rsidP="006574EB">
            <w:pPr>
              <w:pStyle w:val="ListParagraph"/>
              <w:ind w:left="360"/>
              <w:rPr>
                <w:rFonts w:ascii="SassoonPrimaryInfant" w:hAnsi="SassoonPrimaryInfant"/>
                <w:b/>
                <w:sz w:val="20"/>
                <w:szCs w:val="20"/>
              </w:rPr>
            </w:pPr>
          </w:p>
        </w:tc>
      </w:tr>
      <w:tr w:rsidR="004A589A" w:rsidRPr="0062536E" w:rsidTr="00D2525E">
        <w:trPr>
          <w:jc w:val="center"/>
        </w:trPr>
        <w:tc>
          <w:tcPr>
            <w:tcW w:w="1116" w:type="dxa"/>
            <w:shd w:val="clear" w:color="auto" w:fill="CCFF99"/>
          </w:tcPr>
          <w:p w:rsidR="00E5132A" w:rsidRPr="0062536E" w:rsidRDefault="00E5132A" w:rsidP="006827BC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62536E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lastRenderedPageBreak/>
              <w:t>Year 2</w:t>
            </w:r>
          </w:p>
        </w:tc>
        <w:tc>
          <w:tcPr>
            <w:tcW w:w="0" w:type="auto"/>
          </w:tcPr>
          <w:p w:rsidR="005753E5" w:rsidRDefault="005753E5" w:rsidP="006714B3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 xml:space="preserve">Gymnastics </w:t>
            </w:r>
          </w:p>
          <w:p w:rsidR="00A702A2" w:rsidRDefault="00A702A2" w:rsidP="006714B3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</w:p>
          <w:p w:rsidR="005753E5" w:rsidRPr="0062536E" w:rsidRDefault="005753E5" w:rsidP="005753E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Skills: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To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extend their balance, agility and coordination </w:t>
            </w:r>
          </w:p>
          <w:p w:rsidR="005753E5" w:rsidRPr="0062536E" w:rsidRDefault="005753E5" w:rsidP="005753E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Healthy, active lifestyles: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 physically active for sustained periods of time.</w:t>
            </w:r>
          </w:p>
          <w:p w:rsidR="005753E5" w:rsidRPr="00A745A7" w:rsidRDefault="005753E5" w:rsidP="005753E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>Application and competition</w:t>
            </w:r>
            <w:r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: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Begin to apply basic core movements to perform sequences using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lastRenderedPageBreak/>
              <w:t xml:space="preserve">simple movement patterns. </w:t>
            </w:r>
          </w:p>
          <w:p w:rsidR="005753E5" w:rsidRDefault="005753E5" w:rsidP="005753E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45A7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Improving performance: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become increasingly competent and confident; linked to performing.</w:t>
            </w:r>
          </w:p>
          <w:p w:rsidR="005753E5" w:rsidRPr="0062536E" w:rsidRDefault="005753E5" w:rsidP="005753E5">
            <w:pPr>
              <w:pStyle w:val="ListParagraph"/>
              <w:ind w:left="360"/>
              <w:jc w:val="center"/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 xml:space="preserve">Unit 1- 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Making Shapes</w:t>
            </w:r>
          </w:p>
          <w:p w:rsidR="005753E5" w:rsidRPr="00A61DBA" w:rsidRDefault="005753E5" w:rsidP="005753E5">
            <w:pPr>
              <w:jc w:val="center"/>
              <w:rPr>
                <w:rFonts w:ascii="SassoonPrimaryInfant" w:hAnsi="SassoonPrimaryInfant"/>
                <w:b/>
                <w:i/>
                <w:color w:val="0033CC"/>
                <w:sz w:val="20"/>
                <w:szCs w:val="20"/>
                <w:u w:val="single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Pre-Assessment Core Task- ‘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Making Shapes’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: </w:t>
            </w:r>
            <w:r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Creating gymnas</w:t>
            </w:r>
            <w:r w:rsidR="00D64C8A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 xml:space="preserve">tics sequences using the floor and </w:t>
            </w:r>
            <w:r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 xml:space="preserve">mats linking to gymnastic shapes through </w:t>
            </w:r>
            <w:r w:rsidRPr="005753E5">
              <w:rPr>
                <w:rFonts w:ascii="SassoonPrimaryInfant" w:hAnsi="SassoonPrimaryInfant"/>
                <w:i/>
                <w:color w:val="0033CC"/>
                <w:sz w:val="20"/>
                <w:szCs w:val="20"/>
                <w:u w:val="single"/>
              </w:rPr>
              <w:t>rolling, travelling or jumping</w:t>
            </w:r>
            <w:r w:rsidR="00A61DBA">
              <w:rPr>
                <w:rFonts w:ascii="SassoonPrimaryInfant" w:hAnsi="SassoonPrimaryInfant"/>
                <w:i/>
                <w:color w:val="0033CC"/>
                <w:sz w:val="20"/>
                <w:szCs w:val="20"/>
                <w:u w:val="single"/>
              </w:rPr>
              <w:t xml:space="preserve"> (</w:t>
            </w:r>
            <w:r w:rsidR="00A61DBA" w:rsidRPr="00A61DBA">
              <w:rPr>
                <w:rFonts w:ascii="SassoonPrimaryInfant" w:hAnsi="SassoonPrimaryInfant"/>
                <w:b/>
                <w:i/>
                <w:color w:val="0033CC"/>
                <w:sz w:val="20"/>
                <w:szCs w:val="20"/>
                <w:u w:val="single"/>
              </w:rPr>
              <w:t>2-3 elements</w:t>
            </w:r>
            <w:r w:rsidR="00A61DBA">
              <w:rPr>
                <w:rFonts w:ascii="SassoonPrimaryInfant" w:hAnsi="SassoonPrimaryInfant"/>
                <w:b/>
                <w:i/>
                <w:color w:val="0033CC"/>
                <w:sz w:val="20"/>
                <w:szCs w:val="20"/>
                <w:u w:val="single"/>
              </w:rPr>
              <w:t xml:space="preserve"> in a sequence</w:t>
            </w:r>
            <w:r w:rsidR="00A61DBA" w:rsidRPr="00A61DBA">
              <w:rPr>
                <w:rFonts w:ascii="SassoonPrimaryInfant" w:hAnsi="SassoonPrimaryInfant"/>
                <w:b/>
                <w:i/>
                <w:color w:val="0033CC"/>
                <w:sz w:val="20"/>
                <w:szCs w:val="20"/>
                <w:u w:val="single"/>
              </w:rPr>
              <w:t>)</w:t>
            </w:r>
          </w:p>
          <w:p w:rsidR="005753E5" w:rsidRPr="005753E5" w:rsidRDefault="005753E5" w:rsidP="005753E5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  <w:u w:val="single"/>
              </w:rPr>
            </w:pPr>
          </w:p>
          <w:p w:rsidR="005753E5" w:rsidRPr="0062536E" w:rsidRDefault="005753E5" w:rsidP="005753E5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Post-Assessment Core Task- ‘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Making Shapes’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: </w:t>
            </w:r>
            <w:r w:rsidRPr="0062536E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Repeat activity (modify the task where appropriate against the acquired skills taught through the unit</w:t>
            </w:r>
            <w:r w:rsidR="00D64C8A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; bringing in floor, mats and apparatus</w:t>
            </w:r>
            <w:r w:rsidRPr="0062536E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)</w:t>
            </w:r>
          </w:p>
          <w:p w:rsidR="005753E5" w:rsidRPr="0062536E" w:rsidRDefault="005753E5" w:rsidP="005753E5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5753E5" w:rsidRPr="0062536E" w:rsidRDefault="005753E5" w:rsidP="005753E5">
            <w:pPr>
              <w:jc w:val="center"/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 xml:space="preserve">Unit 2- </w:t>
            </w:r>
            <w:r w:rsidR="00A61DBA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Rolling, balancing and jumping</w:t>
            </w:r>
          </w:p>
          <w:p w:rsidR="005753E5" w:rsidRPr="00A61DBA" w:rsidRDefault="005753E5" w:rsidP="005753E5">
            <w:pPr>
              <w:jc w:val="center"/>
              <w:rPr>
                <w:rFonts w:ascii="SassoonPrimaryInfant" w:hAnsi="SassoonPrimaryInfant"/>
                <w:b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Pre-Assessment Core Task- ‘</w:t>
            </w:r>
            <w:r w:rsidR="00A61DBA" w:rsidRPr="00A61DBA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Families of Action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: </w:t>
            </w:r>
            <w:r w:rsidR="00A61DBA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Creating a gymnastics sequence using the fl</w:t>
            </w:r>
            <w:r w:rsidR="00D64C8A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 xml:space="preserve">oor and </w:t>
            </w:r>
            <w:r w:rsidR="00A61DBA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mats linking a roll, balance, jump and travel (</w:t>
            </w:r>
            <w:r w:rsidR="00A61DBA" w:rsidRPr="00A61DBA">
              <w:rPr>
                <w:rFonts w:ascii="SassoonPrimaryInfant" w:hAnsi="SassoonPrimaryInfant"/>
                <w:b/>
                <w:i/>
                <w:color w:val="0033CC"/>
                <w:sz w:val="20"/>
                <w:szCs w:val="20"/>
              </w:rPr>
              <w:t>4 elements</w:t>
            </w:r>
            <w:r w:rsidR="00A61DBA">
              <w:rPr>
                <w:rFonts w:ascii="SassoonPrimaryInfant" w:hAnsi="SassoonPrimaryInfant"/>
                <w:b/>
                <w:i/>
                <w:color w:val="0033CC"/>
                <w:sz w:val="20"/>
                <w:szCs w:val="20"/>
              </w:rPr>
              <w:t xml:space="preserve"> in a sequence</w:t>
            </w:r>
            <w:r w:rsidR="00A61DBA" w:rsidRPr="00A61DBA">
              <w:rPr>
                <w:rFonts w:ascii="SassoonPrimaryInfant" w:hAnsi="SassoonPrimaryInfant"/>
                <w:b/>
                <w:i/>
                <w:color w:val="0033CC"/>
                <w:sz w:val="20"/>
                <w:szCs w:val="20"/>
              </w:rPr>
              <w:t>)</w:t>
            </w:r>
          </w:p>
          <w:p w:rsidR="00A61DBA" w:rsidRPr="0062536E" w:rsidRDefault="00A61DBA" w:rsidP="005753E5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5753E5" w:rsidRDefault="005753E5" w:rsidP="005753E5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Post-Assessment Core Task- ‘</w:t>
            </w:r>
            <w:r w:rsidR="00A61DBA" w:rsidRPr="00A61DBA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Families of Action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: </w:t>
            </w:r>
            <w:r w:rsidRPr="0062536E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Repeat activity (modify the task where appropriate against the acquired skills taught through the unit</w:t>
            </w:r>
            <w:r w:rsidR="00D64C8A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; brining in floor, mats and apparatus.)</w:t>
            </w:r>
          </w:p>
          <w:p w:rsidR="000D6C95" w:rsidRDefault="000D6C95" w:rsidP="005753E5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0D6C95" w:rsidRDefault="000D6C95" w:rsidP="005753E5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8000"/>
                <w:sz w:val="20"/>
                <w:szCs w:val="20"/>
              </w:rPr>
              <w:t xml:space="preserve">Available Resources: </w:t>
            </w:r>
            <w:r w:rsidR="001447F9">
              <w:rPr>
                <w:rFonts w:ascii="SassoonPrimaryInfant" w:hAnsi="SassoonPrimaryInfant"/>
                <w:color w:val="008000"/>
                <w:sz w:val="20"/>
                <w:szCs w:val="20"/>
              </w:rPr>
              <w:t xml:space="preserve">YouTube clips, scoring cards, </w:t>
            </w:r>
            <w:r w:rsidR="007A5FB3">
              <w:rPr>
                <w:rFonts w:ascii="SassoonPrimaryInfant" w:hAnsi="SassoonPrimaryInfant"/>
                <w:color w:val="008000"/>
                <w:sz w:val="20"/>
                <w:szCs w:val="20"/>
              </w:rPr>
              <w:t xml:space="preserve">PE Warm up- Five in Five, </w:t>
            </w:r>
            <w:r w:rsidR="004A589A">
              <w:rPr>
                <w:rFonts w:ascii="SassoonPrimaryInfant" w:hAnsi="SassoonPrimaryInfant"/>
                <w:color w:val="008000"/>
                <w:sz w:val="20"/>
                <w:szCs w:val="20"/>
              </w:rPr>
              <w:t xml:space="preserve">Anton Junior Website (Link to this on School Website under ‘PE’, </w:t>
            </w:r>
            <w:r>
              <w:rPr>
                <w:rFonts w:ascii="SassoonPrimaryInfant" w:hAnsi="SassoonPrimaryInfant"/>
                <w:color w:val="008000"/>
                <w:sz w:val="20"/>
                <w:szCs w:val="20"/>
              </w:rPr>
              <w:t>Top Gymnastics Cards (Rock and Roll,  Shape Up, Ship Shape, Jump to it, Jumping Jacks)</w:t>
            </w:r>
          </w:p>
          <w:p w:rsidR="005753E5" w:rsidRDefault="005753E5" w:rsidP="005753E5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</w:p>
          <w:p w:rsidR="00E5132A" w:rsidRPr="00A702A2" w:rsidRDefault="00E5132A" w:rsidP="006714B3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A702A2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Swimming</w:t>
            </w:r>
          </w:p>
          <w:p w:rsidR="00654318" w:rsidRPr="00A702A2" w:rsidRDefault="00654318" w:rsidP="006714B3">
            <w:p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Skills: </w:t>
            </w:r>
            <w:r w:rsidRPr="00A702A2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swim one width of the school pool (without a swimming aid)</w:t>
            </w:r>
          </w:p>
          <w:p w:rsidR="00610C38" w:rsidRPr="00A702A2" w:rsidRDefault="00610C38" w:rsidP="00610C3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Healthy, active lifestyles: </w:t>
            </w:r>
            <w:r w:rsidRPr="00A702A2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 physically active for sustained periods of time.</w:t>
            </w:r>
          </w:p>
          <w:p w:rsidR="00610C38" w:rsidRPr="00A702A2" w:rsidRDefault="00610C38" w:rsidP="00610C3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Application and competition: </w:t>
            </w:r>
            <w:r w:rsidRPr="00A702A2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Begin to apply basic core movements to perform sequences using simple movement patterns. </w:t>
            </w:r>
          </w:p>
          <w:p w:rsidR="00610C38" w:rsidRPr="00A702A2" w:rsidRDefault="00610C38" w:rsidP="00610C3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Improving performance: </w:t>
            </w:r>
            <w:r w:rsidRPr="00A702A2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become increasingly competent and confident; linked to performing.</w:t>
            </w:r>
          </w:p>
          <w:p w:rsidR="000D6C95" w:rsidRPr="00A702A2" w:rsidRDefault="000D6C95" w:rsidP="000D6C95">
            <w:pPr>
              <w:pStyle w:val="ListParagraph"/>
              <w:ind w:left="360"/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</w:pPr>
          </w:p>
          <w:p w:rsidR="000D6C95" w:rsidRPr="00A702A2" w:rsidRDefault="000D6C95" w:rsidP="000D6C95">
            <w:pPr>
              <w:jc w:val="center"/>
              <w:rPr>
                <w:rFonts w:ascii="SassoonPrimaryInfant" w:hAnsi="SassoonPrimaryInfant"/>
                <w:color w:val="0033CC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Pre-Assessment Core Task- ‘</w:t>
            </w:r>
            <w:r w:rsidR="00A702A2" w:rsidRPr="00A702A2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National Plan Award- Stage 2</w:t>
            </w:r>
            <w:r w:rsidRPr="00A702A2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 Expectations’: </w:t>
            </w:r>
            <w:r w:rsidRPr="00A702A2">
              <w:rPr>
                <w:rFonts w:ascii="SassoonPrimaryInfant" w:hAnsi="SassoonPrimaryInfant"/>
                <w:color w:val="0033CC"/>
                <w:sz w:val="20"/>
                <w:szCs w:val="20"/>
              </w:rPr>
              <w:t>Minimal requirement by the end of unit 1 is for all children to comp</w:t>
            </w:r>
            <w:r w:rsidR="00A702A2" w:rsidRPr="00A702A2">
              <w:rPr>
                <w:rFonts w:ascii="SassoonPrimaryInfant" w:hAnsi="SassoonPrimaryInfant"/>
                <w:color w:val="0033CC"/>
                <w:sz w:val="20"/>
                <w:szCs w:val="20"/>
              </w:rPr>
              <w:t>lete the aims stated in stage 2</w:t>
            </w:r>
            <w:r w:rsidRPr="00A702A2">
              <w:rPr>
                <w:rFonts w:ascii="SassoonPrimaryInfant" w:hAnsi="SassoonPrimaryInfant"/>
                <w:color w:val="0033CC"/>
                <w:sz w:val="20"/>
                <w:szCs w:val="20"/>
              </w:rPr>
              <w:t xml:space="preserve"> </w:t>
            </w:r>
          </w:p>
          <w:p w:rsidR="000D6C95" w:rsidRPr="00A702A2" w:rsidRDefault="000D6C95" w:rsidP="000D6C95">
            <w:pPr>
              <w:jc w:val="center"/>
              <w:rPr>
                <w:rFonts w:ascii="SassoonPrimaryInfant" w:hAnsi="SassoonPrimaryInfant"/>
                <w:color w:val="0033CC"/>
                <w:sz w:val="20"/>
                <w:szCs w:val="20"/>
              </w:rPr>
            </w:pPr>
          </w:p>
          <w:p w:rsidR="000D6C95" w:rsidRPr="0062536E" w:rsidRDefault="000D6C95" w:rsidP="000D6C95">
            <w:pPr>
              <w:jc w:val="center"/>
              <w:rPr>
                <w:rFonts w:ascii="SassoonPrimaryInfant" w:hAnsi="SassoonPrimaryInfant"/>
                <w:color w:val="008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color w:val="008000"/>
                <w:sz w:val="20"/>
                <w:szCs w:val="20"/>
              </w:rPr>
              <w:t xml:space="preserve">Available Resources: </w:t>
            </w:r>
            <w:r w:rsidR="00A702A2" w:rsidRPr="00A702A2">
              <w:rPr>
                <w:rFonts w:ascii="SassoonPrimaryInfant" w:hAnsi="SassoonPrimaryInfant"/>
                <w:color w:val="008000"/>
                <w:sz w:val="20"/>
                <w:szCs w:val="20"/>
              </w:rPr>
              <w:t>National Plan Awards, Stages 2-3</w:t>
            </w:r>
            <w:r w:rsidRPr="00A702A2">
              <w:rPr>
                <w:rFonts w:ascii="SassoonPrimaryInfant" w:hAnsi="SassoonPrimaryInfant"/>
                <w:color w:val="008000"/>
                <w:sz w:val="20"/>
                <w:szCs w:val="20"/>
              </w:rPr>
              <w:t xml:space="preserve"> and Swimming Tops Cards</w:t>
            </w:r>
          </w:p>
          <w:p w:rsidR="00610C38" w:rsidRPr="0062536E" w:rsidRDefault="00610C38" w:rsidP="006714B3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</w:p>
        </w:tc>
        <w:tc>
          <w:tcPr>
            <w:tcW w:w="0" w:type="auto"/>
          </w:tcPr>
          <w:p w:rsidR="00A702A2" w:rsidRDefault="00A702A2" w:rsidP="00A702A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lastRenderedPageBreak/>
              <w:t>Dance</w:t>
            </w:r>
          </w:p>
          <w:p w:rsidR="00A702A2" w:rsidRDefault="00A702A2" w:rsidP="00A702A2">
            <w:pPr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</w:pPr>
          </w:p>
          <w:p w:rsidR="00A702A2" w:rsidRPr="00A702A2" w:rsidRDefault="00A702A2" w:rsidP="00EC1C3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Skills: </w:t>
            </w:r>
            <w:r w:rsidRPr="00A702A2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extend their balance, agility and coordination</w:t>
            </w:r>
          </w:p>
          <w:p w:rsidR="00A702A2" w:rsidRPr="0062536E" w:rsidRDefault="00A702A2" w:rsidP="00A702A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Healthy, active lifestyles: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 physically active for sustained periods of time.</w:t>
            </w:r>
          </w:p>
          <w:p w:rsidR="00A702A2" w:rsidRPr="00A745A7" w:rsidRDefault="00A702A2" w:rsidP="00A702A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>Application and competition</w:t>
            </w:r>
            <w:r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: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Begin to apply basic core movements to perform dances using simple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lastRenderedPageBreak/>
              <w:t xml:space="preserve">movement patterns. </w:t>
            </w:r>
          </w:p>
          <w:p w:rsidR="00A702A2" w:rsidRDefault="00A702A2" w:rsidP="00A702A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45A7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Improving performance: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become increasingly competent and confident; linked to performing.</w:t>
            </w:r>
          </w:p>
          <w:p w:rsidR="00A702A2" w:rsidRPr="002B0F12" w:rsidRDefault="00A702A2" w:rsidP="00A702A2">
            <w:pPr>
              <w:jc w:val="center"/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</w:pPr>
            <w:r w:rsidRPr="002B0F12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Unit 1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 xml:space="preserve">- </w:t>
            </w:r>
            <w:r w:rsidR="00EC1C32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Group work, movement phrases, travel, jumps and turns</w:t>
            </w:r>
          </w:p>
          <w:p w:rsidR="00A702A2" w:rsidRDefault="00A702A2" w:rsidP="00A702A2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Pre-Assessment Core Task- ‘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Round the Clock’ </w:t>
            </w:r>
            <w:r w:rsidRPr="007A5FB3">
              <w:rPr>
                <w:rFonts w:ascii="SassoonPrimaryInfant" w:hAnsi="SassoonPrimaryInfant"/>
                <w:b/>
                <w:color w:val="CC0099"/>
                <w:sz w:val="20"/>
                <w:szCs w:val="20"/>
              </w:rPr>
              <w:t>[</w:t>
            </w:r>
            <w:r w:rsidR="00EC1C32" w:rsidRPr="007A5FB3">
              <w:rPr>
                <w:rFonts w:ascii="SassoonPrimaryInfant" w:hAnsi="SassoonPrimaryInfant"/>
                <w:b/>
                <w:color w:val="CC0099"/>
                <w:sz w:val="20"/>
                <w:szCs w:val="20"/>
              </w:rPr>
              <w:t>Is a Key Stage 2 resource but suitable for year 2]</w:t>
            </w:r>
            <w:r w:rsidRPr="007A5FB3">
              <w:rPr>
                <w:rFonts w:ascii="SassoonPrimaryInfant" w:hAnsi="SassoonPrimaryInfant"/>
                <w:b/>
                <w:color w:val="CC0099"/>
                <w:sz w:val="20"/>
                <w:szCs w:val="20"/>
              </w:rPr>
              <w:t xml:space="preserve">: </w:t>
            </w:r>
            <w:r w:rsidR="00EC1C32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 xml:space="preserve">Creating and performing a group dance inspired by clocks </w:t>
            </w:r>
            <w:r w:rsidRPr="00765AF4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(</w:t>
            </w:r>
            <w:r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can be adapted to suit the mantle that you are doing e.g. animals, Victorian Toys, Space</w:t>
            </w:r>
            <w:r w:rsidR="00EC1C32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 xml:space="preserve"> or time of year e.g. birthdays, Christmas, Easter</w:t>
            </w:r>
            <w:r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)</w:t>
            </w:r>
          </w:p>
          <w:p w:rsidR="00A702A2" w:rsidRPr="00765AF4" w:rsidRDefault="00A702A2" w:rsidP="00A702A2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A702A2" w:rsidRDefault="00A702A2" w:rsidP="00A702A2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Post-Assessment Core Task- ‘</w:t>
            </w:r>
            <w:r w:rsidR="00EC1C32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Round the Clock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: </w:t>
            </w:r>
            <w:r w:rsidRPr="0062536E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Repeat activity (modify the task where appropriate against the acquired skills taught through the unit)</w:t>
            </w:r>
          </w:p>
          <w:p w:rsidR="00EC1C32" w:rsidRDefault="00EC1C32" w:rsidP="00A702A2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EC1C32" w:rsidRDefault="00EC1C32" w:rsidP="00A702A2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8000"/>
                <w:sz w:val="20"/>
                <w:szCs w:val="20"/>
              </w:rPr>
              <w:t xml:space="preserve">Available Resources: </w:t>
            </w:r>
            <w:r>
              <w:rPr>
                <w:rFonts w:ascii="SassoonPrimaryInfant" w:hAnsi="SassoonPrimaryInfant"/>
                <w:color w:val="008000"/>
                <w:sz w:val="20"/>
                <w:szCs w:val="20"/>
              </w:rPr>
              <w:t>Suggested Music: Dolly Parton (Working 9-5)</w:t>
            </w:r>
          </w:p>
          <w:p w:rsidR="00A702A2" w:rsidRDefault="00A702A2" w:rsidP="00A702A2">
            <w:p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</w:p>
          <w:p w:rsidR="00EC1C32" w:rsidRDefault="00EC1C32" w:rsidP="00EC1C3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Fitness</w:t>
            </w:r>
          </w:p>
          <w:p w:rsidR="008D1BB6" w:rsidRPr="008D1BB6" w:rsidRDefault="008D1BB6" w:rsidP="008D1BB6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8D1BB6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Skills: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Extend balance, agility and coordination </w:t>
            </w:r>
          </w:p>
          <w:p w:rsidR="008D1BB6" w:rsidRPr="00A702A2" w:rsidRDefault="008D1BB6" w:rsidP="008D1BB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Healthy, active lifestyles: </w:t>
            </w:r>
            <w:r w:rsidRPr="00A702A2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 physically active for sustained periods of time.</w:t>
            </w:r>
          </w:p>
          <w:p w:rsidR="008D1BB6" w:rsidRPr="0062536E" w:rsidRDefault="008D1BB6" w:rsidP="008D1BB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Application and competition: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engage in competitive activities (both against self and against others)</w:t>
            </w:r>
          </w:p>
          <w:p w:rsidR="008D1BB6" w:rsidRPr="00A702A2" w:rsidRDefault="008D1BB6" w:rsidP="008D1BB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Improving performance: </w:t>
            </w:r>
            <w:r w:rsidRPr="00A702A2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become increasingly competent and confi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dent.</w:t>
            </w:r>
          </w:p>
          <w:p w:rsidR="00EC1C32" w:rsidRDefault="00EC1C32" w:rsidP="00A702A2">
            <w:p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</w:p>
          <w:p w:rsidR="008D1BB6" w:rsidRPr="007A5FB3" w:rsidRDefault="008D1BB6" w:rsidP="008D1BB6">
            <w:pPr>
              <w:jc w:val="center"/>
              <w:rPr>
                <w:rFonts w:ascii="SassoonPrimaryInfant" w:hAnsi="SassoonPrimaryInfant"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Pre-Assessment </w:t>
            </w:r>
            <w:r w:rsidR="00A00C48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of Fi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tness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- </w:t>
            </w:r>
            <w:r w:rsidR="00D2525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Conducted by Teacher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 Sports </w:t>
            </w:r>
            <w:r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Focus on fitness, balance, agility and coordination</w:t>
            </w:r>
            <w:r w:rsidR="00A00C48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 xml:space="preserve">. </w:t>
            </w:r>
            <w:r w:rsidR="00A00C48" w:rsidRPr="007A5FB3">
              <w:rPr>
                <w:rFonts w:ascii="SassoonPrimaryInfant" w:hAnsi="SassoonPrimaryInfant"/>
                <w:b/>
                <w:i/>
                <w:color w:val="CC0099"/>
                <w:sz w:val="20"/>
                <w:szCs w:val="20"/>
              </w:rPr>
              <w:t xml:space="preserve">Emphasis on leading healthy active lifestyles, </w:t>
            </w:r>
            <w:r w:rsidR="00A00C48" w:rsidRPr="007A5FB3">
              <w:rPr>
                <w:rFonts w:ascii="SassoonPrimaryInfant" w:hAnsi="SassoonPrimaryInfant"/>
                <w:b/>
                <w:i/>
                <w:color w:val="CC0099"/>
                <w:sz w:val="20"/>
                <w:szCs w:val="20"/>
                <w:u w:val="single"/>
              </w:rPr>
              <w:t>inside and outside</w:t>
            </w:r>
            <w:r w:rsidR="00A00C48" w:rsidRPr="007A5FB3">
              <w:rPr>
                <w:rFonts w:ascii="SassoonPrimaryInfant" w:hAnsi="SassoonPrimaryInfant"/>
                <w:b/>
                <w:i/>
                <w:color w:val="CC0099"/>
                <w:sz w:val="20"/>
                <w:szCs w:val="20"/>
              </w:rPr>
              <w:t xml:space="preserve"> of school</w:t>
            </w:r>
            <w:r w:rsidR="007A5FB3">
              <w:rPr>
                <w:rFonts w:ascii="SassoonPrimaryInfant" w:hAnsi="SassoonPrimaryInfant"/>
                <w:b/>
                <w:i/>
                <w:color w:val="0033CC"/>
                <w:sz w:val="20"/>
                <w:szCs w:val="20"/>
              </w:rPr>
              <w:t xml:space="preserve"> </w:t>
            </w:r>
            <w:r w:rsidR="007A5FB3">
              <w:rPr>
                <w:rFonts w:ascii="SassoonPrimaryInfant" w:hAnsi="SassoonPrimaryInfant"/>
                <w:color w:val="0033CC"/>
                <w:sz w:val="20"/>
                <w:szCs w:val="20"/>
              </w:rPr>
              <w:t>(Links with Change 4 Life Objectives/Outcomes)</w:t>
            </w:r>
          </w:p>
          <w:p w:rsidR="008D1BB6" w:rsidRPr="008D1BB6" w:rsidRDefault="008D1BB6" w:rsidP="008D1BB6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8D1BB6" w:rsidRDefault="008D1BB6" w:rsidP="008D1BB6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Post-Assessment </w:t>
            </w:r>
            <w:r w:rsidR="00A00C48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of Fitness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- </w:t>
            </w:r>
            <w:r w:rsidR="00D2525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Conducted by Teacher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 </w:t>
            </w:r>
            <w:r w:rsidRPr="0062536E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Repeat activity (modify the task where appropriate against the acquired skills taught through the unit</w:t>
            </w:r>
          </w:p>
          <w:p w:rsidR="008D1BB6" w:rsidRDefault="008D1BB6" w:rsidP="008D1BB6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8000"/>
                <w:sz w:val="20"/>
                <w:szCs w:val="20"/>
              </w:rPr>
              <w:t xml:space="preserve">Available Resources: </w:t>
            </w:r>
            <w:r w:rsidR="007A5FB3">
              <w:rPr>
                <w:rFonts w:ascii="SassoonPrimaryInfant" w:hAnsi="SassoonPrimaryInfant"/>
                <w:color w:val="008000"/>
                <w:sz w:val="20"/>
                <w:szCs w:val="20"/>
              </w:rPr>
              <w:t xml:space="preserve">Circuits </w:t>
            </w:r>
            <w:r w:rsidR="00D2525E">
              <w:rPr>
                <w:rFonts w:ascii="SassoonPrimaryInfant" w:hAnsi="SassoonPrimaryInfant"/>
                <w:color w:val="008000"/>
                <w:sz w:val="20"/>
                <w:szCs w:val="20"/>
              </w:rPr>
              <w:t xml:space="preserve">booklet, </w:t>
            </w:r>
            <w:r w:rsidR="007A5FB3">
              <w:rPr>
                <w:rFonts w:ascii="SassoonPrimaryInfant" w:hAnsi="SassoonPrimaryInfant"/>
                <w:color w:val="008000"/>
                <w:sz w:val="20"/>
                <w:szCs w:val="20"/>
              </w:rPr>
              <w:t>use music to motivate the children</w:t>
            </w:r>
          </w:p>
          <w:p w:rsidR="008D1BB6" w:rsidRPr="00A702A2" w:rsidRDefault="008D1BB6" w:rsidP="00A702A2">
            <w:p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</w:p>
          <w:p w:rsidR="00A702A2" w:rsidRPr="00A702A2" w:rsidRDefault="00A702A2" w:rsidP="00A702A2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A702A2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Swimming</w:t>
            </w:r>
          </w:p>
          <w:p w:rsidR="00A702A2" w:rsidRPr="008D1BB6" w:rsidRDefault="00A702A2" w:rsidP="008D1BB6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8D1BB6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Skills: </w:t>
            </w:r>
            <w:r w:rsidRPr="008D1BB6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swim one width of the school pool (without a swimming aid)</w:t>
            </w:r>
          </w:p>
          <w:p w:rsidR="00A702A2" w:rsidRPr="00A702A2" w:rsidRDefault="00A702A2" w:rsidP="00A702A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Healthy, active lifestyles: </w:t>
            </w:r>
            <w:r w:rsidRPr="00A702A2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 physically active for sustained periods of time.</w:t>
            </w:r>
          </w:p>
          <w:p w:rsidR="00A702A2" w:rsidRPr="00A702A2" w:rsidRDefault="00A702A2" w:rsidP="00A702A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Application and competition: </w:t>
            </w:r>
            <w:r w:rsidRPr="00A702A2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Begin to apply basic core movements to perform sequences using simple movement patterns. </w:t>
            </w:r>
          </w:p>
          <w:p w:rsidR="00A702A2" w:rsidRPr="00A702A2" w:rsidRDefault="00A702A2" w:rsidP="00A702A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Improving performance: </w:t>
            </w:r>
            <w:r w:rsidRPr="00A702A2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become increasingly competent and confident; linked to performing.</w:t>
            </w:r>
          </w:p>
          <w:p w:rsidR="00A702A2" w:rsidRPr="00A702A2" w:rsidRDefault="00A702A2" w:rsidP="00A702A2">
            <w:pPr>
              <w:pStyle w:val="ListParagraph"/>
              <w:ind w:left="360"/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</w:pPr>
          </w:p>
          <w:p w:rsidR="00A702A2" w:rsidRPr="00A702A2" w:rsidRDefault="00A702A2" w:rsidP="00A702A2">
            <w:pPr>
              <w:jc w:val="center"/>
              <w:rPr>
                <w:rFonts w:ascii="SassoonPrimaryInfant" w:hAnsi="SassoonPrimaryInfant"/>
                <w:color w:val="0033CC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Pre-Assessment Core Task- ‘National Plan Award- Stage 2 Expectations’: </w:t>
            </w:r>
            <w:r w:rsidRPr="00A702A2">
              <w:rPr>
                <w:rFonts w:ascii="SassoonPrimaryInfant" w:hAnsi="SassoonPrimaryInfant"/>
                <w:color w:val="0033CC"/>
                <w:sz w:val="20"/>
                <w:szCs w:val="20"/>
              </w:rPr>
              <w:t xml:space="preserve">Minimal requirement by the end of </w:t>
            </w:r>
            <w:r>
              <w:rPr>
                <w:rFonts w:ascii="SassoonPrimaryInfant" w:hAnsi="SassoonPrimaryInfant"/>
                <w:color w:val="0033CC"/>
                <w:sz w:val="20"/>
                <w:szCs w:val="20"/>
              </w:rPr>
              <w:t>unit 2</w:t>
            </w:r>
            <w:r w:rsidRPr="00A702A2">
              <w:rPr>
                <w:rFonts w:ascii="SassoonPrimaryInfant" w:hAnsi="SassoonPrimaryInfant"/>
                <w:color w:val="0033CC"/>
                <w:sz w:val="20"/>
                <w:szCs w:val="20"/>
              </w:rPr>
              <w:t xml:space="preserve"> is for all children to complete the aims stated in stage 2</w:t>
            </w:r>
            <w:r>
              <w:rPr>
                <w:rFonts w:ascii="SassoonPrimaryInfant" w:hAnsi="SassoonPrimaryInfant"/>
                <w:color w:val="0033CC"/>
                <w:sz w:val="20"/>
                <w:szCs w:val="20"/>
              </w:rPr>
              <w:t xml:space="preserve"> and be working towards stage 3.</w:t>
            </w:r>
            <w:r w:rsidRPr="00A702A2">
              <w:rPr>
                <w:rFonts w:ascii="SassoonPrimaryInfant" w:hAnsi="SassoonPrimaryInfant"/>
                <w:color w:val="0033CC"/>
                <w:sz w:val="20"/>
                <w:szCs w:val="20"/>
              </w:rPr>
              <w:t xml:space="preserve"> </w:t>
            </w:r>
          </w:p>
          <w:p w:rsidR="00A702A2" w:rsidRPr="00A702A2" w:rsidRDefault="00A702A2" w:rsidP="00A702A2">
            <w:pPr>
              <w:jc w:val="center"/>
              <w:rPr>
                <w:rFonts w:ascii="SassoonPrimaryInfant" w:hAnsi="SassoonPrimaryInfant"/>
                <w:color w:val="0033CC"/>
                <w:sz w:val="20"/>
                <w:szCs w:val="20"/>
              </w:rPr>
            </w:pPr>
          </w:p>
          <w:p w:rsidR="00E5132A" w:rsidRPr="00BF3C1B" w:rsidRDefault="00A702A2" w:rsidP="00BF3C1B">
            <w:pPr>
              <w:jc w:val="center"/>
              <w:rPr>
                <w:rFonts w:ascii="SassoonPrimaryInfant" w:hAnsi="SassoonPrimaryInfant"/>
                <w:color w:val="008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color w:val="008000"/>
                <w:sz w:val="20"/>
                <w:szCs w:val="20"/>
              </w:rPr>
              <w:t xml:space="preserve">Available Resources: </w:t>
            </w:r>
            <w:r w:rsidRPr="00A702A2">
              <w:rPr>
                <w:rFonts w:ascii="SassoonPrimaryInfant" w:hAnsi="SassoonPrimaryInfant"/>
                <w:color w:val="008000"/>
                <w:sz w:val="20"/>
                <w:szCs w:val="20"/>
              </w:rPr>
              <w:t>National Plan Awards, Stages 2-3 and Swimming Tops Cards</w:t>
            </w:r>
          </w:p>
        </w:tc>
        <w:tc>
          <w:tcPr>
            <w:tcW w:w="4243" w:type="dxa"/>
          </w:tcPr>
          <w:p w:rsidR="00E5132A" w:rsidRDefault="004B6843" w:rsidP="00196CE1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7A5FB3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lastRenderedPageBreak/>
              <w:t>Games</w:t>
            </w:r>
          </w:p>
          <w:p w:rsidR="00C75802" w:rsidRDefault="00C75802" w:rsidP="00196CE1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</w:p>
          <w:p w:rsidR="00C75802" w:rsidRPr="0062536E" w:rsidRDefault="00C75802" w:rsidP="00C7580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Skills: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To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begin to develop simple tactics for defending and attacking. To understand sporting values such as fairness and respect (Spiritual, Moral, Social and Cultural)</w:t>
            </w:r>
          </w:p>
          <w:p w:rsidR="00C75802" w:rsidRPr="0062536E" w:rsidRDefault="00C75802" w:rsidP="00C7580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Healthy, active lifestyles: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To be physically active for sustained periods of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lastRenderedPageBreak/>
              <w:t>time.</w:t>
            </w:r>
          </w:p>
          <w:p w:rsidR="00C75802" w:rsidRPr="0062536E" w:rsidRDefault="00C75802" w:rsidP="00C7580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>Application and competition</w:t>
            </w:r>
            <w:r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engage in competitive activities (both against self and against others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, outwitting opponents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)</w:t>
            </w:r>
          </w:p>
          <w:p w:rsidR="00C75802" w:rsidRPr="006574EB" w:rsidRDefault="00C75802" w:rsidP="00C7580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A745A7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Improving performance: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become increasingly competent and confident.</w:t>
            </w:r>
          </w:p>
          <w:p w:rsidR="00C75802" w:rsidRDefault="00C75802" w:rsidP="00C75802">
            <w:pPr>
              <w:pStyle w:val="ListParagraph"/>
              <w:ind w:left="360"/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</w:pPr>
          </w:p>
          <w:p w:rsidR="00C75802" w:rsidRPr="002B0F12" w:rsidRDefault="00C75802" w:rsidP="00C75802">
            <w:pPr>
              <w:jc w:val="center"/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</w:pPr>
            <w:r w:rsidRPr="002B0F12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Unit 1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 xml:space="preserve">- </w:t>
            </w:r>
            <w:r w:rsidR="0022136B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Sending and Receiving, Tactics, Small Sided Games</w:t>
            </w:r>
          </w:p>
          <w:p w:rsidR="00C75802" w:rsidRDefault="00C75802" w:rsidP="00C75802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Pre-Assessment Core Task- ‘</w:t>
            </w:r>
            <w:r w:rsidR="0022136B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Three Touch Ball’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: </w:t>
            </w:r>
            <w:r w:rsidR="0022136B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To score as many goals as possible by passing a ball at least 3 times before throwing it into a hoop</w:t>
            </w:r>
            <w:r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.</w:t>
            </w:r>
          </w:p>
          <w:p w:rsidR="00C75802" w:rsidRPr="00765AF4" w:rsidRDefault="00C75802" w:rsidP="00C75802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C75802" w:rsidRDefault="00C75802" w:rsidP="00C75802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Post-Assessment Core Task- ‘</w:t>
            </w:r>
            <w:r w:rsidR="0022136B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Three Touch Ball’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: </w:t>
            </w:r>
            <w:r w:rsidRPr="0062536E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Repeat activity (modify the task where appropriate against the acquired skills taught through the unit)</w:t>
            </w:r>
          </w:p>
          <w:p w:rsidR="00C75802" w:rsidRDefault="00C75802" w:rsidP="00C75802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C75802" w:rsidRPr="0062536E" w:rsidRDefault="00C75802" w:rsidP="00C75802">
            <w:pPr>
              <w:jc w:val="center"/>
              <w:rPr>
                <w:rFonts w:ascii="SassoonPrimaryInfant" w:hAnsi="SassoonPrimaryInfant"/>
                <w:color w:val="008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8000"/>
                <w:sz w:val="20"/>
                <w:szCs w:val="20"/>
              </w:rPr>
              <w:t xml:space="preserve">Available Resources: </w:t>
            </w:r>
            <w:r w:rsidR="00C0284F">
              <w:rPr>
                <w:rFonts w:ascii="SassoonPrimaryInfant" w:hAnsi="SassoonPrimaryInfant"/>
                <w:color w:val="008000"/>
                <w:sz w:val="20"/>
                <w:szCs w:val="20"/>
              </w:rPr>
              <w:t>Top Invasion Games Cards (1234, Find a Goal, Treasure Chest)</w:t>
            </w:r>
          </w:p>
          <w:p w:rsidR="007A5FB3" w:rsidRPr="007A5FB3" w:rsidRDefault="007A5FB3" w:rsidP="00196CE1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</w:p>
          <w:p w:rsidR="005753E5" w:rsidRDefault="005753E5" w:rsidP="005753E5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8552B3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Athletics</w:t>
            </w:r>
          </w:p>
          <w:p w:rsidR="008552B3" w:rsidRDefault="008552B3" w:rsidP="005753E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*Focus on circuit type activities ensuring there is competition in each activity</w:t>
            </w:r>
          </w:p>
          <w:p w:rsidR="008552B3" w:rsidRPr="0062536E" w:rsidRDefault="008552B3" w:rsidP="005753E5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:rsidR="005753E5" w:rsidRPr="008552B3" w:rsidRDefault="005753E5" w:rsidP="005753E5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Skills: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To master core movement skills such as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  <w:u w:val="single"/>
              </w:rPr>
              <w:t>jumping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 and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  <w:u w:val="single"/>
              </w:rPr>
              <w:t>catching</w:t>
            </w:r>
          </w:p>
          <w:p w:rsidR="008552B3" w:rsidRPr="0062536E" w:rsidRDefault="008552B3" w:rsidP="008552B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Healthy, active lifestyles: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 physically active for sustained periods of time.</w:t>
            </w:r>
          </w:p>
          <w:p w:rsidR="008552B3" w:rsidRPr="0062536E" w:rsidRDefault="008552B3" w:rsidP="008552B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Application and competition/Improving performance: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engage in competitive activities (both against self and against others)</w:t>
            </w:r>
          </w:p>
          <w:p w:rsidR="008552B3" w:rsidRPr="0062536E" w:rsidRDefault="008552B3" w:rsidP="008552B3">
            <w:pPr>
              <w:pStyle w:val="ListParagraph"/>
              <w:ind w:left="360"/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</w:pPr>
          </w:p>
          <w:p w:rsidR="008552B3" w:rsidRPr="0062536E" w:rsidRDefault="008552B3" w:rsidP="008552B3">
            <w:pPr>
              <w:pStyle w:val="ListParagraph"/>
              <w:ind w:left="360"/>
              <w:jc w:val="center"/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 xml:space="preserve">Unit 1- 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Jumping (and running)</w:t>
            </w:r>
          </w:p>
          <w:p w:rsidR="008552B3" w:rsidRDefault="008552B3" w:rsidP="008552B3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Pre-Assessment Core Task- ‘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Furthest Five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: </w:t>
            </w:r>
            <w:r>
              <w:rPr>
                <w:rFonts w:ascii="SassoonPrimaryInfant" w:hAnsi="SassoonPrimaryInfant"/>
                <w:i/>
                <w:color w:val="0033CC"/>
                <w:sz w:val="20"/>
                <w:szCs w:val="20"/>
                <w:u w:val="single"/>
              </w:rPr>
              <w:t>Jumping</w:t>
            </w:r>
            <w:r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: learning and combining different jumps</w:t>
            </w:r>
          </w:p>
          <w:p w:rsidR="008552B3" w:rsidRPr="0062536E" w:rsidRDefault="008552B3" w:rsidP="008552B3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.</w:t>
            </w:r>
          </w:p>
          <w:p w:rsidR="008552B3" w:rsidRPr="0062536E" w:rsidRDefault="008552B3" w:rsidP="008552B3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Post-Assessment Core Task- ‘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Furthest Five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: </w:t>
            </w:r>
            <w:r w:rsidRPr="0062536E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Repeat activity (modify the task where appropriate against the acquired skills taught through the unit)</w:t>
            </w:r>
          </w:p>
          <w:p w:rsidR="008552B3" w:rsidRPr="0062536E" w:rsidRDefault="008552B3" w:rsidP="008552B3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8552B3" w:rsidRPr="0062536E" w:rsidRDefault="008552B3" w:rsidP="008552B3">
            <w:pPr>
              <w:jc w:val="center"/>
              <w:rPr>
                <w:rFonts w:ascii="SassoonPrimaryInfant" w:hAnsi="SassoonPrimaryInfant"/>
                <w:color w:val="008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8000"/>
                <w:sz w:val="20"/>
                <w:szCs w:val="20"/>
              </w:rPr>
              <w:t xml:space="preserve">Available Resources: </w:t>
            </w:r>
            <w:r w:rsidRPr="0062536E">
              <w:rPr>
                <w:rFonts w:ascii="SassoonPrimaryInfant" w:hAnsi="SassoonPrimaryInfant"/>
                <w:color w:val="008000"/>
                <w:sz w:val="20"/>
                <w:szCs w:val="20"/>
              </w:rPr>
              <w:t xml:space="preserve">Aviva Athletics age </w:t>
            </w:r>
            <w:r>
              <w:rPr>
                <w:rFonts w:ascii="SassoonPrimaryInfant" w:hAnsi="SassoonPrimaryInfant"/>
                <w:color w:val="008000"/>
                <w:sz w:val="20"/>
                <w:szCs w:val="20"/>
              </w:rPr>
              <w:t>5-</w:t>
            </w:r>
            <w:r w:rsidRPr="0062536E">
              <w:rPr>
                <w:rFonts w:ascii="SassoonPrimaryInfant" w:hAnsi="SassoonPrimaryInfant"/>
                <w:color w:val="008000"/>
                <w:sz w:val="20"/>
                <w:szCs w:val="20"/>
              </w:rPr>
              <w:t>7years</w:t>
            </w:r>
            <w:r>
              <w:rPr>
                <w:rFonts w:ascii="SassoonPrimaryInfant" w:hAnsi="SassoonPrimaryInfant"/>
                <w:color w:val="008000"/>
                <w:sz w:val="20"/>
                <w:szCs w:val="20"/>
              </w:rPr>
              <w:t xml:space="preserve"> Jumping</w:t>
            </w:r>
            <w:r w:rsidRPr="0062536E">
              <w:rPr>
                <w:rFonts w:ascii="SassoonPrimaryInfant" w:hAnsi="SassoonPrimaryInfant"/>
                <w:color w:val="008000"/>
                <w:sz w:val="20"/>
                <w:szCs w:val="20"/>
              </w:rPr>
              <w:t xml:space="preserve"> (PDF on School Website under ‘PE’)</w:t>
            </w:r>
          </w:p>
          <w:p w:rsidR="008552B3" w:rsidRPr="0062536E" w:rsidRDefault="008552B3" w:rsidP="00336F1D">
            <w:pPr>
              <w:pStyle w:val="ListParagraph"/>
              <w:spacing w:after="200" w:line="276" w:lineRule="auto"/>
              <w:ind w:left="360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</w:p>
          <w:p w:rsidR="005753E5" w:rsidRPr="0062536E" w:rsidRDefault="005753E5" w:rsidP="00196CE1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</w:p>
        </w:tc>
      </w:tr>
      <w:tr w:rsidR="004A589A" w:rsidRPr="0062536E" w:rsidTr="00D2525E">
        <w:trPr>
          <w:jc w:val="center"/>
        </w:trPr>
        <w:tc>
          <w:tcPr>
            <w:tcW w:w="1116" w:type="dxa"/>
            <w:shd w:val="clear" w:color="auto" w:fill="0033CC"/>
          </w:tcPr>
          <w:p w:rsidR="00E5132A" w:rsidRPr="00563D9F" w:rsidRDefault="00E5132A" w:rsidP="006827BC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  <w:u w:val="single"/>
              </w:rPr>
            </w:pPr>
            <w:r w:rsidRPr="00563D9F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  <w:u w:val="single"/>
              </w:rPr>
              <w:lastRenderedPageBreak/>
              <w:t>Year 3</w:t>
            </w:r>
          </w:p>
        </w:tc>
        <w:tc>
          <w:tcPr>
            <w:tcW w:w="0" w:type="auto"/>
          </w:tcPr>
          <w:p w:rsidR="00E5132A" w:rsidRDefault="00196CE1" w:rsidP="006827BC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62536E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Swimming</w:t>
            </w:r>
          </w:p>
          <w:p w:rsidR="00EC17D9" w:rsidRPr="0062536E" w:rsidRDefault="00EC17D9" w:rsidP="006827BC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</w:p>
          <w:p w:rsidR="002F1E05" w:rsidRDefault="002F1E05" w:rsidP="006827BC">
            <w:p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Skills: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To swim one </w:t>
            </w:r>
            <w:r w:rsidR="00C04C4D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length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 of the school pool (with a swimming aid)</w:t>
            </w:r>
          </w:p>
          <w:p w:rsidR="00ED73AE" w:rsidRPr="00A702A2" w:rsidRDefault="00ED73AE" w:rsidP="00ED73A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Healthy, active lifestyles: </w:t>
            </w:r>
            <w:r w:rsidRPr="00A702A2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 physically active for sustained periods of time.</w:t>
            </w:r>
          </w:p>
          <w:p w:rsidR="00ED73AE" w:rsidRPr="00A702A2" w:rsidRDefault="00ED73AE" w:rsidP="00ED73A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Application and competition: </w:t>
            </w:r>
            <w:r w:rsidRPr="00A702A2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Begin to apply basic core movements to perform sequences using simple movement patterns. </w:t>
            </w:r>
          </w:p>
          <w:p w:rsidR="00ED73AE" w:rsidRPr="00A702A2" w:rsidRDefault="00ED73AE" w:rsidP="00ED73A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Improving performance: </w:t>
            </w:r>
            <w:r w:rsidRPr="00A702A2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become increasingly competent and confident; linked to performing.</w:t>
            </w:r>
          </w:p>
          <w:p w:rsidR="00ED73AE" w:rsidRPr="00A702A2" w:rsidRDefault="00ED73AE" w:rsidP="00ED73AE">
            <w:pPr>
              <w:jc w:val="center"/>
              <w:rPr>
                <w:rFonts w:ascii="SassoonPrimaryInfant" w:hAnsi="SassoonPrimaryInfant"/>
                <w:color w:val="0033CC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Pre-Assessment Core Task- ‘</w:t>
            </w:r>
            <w:r w:rsidR="00C04C4D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National Plan Award- Stage 3</w:t>
            </w:r>
            <w:r w:rsidRPr="00A702A2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 Expectations’: </w:t>
            </w:r>
            <w:r w:rsidRPr="00A702A2">
              <w:rPr>
                <w:rFonts w:ascii="SassoonPrimaryInfant" w:hAnsi="SassoonPrimaryInfant"/>
                <w:color w:val="0033CC"/>
                <w:sz w:val="20"/>
                <w:szCs w:val="20"/>
              </w:rPr>
              <w:t>Minimal requirement by the end of unit 1 is for all children to comp</w:t>
            </w:r>
            <w:r w:rsidR="00C04C4D">
              <w:rPr>
                <w:rFonts w:ascii="SassoonPrimaryInfant" w:hAnsi="SassoonPrimaryInfant"/>
                <w:color w:val="0033CC"/>
                <w:sz w:val="20"/>
                <w:szCs w:val="20"/>
              </w:rPr>
              <w:t>lete the aims stated in stage 3</w:t>
            </w:r>
            <w:r w:rsidRPr="00A702A2">
              <w:rPr>
                <w:rFonts w:ascii="SassoonPrimaryInfant" w:hAnsi="SassoonPrimaryInfant"/>
                <w:color w:val="0033CC"/>
                <w:sz w:val="20"/>
                <w:szCs w:val="20"/>
              </w:rPr>
              <w:t xml:space="preserve"> </w:t>
            </w:r>
          </w:p>
          <w:p w:rsidR="00ED73AE" w:rsidRPr="00A702A2" w:rsidRDefault="00ED73AE" w:rsidP="00ED73AE">
            <w:pPr>
              <w:jc w:val="center"/>
              <w:rPr>
                <w:rFonts w:ascii="SassoonPrimaryInfant" w:hAnsi="SassoonPrimaryInfant"/>
                <w:color w:val="0033CC"/>
                <w:sz w:val="20"/>
                <w:szCs w:val="20"/>
              </w:rPr>
            </w:pPr>
          </w:p>
          <w:p w:rsidR="00ED73AE" w:rsidRDefault="00ED73AE" w:rsidP="00ED73AE">
            <w:pPr>
              <w:jc w:val="center"/>
              <w:rPr>
                <w:rFonts w:ascii="SassoonPrimaryInfant" w:hAnsi="SassoonPrimaryInfant"/>
                <w:color w:val="008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color w:val="008000"/>
                <w:sz w:val="20"/>
                <w:szCs w:val="20"/>
              </w:rPr>
              <w:t xml:space="preserve">Available Resources: </w:t>
            </w:r>
            <w:r w:rsidRPr="00A702A2">
              <w:rPr>
                <w:rFonts w:ascii="SassoonPrimaryInfant" w:hAnsi="SassoonPrimaryInfant"/>
                <w:color w:val="008000"/>
                <w:sz w:val="20"/>
                <w:szCs w:val="20"/>
              </w:rPr>
              <w:t>National Plan Awar</w:t>
            </w:r>
            <w:r w:rsidR="00C04C4D">
              <w:rPr>
                <w:rFonts w:ascii="SassoonPrimaryInfant" w:hAnsi="SassoonPrimaryInfant"/>
                <w:color w:val="008000"/>
                <w:sz w:val="20"/>
                <w:szCs w:val="20"/>
              </w:rPr>
              <w:t>ds, Stages 3-4</w:t>
            </w:r>
            <w:r w:rsidRPr="00A702A2">
              <w:rPr>
                <w:rFonts w:ascii="SassoonPrimaryInfant" w:hAnsi="SassoonPrimaryInfant"/>
                <w:color w:val="008000"/>
                <w:sz w:val="20"/>
                <w:szCs w:val="20"/>
              </w:rPr>
              <w:t xml:space="preserve"> and Swimming Tops Cards</w:t>
            </w:r>
          </w:p>
          <w:p w:rsidR="004A589A" w:rsidRPr="0062536E" w:rsidRDefault="004A589A" w:rsidP="00ED73AE">
            <w:pPr>
              <w:jc w:val="center"/>
              <w:rPr>
                <w:rFonts w:ascii="SassoonPrimaryInfant" w:hAnsi="SassoonPrimaryInfant"/>
                <w:color w:val="008000"/>
                <w:sz w:val="20"/>
                <w:szCs w:val="20"/>
              </w:rPr>
            </w:pPr>
          </w:p>
          <w:p w:rsidR="004A589A" w:rsidRDefault="004A589A" w:rsidP="004A589A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 xml:space="preserve">Gymnastics </w:t>
            </w:r>
          </w:p>
          <w:p w:rsidR="004A589A" w:rsidRDefault="004A589A" w:rsidP="004A589A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</w:p>
          <w:p w:rsidR="004A589A" w:rsidRPr="0062536E" w:rsidRDefault="004A589A" w:rsidP="004A589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Skills: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To </w:t>
            </w:r>
            <w:r w:rsidR="00ED1B7C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develop flexibility, strength, technique, control and balance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 </w:t>
            </w:r>
          </w:p>
          <w:p w:rsidR="004A589A" w:rsidRPr="0062536E" w:rsidRDefault="004A589A" w:rsidP="004A589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Healthy, active lifestyles: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 physically active for sustained periods of time.</w:t>
            </w:r>
          </w:p>
          <w:p w:rsidR="004A589A" w:rsidRPr="00A745A7" w:rsidRDefault="004A589A" w:rsidP="004A589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>Application and competition</w:t>
            </w:r>
            <w:r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: </w:t>
            </w:r>
            <w:r w:rsidR="00ED1B7C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link skills to make actions and sequences of movement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. </w:t>
            </w:r>
          </w:p>
          <w:p w:rsidR="004A589A" w:rsidRDefault="004A589A" w:rsidP="004A589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45A7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Improving performance: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To </w:t>
            </w:r>
            <w:r w:rsidR="00ED1B7C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develop an understanding of how to succeed in different activities and sports e.g. chn scoring performances, watching professional videos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.</w:t>
            </w:r>
          </w:p>
          <w:p w:rsidR="004A589A" w:rsidRDefault="004A589A" w:rsidP="004A589A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</w:p>
          <w:p w:rsidR="004A589A" w:rsidRPr="0062536E" w:rsidRDefault="004A589A" w:rsidP="004A589A">
            <w:pPr>
              <w:pStyle w:val="ListParagraph"/>
              <w:ind w:left="360"/>
              <w:jc w:val="center"/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 xml:space="preserve">Unit 1- 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Small body part balances and travelling</w:t>
            </w:r>
          </w:p>
          <w:p w:rsidR="004A589A" w:rsidRPr="00A61DBA" w:rsidRDefault="004A589A" w:rsidP="004A589A">
            <w:pPr>
              <w:jc w:val="center"/>
              <w:rPr>
                <w:rFonts w:ascii="SassoonPrimaryInfant" w:hAnsi="SassoonPrimaryInfant"/>
                <w:b/>
                <w:i/>
                <w:color w:val="0033CC"/>
                <w:sz w:val="20"/>
                <w:szCs w:val="20"/>
                <w:u w:val="single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Pre-Assessment Core Task- ‘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Balancing Act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: </w:t>
            </w:r>
            <w:r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Creating a gymnastics se</w:t>
            </w:r>
            <w:r w:rsidR="008F008D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 xml:space="preserve">quence with 6 actions on floor and </w:t>
            </w:r>
            <w:r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mats (small body part balances linked through travelling, rolling and jumping; must show different levels and change in direction)</w:t>
            </w:r>
          </w:p>
          <w:p w:rsidR="004A589A" w:rsidRPr="005753E5" w:rsidRDefault="004A589A" w:rsidP="004A589A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  <w:u w:val="single"/>
              </w:rPr>
            </w:pPr>
          </w:p>
          <w:p w:rsidR="004A589A" w:rsidRPr="0062536E" w:rsidRDefault="004A589A" w:rsidP="004A589A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Post-Assessment Core Task- ‘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Balancing Act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: </w:t>
            </w:r>
            <w:r w:rsidRPr="0062536E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Repeat activity (modify the task where appropriate against the acquired skills taught through the unit</w:t>
            </w:r>
            <w:r w:rsidR="008F008D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; bringing in floor, mats and apparatus.)</w:t>
            </w:r>
          </w:p>
          <w:p w:rsidR="004A589A" w:rsidRDefault="004A589A" w:rsidP="004A589A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D2525E" w:rsidRDefault="00D2525E" w:rsidP="004A589A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D2525E" w:rsidRPr="0062536E" w:rsidRDefault="00D2525E" w:rsidP="004A589A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4A589A" w:rsidRPr="0062536E" w:rsidRDefault="004A589A" w:rsidP="004A589A">
            <w:pPr>
              <w:jc w:val="center"/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 xml:space="preserve">Unit 2- </w:t>
            </w:r>
            <w:r w:rsidR="008F008D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Mirroring and Matching</w:t>
            </w:r>
          </w:p>
          <w:p w:rsidR="004A589A" w:rsidRPr="00A61DBA" w:rsidRDefault="004A589A" w:rsidP="004A589A">
            <w:pPr>
              <w:jc w:val="center"/>
              <w:rPr>
                <w:rFonts w:ascii="SassoonPrimaryInfant" w:hAnsi="SassoonPrimaryInfant"/>
                <w:b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Pre-Assessment Core Task- ‘</w:t>
            </w:r>
            <w:r w:rsidR="008F008D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Partner Work’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: </w:t>
            </w:r>
            <w:r w:rsidR="008F008D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Creating a gymna</w:t>
            </w:r>
            <w:r w:rsidR="00D64C8A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 xml:space="preserve">stics sequence using the floor and </w:t>
            </w:r>
            <w:r w:rsidR="00A50FC8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mats, working with a partner choosing 6 different actions (leading &amp; following, meeting &amp; parting, side by side, changes of level and direction.)</w:t>
            </w:r>
          </w:p>
          <w:p w:rsidR="004A589A" w:rsidRPr="0062536E" w:rsidRDefault="004A589A" w:rsidP="004A589A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4A589A" w:rsidRDefault="004A589A" w:rsidP="004A589A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Post-Assessment Core Task- ‘</w:t>
            </w:r>
            <w:r w:rsidR="00A254DD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Partner Work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: </w:t>
            </w:r>
            <w:r w:rsidRPr="0062536E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Repeat activity (modify the task where appropriate against the acquired skills taught through the unit</w:t>
            </w:r>
            <w:r w:rsidR="00D64C8A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; brining in floor, mats and apparatus.)</w:t>
            </w:r>
          </w:p>
          <w:p w:rsidR="004A589A" w:rsidRDefault="004A589A" w:rsidP="004A589A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196CE1" w:rsidRPr="00E27B23" w:rsidRDefault="004A589A" w:rsidP="00D402B0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8000"/>
                <w:sz w:val="20"/>
                <w:szCs w:val="20"/>
              </w:rPr>
              <w:t xml:space="preserve">Available Resources: </w:t>
            </w:r>
            <w:r w:rsidR="00D402B0">
              <w:rPr>
                <w:rFonts w:ascii="SassoonPrimaryInfant" w:hAnsi="SassoonPrimaryInfant"/>
                <w:color w:val="008000"/>
                <w:sz w:val="20"/>
                <w:szCs w:val="20"/>
              </w:rPr>
              <w:t xml:space="preserve">YouTube clips, scoring cards, </w:t>
            </w:r>
            <w:r>
              <w:rPr>
                <w:rFonts w:ascii="SassoonPrimaryInfant" w:hAnsi="SassoonPrimaryInfant"/>
                <w:color w:val="008000"/>
                <w:sz w:val="20"/>
                <w:szCs w:val="20"/>
              </w:rPr>
              <w:t>PE Warm up- Five in Five, Anton Junior Website (Link to this on School Website under ‘PE’, Top Gymnastics Cards (</w:t>
            </w:r>
            <w:r w:rsidR="00E27B23">
              <w:rPr>
                <w:rFonts w:ascii="SassoonPrimaryInfant" w:hAnsi="SassoonPrimaryInfant"/>
                <w:color w:val="008000"/>
                <w:sz w:val="20"/>
                <w:szCs w:val="20"/>
              </w:rPr>
              <w:t xml:space="preserve">Steady as a Rock, Hold and Control, A </w:t>
            </w:r>
            <w:r w:rsidR="006B7263">
              <w:rPr>
                <w:rFonts w:ascii="SassoonPrimaryInfant" w:hAnsi="SassoonPrimaryInfant"/>
                <w:color w:val="008000"/>
                <w:sz w:val="20"/>
                <w:szCs w:val="20"/>
              </w:rPr>
              <w:t>Routine Matter, Pick Link and M</w:t>
            </w:r>
            <w:r w:rsidR="00E27B23">
              <w:rPr>
                <w:rFonts w:ascii="SassoonPrimaryInfant" w:hAnsi="SassoonPrimaryInfant"/>
                <w:color w:val="008000"/>
                <w:sz w:val="20"/>
                <w:szCs w:val="20"/>
              </w:rPr>
              <w:t>ix</w:t>
            </w:r>
            <w:r>
              <w:rPr>
                <w:rFonts w:ascii="SassoonPrimaryInfant" w:hAnsi="SassoonPrimaryInfant"/>
                <w:color w:val="008000"/>
                <w:sz w:val="20"/>
                <w:szCs w:val="20"/>
              </w:rPr>
              <w:t>)</w:t>
            </w:r>
          </w:p>
        </w:tc>
        <w:tc>
          <w:tcPr>
            <w:tcW w:w="0" w:type="auto"/>
          </w:tcPr>
          <w:p w:rsidR="003411F7" w:rsidRDefault="003411F7" w:rsidP="003411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Dance</w:t>
            </w:r>
          </w:p>
          <w:p w:rsidR="003411F7" w:rsidRDefault="003411F7" w:rsidP="003411F7">
            <w:pPr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</w:pPr>
          </w:p>
          <w:p w:rsidR="003411F7" w:rsidRPr="00A702A2" w:rsidRDefault="003411F7" w:rsidP="003411F7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Skills: </w:t>
            </w:r>
            <w:r w:rsidRPr="00A702A2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extend their balance, agility and coordination</w:t>
            </w:r>
          </w:p>
          <w:p w:rsidR="003411F7" w:rsidRPr="0062536E" w:rsidRDefault="003411F7" w:rsidP="003411F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Healthy, active lifestyles: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 physically active for sustained periods of time.</w:t>
            </w:r>
          </w:p>
          <w:p w:rsidR="003411F7" w:rsidRPr="00A745A7" w:rsidRDefault="003411F7" w:rsidP="003411F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>Application and competition</w:t>
            </w:r>
            <w:r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: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Begin to apply basic core movements to perform dances using simple movement patterns. </w:t>
            </w:r>
          </w:p>
          <w:p w:rsidR="003411F7" w:rsidRDefault="003411F7" w:rsidP="003411F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45A7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Improving performance: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become increasingly competent and confident; linked to performing.</w:t>
            </w:r>
          </w:p>
          <w:p w:rsidR="003411F7" w:rsidRPr="002B0F12" w:rsidRDefault="003411F7" w:rsidP="003411F7">
            <w:pPr>
              <w:jc w:val="center"/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</w:pPr>
            <w:r w:rsidRPr="002B0F12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Unit 1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- Gestures, travel, jumps and turns</w:t>
            </w:r>
          </w:p>
          <w:p w:rsidR="003411F7" w:rsidRDefault="003411F7" w:rsidP="003411F7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Pre-Assessment Core Task- ‘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Indian Delight</w:t>
            </w:r>
            <w:r w:rsidRPr="003411F7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:</w:t>
            </w:r>
            <w:r w:rsidRPr="007A5FB3">
              <w:rPr>
                <w:rFonts w:ascii="SassoonPrimaryInfant" w:hAnsi="SassoonPrimaryInfant"/>
                <w:b/>
                <w:color w:val="CC0099"/>
                <w:sz w:val="20"/>
                <w:szCs w:val="20"/>
              </w:rPr>
              <w:t xml:space="preserve"> </w:t>
            </w:r>
            <w:r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Creating a group dance inspired by pictures and video (links with spiritual, moral, social and cultural) – can link to other cultural dances)</w:t>
            </w:r>
          </w:p>
          <w:p w:rsidR="003411F7" w:rsidRPr="00765AF4" w:rsidRDefault="003411F7" w:rsidP="003411F7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3411F7" w:rsidRDefault="003411F7" w:rsidP="003411F7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Post-Assessment Core Task- ‘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Indian Delight’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: </w:t>
            </w:r>
            <w:r w:rsidRPr="0062536E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Repeat activity (modify the task where appropriate against the acquired skills taught through the unit)</w:t>
            </w:r>
          </w:p>
          <w:p w:rsidR="003411F7" w:rsidRDefault="003411F7" w:rsidP="003411F7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3411F7" w:rsidRDefault="003411F7" w:rsidP="003411F7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8000"/>
                <w:sz w:val="20"/>
                <w:szCs w:val="20"/>
              </w:rPr>
              <w:t xml:space="preserve">Available Resources: </w:t>
            </w:r>
            <w:r>
              <w:rPr>
                <w:rFonts w:ascii="SassoonPrimaryInfant" w:hAnsi="SassoonPrimaryInfant"/>
                <w:color w:val="008000"/>
                <w:sz w:val="20"/>
                <w:szCs w:val="20"/>
              </w:rPr>
              <w:t>Suggested Music: ‘Work’, Michael Jackson ‘black or White’ Portobello Road from bed knobs and brooms sticks</w:t>
            </w:r>
          </w:p>
          <w:p w:rsidR="003411F7" w:rsidRDefault="003411F7" w:rsidP="00EC17D9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</w:p>
          <w:p w:rsidR="00EC17D9" w:rsidRDefault="00EC17D9" w:rsidP="00EC17D9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Fitness</w:t>
            </w:r>
          </w:p>
          <w:p w:rsidR="00EC17D9" w:rsidRPr="008D1BB6" w:rsidRDefault="00EC17D9" w:rsidP="00EC17D9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8D1BB6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Skills: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Develop flexibility, control, technique and balance </w:t>
            </w:r>
          </w:p>
          <w:p w:rsidR="00EC17D9" w:rsidRPr="00A702A2" w:rsidRDefault="00EC17D9" w:rsidP="00EC17D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Healthy, active lifestyles: </w:t>
            </w:r>
            <w:r w:rsidRPr="00A702A2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 physically active for sustained periods of time.</w:t>
            </w:r>
          </w:p>
          <w:p w:rsidR="00EC17D9" w:rsidRPr="0062536E" w:rsidRDefault="00EC17D9" w:rsidP="00EC17D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Application and competition: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Communicate and compete with each other and themselves.</w:t>
            </w:r>
          </w:p>
          <w:p w:rsidR="00EC17D9" w:rsidRPr="00A702A2" w:rsidRDefault="00EC17D9" w:rsidP="00EC17D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>Improving performance:</w:t>
            </w:r>
            <w:r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Compare their performances with previous ones to compare their personal best.</w:t>
            </w:r>
          </w:p>
          <w:p w:rsidR="00EC17D9" w:rsidRDefault="00EC17D9" w:rsidP="00EC17D9">
            <w:p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</w:p>
          <w:p w:rsidR="00EC17D9" w:rsidRPr="007A5FB3" w:rsidRDefault="00EC17D9" w:rsidP="00EC17D9">
            <w:pPr>
              <w:jc w:val="center"/>
              <w:rPr>
                <w:rFonts w:ascii="SassoonPrimaryInfant" w:hAnsi="SassoonPrimaryInfant"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Pre-Assessment 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of Fitness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- </w:t>
            </w:r>
            <w:r w:rsidR="00D2525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Conducted by Teacher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 </w:t>
            </w:r>
            <w:r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 xml:space="preserve">Focus on fitness, </w:t>
            </w:r>
            <w:r w:rsidRPr="00EC17D9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flexibility, control, technique and balance</w:t>
            </w:r>
            <w:r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 xml:space="preserve">. </w:t>
            </w:r>
            <w:r w:rsidRPr="007A5FB3">
              <w:rPr>
                <w:rFonts w:ascii="SassoonPrimaryInfant" w:hAnsi="SassoonPrimaryInfant"/>
                <w:b/>
                <w:i/>
                <w:color w:val="CC0099"/>
                <w:sz w:val="20"/>
                <w:szCs w:val="20"/>
              </w:rPr>
              <w:t xml:space="preserve">Emphasis on leading healthy active lifestyles, </w:t>
            </w:r>
            <w:r w:rsidRPr="007A5FB3">
              <w:rPr>
                <w:rFonts w:ascii="SassoonPrimaryInfant" w:hAnsi="SassoonPrimaryInfant"/>
                <w:b/>
                <w:i/>
                <w:color w:val="CC0099"/>
                <w:sz w:val="20"/>
                <w:szCs w:val="20"/>
                <w:u w:val="single"/>
              </w:rPr>
              <w:t>inside and outside</w:t>
            </w:r>
            <w:r w:rsidRPr="007A5FB3">
              <w:rPr>
                <w:rFonts w:ascii="SassoonPrimaryInfant" w:hAnsi="SassoonPrimaryInfant"/>
                <w:b/>
                <w:i/>
                <w:color w:val="CC0099"/>
                <w:sz w:val="20"/>
                <w:szCs w:val="20"/>
              </w:rPr>
              <w:t xml:space="preserve"> of school</w:t>
            </w:r>
            <w:r>
              <w:rPr>
                <w:rFonts w:ascii="SassoonPrimaryInfant" w:hAnsi="SassoonPrimaryInfant"/>
                <w:b/>
                <w:i/>
                <w:color w:val="0033CC"/>
                <w:sz w:val="20"/>
                <w:szCs w:val="20"/>
              </w:rPr>
              <w:t xml:space="preserve"> </w:t>
            </w:r>
            <w:r>
              <w:rPr>
                <w:rFonts w:ascii="SassoonPrimaryInfant" w:hAnsi="SassoonPrimaryInfant"/>
                <w:color w:val="0033CC"/>
                <w:sz w:val="20"/>
                <w:szCs w:val="20"/>
              </w:rPr>
              <w:t>(Links with Change 4 Life Objectives/Outcomes)</w:t>
            </w:r>
          </w:p>
          <w:p w:rsidR="00EC17D9" w:rsidRDefault="00EC17D9" w:rsidP="00EC17D9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Post-Assessment 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of Fitness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- </w:t>
            </w:r>
            <w:r w:rsidR="00D2525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Conducted by Teacher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 </w:t>
            </w:r>
            <w:r w:rsidRPr="0062536E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Repeat activity (modify the task where appropriate against the acquired skills taught through the unit</w:t>
            </w:r>
          </w:p>
          <w:p w:rsidR="00EC17D9" w:rsidRDefault="00EC17D9" w:rsidP="00EC17D9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EC17D9" w:rsidRDefault="00EC17D9" w:rsidP="00EC17D9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8000"/>
                <w:sz w:val="20"/>
                <w:szCs w:val="20"/>
              </w:rPr>
              <w:t xml:space="preserve">Available Resources: </w:t>
            </w:r>
            <w:r w:rsidR="00D2525E">
              <w:rPr>
                <w:rFonts w:ascii="SassoonPrimaryInfant" w:hAnsi="SassoonPrimaryInfant"/>
                <w:color w:val="008000"/>
                <w:sz w:val="20"/>
                <w:szCs w:val="20"/>
              </w:rPr>
              <w:t>Circuits booklet</w:t>
            </w:r>
            <w:r>
              <w:rPr>
                <w:rFonts w:ascii="SassoonPrimaryInfant" w:hAnsi="SassoonPrimaryInfant"/>
                <w:color w:val="008000"/>
                <w:sz w:val="20"/>
                <w:szCs w:val="20"/>
              </w:rPr>
              <w:t>, use music to motivate the children</w:t>
            </w:r>
          </w:p>
          <w:p w:rsidR="00C04C4D" w:rsidRPr="0062536E" w:rsidRDefault="00C04C4D" w:rsidP="00C04C4D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62536E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Swimming</w:t>
            </w:r>
          </w:p>
          <w:p w:rsidR="00C04C4D" w:rsidRDefault="00C04C4D" w:rsidP="00C04C4D">
            <w:p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Skills: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To swim one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length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 of the school pool (with a swimming aid)</w:t>
            </w:r>
          </w:p>
          <w:p w:rsidR="00C04C4D" w:rsidRPr="00A702A2" w:rsidRDefault="00C04C4D" w:rsidP="00C04C4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Healthy, active lifestyles: </w:t>
            </w:r>
            <w:r w:rsidRPr="00A702A2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 physically active for sustained periods of time.</w:t>
            </w:r>
          </w:p>
          <w:p w:rsidR="00C04C4D" w:rsidRPr="00A702A2" w:rsidRDefault="00C04C4D" w:rsidP="00C04C4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Application and competition: </w:t>
            </w:r>
            <w:r w:rsidRPr="00A702A2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Begin to apply basic core movements to perform sequences using simple movement patterns. </w:t>
            </w:r>
          </w:p>
          <w:p w:rsidR="00C04C4D" w:rsidRPr="00A702A2" w:rsidRDefault="00C04C4D" w:rsidP="00C04C4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Improving performance: </w:t>
            </w:r>
            <w:r w:rsidRPr="00A702A2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become increasingly competent and confident; linked to performing.</w:t>
            </w:r>
          </w:p>
          <w:p w:rsidR="00C04C4D" w:rsidRPr="00A702A2" w:rsidRDefault="00C04C4D" w:rsidP="00C04C4D">
            <w:pPr>
              <w:pStyle w:val="ListParagraph"/>
              <w:ind w:left="360"/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</w:pPr>
          </w:p>
          <w:p w:rsidR="00C04C4D" w:rsidRPr="00A702A2" w:rsidRDefault="00C04C4D" w:rsidP="00C04C4D">
            <w:pPr>
              <w:jc w:val="center"/>
              <w:rPr>
                <w:rFonts w:ascii="SassoonPrimaryInfant" w:hAnsi="SassoonPrimaryInfant"/>
                <w:color w:val="0033CC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Pre-Assessment Core Task- ‘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National Plan Award- Stage 3</w:t>
            </w:r>
            <w:r w:rsidRPr="00A702A2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 Expectations’: </w:t>
            </w:r>
            <w:r w:rsidRPr="00A702A2">
              <w:rPr>
                <w:rFonts w:ascii="SassoonPrimaryInfant" w:hAnsi="SassoonPrimaryInfant"/>
                <w:color w:val="0033CC"/>
                <w:sz w:val="20"/>
                <w:szCs w:val="20"/>
              </w:rPr>
              <w:t xml:space="preserve">Minimal requirement by the end of </w:t>
            </w:r>
            <w:r>
              <w:rPr>
                <w:rFonts w:ascii="SassoonPrimaryInfant" w:hAnsi="SassoonPrimaryInfant"/>
                <w:color w:val="0033CC"/>
                <w:sz w:val="20"/>
                <w:szCs w:val="20"/>
              </w:rPr>
              <w:t>unit 2</w:t>
            </w:r>
            <w:r w:rsidRPr="00A702A2">
              <w:rPr>
                <w:rFonts w:ascii="SassoonPrimaryInfant" w:hAnsi="SassoonPrimaryInfant"/>
                <w:color w:val="0033CC"/>
                <w:sz w:val="20"/>
                <w:szCs w:val="20"/>
              </w:rPr>
              <w:t xml:space="preserve"> is for all children to comp</w:t>
            </w:r>
            <w:r>
              <w:rPr>
                <w:rFonts w:ascii="SassoonPrimaryInfant" w:hAnsi="SassoonPrimaryInfant"/>
                <w:color w:val="0033CC"/>
                <w:sz w:val="20"/>
                <w:szCs w:val="20"/>
              </w:rPr>
              <w:t>lete the aims stated in stage 3</w:t>
            </w:r>
            <w:r w:rsidRPr="00A702A2">
              <w:rPr>
                <w:rFonts w:ascii="SassoonPrimaryInfant" w:hAnsi="SassoonPrimaryInfant"/>
                <w:color w:val="0033CC"/>
                <w:sz w:val="20"/>
                <w:szCs w:val="20"/>
              </w:rPr>
              <w:t xml:space="preserve"> </w:t>
            </w:r>
            <w:r>
              <w:rPr>
                <w:rFonts w:ascii="SassoonPrimaryInfant" w:hAnsi="SassoonPrimaryInfant"/>
                <w:color w:val="0033CC"/>
                <w:sz w:val="20"/>
                <w:szCs w:val="20"/>
              </w:rPr>
              <w:t>working towards stage 4.</w:t>
            </w:r>
          </w:p>
          <w:p w:rsidR="00C04C4D" w:rsidRPr="00A702A2" w:rsidRDefault="00C04C4D" w:rsidP="00C04C4D">
            <w:pPr>
              <w:jc w:val="center"/>
              <w:rPr>
                <w:rFonts w:ascii="SassoonPrimaryInfant" w:hAnsi="SassoonPrimaryInfant"/>
                <w:color w:val="0033CC"/>
                <w:sz w:val="20"/>
                <w:szCs w:val="20"/>
              </w:rPr>
            </w:pPr>
          </w:p>
          <w:p w:rsidR="006714B3" w:rsidRPr="008D6092" w:rsidRDefault="00C04C4D" w:rsidP="008D6092">
            <w:pPr>
              <w:jc w:val="center"/>
              <w:rPr>
                <w:rFonts w:ascii="SassoonPrimaryInfant" w:hAnsi="SassoonPrimaryInfant"/>
                <w:color w:val="008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color w:val="008000"/>
                <w:sz w:val="20"/>
                <w:szCs w:val="20"/>
              </w:rPr>
              <w:t xml:space="preserve">Available Resources: </w:t>
            </w:r>
            <w:r w:rsidRPr="00A702A2">
              <w:rPr>
                <w:rFonts w:ascii="SassoonPrimaryInfant" w:hAnsi="SassoonPrimaryInfant"/>
                <w:color w:val="008000"/>
                <w:sz w:val="20"/>
                <w:szCs w:val="20"/>
              </w:rPr>
              <w:t>National Plan Awar</w:t>
            </w:r>
            <w:r>
              <w:rPr>
                <w:rFonts w:ascii="SassoonPrimaryInfant" w:hAnsi="SassoonPrimaryInfant"/>
                <w:color w:val="008000"/>
                <w:sz w:val="20"/>
                <w:szCs w:val="20"/>
              </w:rPr>
              <w:t>ds, Stages 3-4</w:t>
            </w:r>
            <w:r w:rsidRPr="00A702A2">
              <w:rPr>
                <w:rFonts w:ascii="SassoonPrimaryInfant" w:hAnsi="SassoonPrimaryInfant"/>
                <w:color w:val="008000"/>
                <w:sz w:val="20"/>
                <w:szCs w:val="20"/>
              </w:rPr>
              <w:t xml:space="preserve"> and Swimming Tops Cards</w:t>
            </w:r>
          </w:p>
        </w:tc>
        <w:tc>
          <w:tcPr>
            <w:tcW w:w="4243" w:type="dxa"/>
          </w:tcPr>
          <w:p w:rsidR="00EC17D9" w:rsidRDefault="00EC17D9" w:rsidP="00EC17D9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7A5FB3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Games</w:t>
            </w:r>
          </w:p>
          <w:p w:rsidR="00EC17D9" w:rsidRDefault="00EC17D9" w:rsidP="00EC17D9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</w:p>
          <w:p w:rsidR="00EC17D9" w:rsidRPr="0062536E" w:rsidRDefault="00EC17D9" w:rsidP="00EC17D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Skills: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To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apply basic principles suitable for attacking and defending</w:t>
            </w:r>
          </w:p>
          <w:p w:rsidR="00EC17D9" w:rsidRPr="0062536E" w:rsidRDefault="00EC17D9" w:rsidP="00EC17D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Healthy, active lifestyles: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 physically active for sustained periods of time.</w:t>
            </w:r>
          </w:p>
          <w:p w:rsidR="00EC17D9" w:rsidRPr="0062536E" w:rsidRDefault="00EC17D9" w:rsidP="00EC17D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>Application and competition</w:t>
            </w:r>
            <w:r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: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communicate, collaborate and compete with each other.</w:t>
            </w:r>
          </w:p>
          <w:p w:rsidR="00EC17D9" w:rsidRPr="006574EB" w:rsidRDefault="00EC17D9" w:rsidP="00EC17D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A745A7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Improving performance: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develop an understanding of how to succeed in different activities and sports.</w:t>
            </w:r>
          </w:p>
          <w:p w:rsidR="00EC17D9" w:rsidRDefault="00EC17D9" w:rsidP="00EC17D9">
            <w:pPr>
              <w:pStyle w:val="ListParagraph"/>
              <w:ind w:left="360"/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</w:pPr>
          </w:p>
          <w:p w:rsidR="00EC17D9" w:rsidRPr="002B0F12" w:rsidRDefault="00EC17D9" w:rsidP="00EC17D9">
            <w:pPr>
              <w:jc w:val="center"/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</w:pPr>
            <w:r w:rsidRPr="002B0F12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Unit 1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- Net &amp; Wall: Tennis (Maintaining a rally, deciding how to score)</w:t>
            </w:r>
          </w:p>
          <w:p w:rsidR="00EC17D9" w:rsidRDefault="00EC17D9" w:rsidP="00EC17D9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Pre-Assessment Core Task- ‘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Long and Thin or Short and Fat’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: </w:t>
            </w:r>
            <w:r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Maintaining a rally using tennis shots, devising a scoring system with a focus on competition.</w:t>
            </w:r>
          </w:p>
          <w:p w:rsidR="00EC17D9" w:rsidRPr="00765AF4" w:rsidRDefault="00EC17D9" w:rsidP="00EC17D9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EC17D9" w:rsidRDefault="00EC17D9" w:rsidP="00EC17D9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Post-Assessment Core Task- 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‘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Long and Thin or Short and Fat’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: </w:t>
            </w:r>
            <w:r w:rsidRPr="0062536E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Repeat activity (modify the task where appropriate against the acquired skills taught through the unit)</w:t>
            </w:r>
          </w:p>
          <w:p w:rsidR="00EC17D9" w:rsidRDefault="00EC17D9" w:rsidP="00EC17D9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EC17D9" w:rsidRDefault="00EC17D9" w:rsidP="00EC17D9">
            <w:pPr>
              <w:jc w:val="center"/>
              <w:rPr>
                <w:rFonts w:ascii="SassoonPrimaryInfant" w:hAnsi="SassoonPrimaryInfant"/>
                <w:color w:val="008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8000"/>
                <w:sz w:val="20"/>
                <w:szCs w:val="20"/>
              </w:rPr>
              <w:t xml:space="preserve">Available Resources: </w:t>
            </w:r>
            <w:proofErr w:type="spellStart"/>
            <w:r>
              <w:rPr>
                <w:rFonts w:ascii="SassoonPrimaryInfant" w:hAnsi="SassoonPrimaryInfant"/>
                <w:color w:val="008000"/>
                <w:sz w:val="20"/>
                <w:szCs w:val="20"/>
              </w:rPr>
              <w:t>Aegon</w:t>
            </w:r>
            <w:proofErr w:type="spellEnd"/>
            <w:r>
              <w:rPr>
                <w:rFonts w:ascii="SassoonPrimaryInfant" w:hAnsi="SassoonPrimaryInfant"/>
                <w:color w:val="008000"/>
                <w:sz w:val="20"/>
                <w:szCs w:val="20"/>
              </w:rPr>
              <w:t xml:space="preserve"> School Tennis Toolkit for Year 3-4</w:t>
            </w:r>
          </w:p>
          <w:p w:rsidR="00EC17D9" w:rsidRDefault="00EC17D9" w:rsidP="00EC17D9">
            <w:pPr>
              <w:jc w:val="center"/>
              <w:rPr>
                <w:rFonts w:ascii="SassoonPrimaryInfant" w:hAnsi="SassoonPrimaryInfant"/>
                <w:color w:val="008000"/>
                <w:sz w:val="20"/>
                <w:szCs w:val="20"/>
              </w:rPr>
            </w:pPr>
          </w:p>
          <w:p w:rsidR="00EC17D9" w:rsidRPr="002B0F12" w:rsidRDefault="00EC17D9" w:rsidP="00EC17D9">
            <w:pPr>
              <w:jc w:val="center"/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</w:pPr>
            <w:r w:rsidRPr="002B0F12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Unit 1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- Invasion: Ultimate Frisbee (Passing techniques, changing direction and speed, application to a game)</w:t>
            </w:r>
          </w:p>
          <w:p w:rsidR="00EC17D9" w:rsidRDefault="00EC17D9" w:rsidP="00EC17D9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Pre-Assessment Core Task- ‘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On the Attack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: </w:t>
            </w:r>
            <w:r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Score points using sending and catching techniques.</w:t>
            </w:r>
          </w:p>
          <w:p w:rsidR="00EC17D9" w:rsidRPr="00765AF4" w:rsidRDefault="00EC17D9" w:rsidP="00EC17D9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EC17D9" w:rsidRDefault="00EC17D9" w:rsidP="00EC17D9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Post-Assessment Core Task- ‘On the Attack’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: </w:t>
            </w:r>
            <w:r w:rsidRPr="0062536E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Repeat activity (modify the task where appropriate against the acquired skills taught through the unit)</w:t>
            </w:r>
          </w:p>
          <w:p w:rsidR="00EC17D9" w:rsidRDefault="00EC17D9" w:rsidP="00EC17D9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EC17D9" w:rsidRPr="0062536E" w:rsidRDefault="00EC17D9" w:rsidP="00EC17D9">
            <w:pPr>
              <w:jc w:val="center"/>
              <w:rPr>
                <w:rFonts w:ascii="SassoonPrimaryInfant" w:hAnsi="SassoonPrimaryInfant"/>
                <w:color w:val="008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8000"/>
                <w:sz w:val="20"/>
                <w:szCs w:val="20"/>
              </w:rPr>
              <w:t xml:space="preserve">Available Resources: </w:t>
            </w:r>
            <w:r w:rsidR="00D2525E">
              <w:rPr>
                <w:rFonts w:ascii="SassoonPrimaryInfant" w:hAnsi="SassoonPrimaryInfant"/>
                <w:color w:val="008000"/>
                <w:sz w:val="20"/>
                <w:szCs w:val="20"/>
              </w:rPr>
              <w:t>Ultimate Frisbee Activity Suggestions</w:t>
            </w:r>
          </w:p>
          <w:p w:rsidR="00196CE1" w:rsidRPr="0062536E" w:rsidRDefault="00196CE1" w:rsidP="006827B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4A589A" w:rsidRPr="0062536E" w:rsidTr="00D2525E">
        <w:trPr>
          <w:trHeight w:val="1408"/>
          <w:jc w:val="center"/>
        </w:trPr>
        <w:tc>
          <w:tcPr>
            <w:tcW w:w="1116" w:type="dxa"/>
            <w:shd w:val="clear" w:color="auto" w:fill="00CC00"/>
          </w:tcPr>
          <w:p w:rsidR="00E5132A" w:rsidRPr="0062536E" w:rsidRDefault="00E5132A" w:rsidP="006827BC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62536E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Year 4</w:t>
            </w:r>
          </w:p>
        </w:tc>
        <w:tc>
          <w:tcPr>
            <w:tcW w:w="0" w:type="auto"/>
          </w:tcPr>
          <w:p w:rsidR="003411F7" w:rsidRDefault="003411F7" w:rsidP="003411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 xml:space="preserve">Gymnastics </w:t>
            </w:r>
          </w:p>
          <w:p w:rsidR="003411F7" w:rsidRDefault="003411F7" w:rsidP="003411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</w:p>
          <w:p w:rsidR="003411F7" w:rsidRPr="0062536E" w:rsidRDefault="003411F7" w:rsidP="003411F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Skills: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To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develop flexibility, strength, technique, control and balance </w:t>
            </w:r>
          </w:p>
          <w:p w:rsidR="003411F7" w:rsidRPr="0062536E" w:rsidRDefault="003411F7" w:rsidP="003411F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Healthy, active lifestyles: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 physically active for sustained periods of time.</w:t>
            </w:r>
          </w:p>
          <w:p w:rsidR="003411F7" w:rsidRPr="00A745A7" w:rsidRDefault="003411F7" w:rsidP="003411F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>Application and competition</w:t>
            </w:r>
            <w:r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: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To link skills to make actions and sequences of movement. </w:t>
            </w:r>
          </w:p>
          <w:p w:rsidR="003411F7" w:rsidRDefault="003411F7" w:rsidP="003411F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45A7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Improving performance: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To </w:t>
            </w:r>
            <w:r w:rsidR="00F2529A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learn how to evaluate and recognise their own success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 e.g. chn scoring performances, watching professional videos.</w:t>
            </w:r>
          </w:p>
          <w:p w:rsidR="003411F7" w:rsidRDefault="003411F7" w:rsidP="003411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</w:p>
          <w:p w:rsidR="003411F7" w:rsidRPr="0062536E" w:rsidRDefault="003411F7" w:rsidP="003411F7">
            <w:pPr>
              <w:pStyle w:val="ListParagraph"/>
              <w:ind w:left="360"/>
              <w:jc w:val="center"/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 xml:space="preserve">Unit 1- </w:t>
            </w:r>
            <w:r w:rsidR="00F2529A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Counter balances and counter tension</w:t>
            </w:r>
          </w:p>
          <w:p w:rsidR="003411F7" w:rsidRDefault="003411F7" w:rsidP="003411F7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Pre-Assessment Core Task- ‘</w:t>
            </w:r>
            <w:r w:rsidR="00F2529A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Acrobatic Gymnastics’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: </w:t>
            </w:r>
            <w:r w:rsidR="00F2529A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Creating and performing a partner sequence using floor and mats that includes 3 acrobatic balances and up to 6 other actions</w:t>
            </w:r>
          </w:p>
          <w:p w:rsidR="00F2529A" w:rsidRPr="005753E5" w:rsidRDefault="00F2529A" w:rsidP="003411F7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  <w:u w:val="single"/>
              </w:rPr>
            </w:pPr>
          </w:p>
          <w:p w:rsidR="003411F7" w:rsidRPr="0062536E" w:rsidRDefault="003411F7" w:rsidP="003411F7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Post-Assessment Core Task- ‘</w:t>
            </w:r>
            <w:r w:rsidR="00F2529A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Acrobatic Gymnastics’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: </w:t>
            </w:r>
            <w:r w:rsidRPr="0062536E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Repeat activity (modify the task where appropriate against the acquired skills taught through the unit</w:t>
            </w:r>
            <w:r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; bringing in floor, mats and apparatus.)</w:t>
            </w:r>
          </w:p>
          <w:p w:rsidR="003411F7" w:rsidRPr="0062536E" w:rsidRDefault="003411F7" w:rsidP="003411F7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3411F7" w:rsidRDefault="003411F7" w:rsidP="003411F7">
            <w:pPr>
              <w:jc w:val="center"/>
              <w:rPr>
                <w:rFonts w:ascii="SassoonPrimaryInfant" w:hAnsi="SassoonPrimaryInfant"/>
                <w:color w:val="008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8000"/>
                <w:sz w:val="20"/>
                <w:szCs w:val="20"/>
              </w:rPr>
              <w:t xml:space="preserve">Available Resources: </w:t>
            </w:r>
            <w:r>
              <w:rPr>
                <w:rFonts w:ascii="SassoonPrimaryInfant" w:hAnsi="SassoonPrimaryInfant"/>
                <w:color w:val="008000"/>
                <w:sz w:val="20"/>
                <w:szCs w:val="20"/>
              </w:rPr>
              <w:t>YouTube clips, scoring cards, PE Warm up- Five in Five, Anton Junior Website (Link to this on School Website under ‘PE’, Top Gymnastics Cards (Steady as a Rock, Hold and Control, A Routine Matter, Pick Link and Mix)</w:t>
            </w:r>
          </w:p>
          <w:p w:rsidR="00A906A3" w:rsidRDefault="00A906A3" w:rsidP="003411F7">
            <w:pPr>
              <w:jc w:val="center"/>
              <w:rPr>
                <w:rFonts w:ascii="SassoonPrimaryInfant" w:hAnsi="SassoonPrimaryInfant"/>
                <w:color w:val="008000"/>
                <w:sz w:val="20"/>
                <w:szCs w:val="20"/>
              </w:rPr>
            </w:pPr>
          </w:p>
          <w:p w:rsidR="00A906A3" w:rsidRPr="00A906A3" w:rsidRDefault="00A906A3" w:rsidP="003411F7">
            <w:pPr>
              <w:jc w:val="center"/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  <w:u w:val="single"/>
              </w:rPr>
            </w:pPr>
            <w:r w:rsidRPr="00A906A3">
              <w:rPr>
                <w:rFonts w:ascii="SassoonPrimaryInfant" w:hAnsi="SassoonPrimaryInfant"/>
                <w:b/>
                <w:color w:val="000000" w:themeColor="text1"/>
                <w:sz w:val="20"/>
                <w:szCs w:val="20"/>
                <w:u w:val="single"/>
              </w:rPr>
              <w:t>Dance</w:t>
            </w:r>
          </w:p>
          <w:p w:rsidR="003411F7" w:rsidRDefault="003411F7" w:rsidP="006827BC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</w:p>
          <w:p w:rsidR="00A906A3" w:rsidRPr="00A702A2" w:rsidRDefault="00A906A3" w:rsidP="00A906A3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Skills: </w:t>
            </w:r>
            <w:r w:rsidRPr="00A702A2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extend their balance, agility and coordination</w:t>
            </w:r>
          </w:p>
          <w:p w:rsidR="00A906A3" w:rsidRPr="0062536E" w:rsidRDefault="00A906A3" w:rsidP="00A906A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Healthy, active lifestyles: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 physically active for sustained periods of time.</w:t>
            </w:r>
          </w:p>
          <w:p w:rsidR="00A906A3" w:rsidRPr="00A745A7" w:rsidRDefault="00A906A3" w:rsidP="00A906A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>Application and competition</w:t>
            </w:r>
            <w:r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: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Begin to apply basic core movements to perform dances using simple movement patterns. </w:t>
            </w:r>
          </w:p>
          <w:p w:rsidR="00A906A3" w:rsidRDefault="00A906A3" w:rsidP="00A906A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45A7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Improving performance: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become increasingly competent and confident; linked to performing.</w:t>
            </w:r>
          </w:p>
          <w:p w:rsidR="00A906A3" w:rsidRDefault="00A906A3" w:rsidP="00A906A3">
            <w:p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</w:p>
          <w:p w:rsidR="00A906A3" w:rsidRPr="002B0F12" w:rsidRDefault="00A906A3" w:rsidP="00A906A3">
            <w:pPr>
              <w:jc w:val="center"/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</w:pPr>
            <w:r w:rsidRPr="002B0F12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Unit 1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- Use props, travel, jump, gesture, turn, stillness</w:t>
            </w:r>
          </w:p>
          <w:p w:rsidR="00A906A3" w:rsidRDefault="00A906A3" w:rsidP="00A906A3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Pre-Assessment Core Task- ‘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Making the Grade’ [Change the theme to a sports theme or martial arts]</w:t>
            </w:r>
            <w:r w:rsidRPr="003411F7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:</w:t>
            </w:r>
            <w:r w:rsidRPr="007A5FB3">
              <w:rPr>
                <w:rFonts w:ascii="SassoonPrimaryInfant" w:hAnsi="SassoonPrimaryInfant"/>
                <w:b/>
                <w:color w:val="CC0099"/>
                <w:sz w:val="20"/>
                <w:szCs w:val="20"/>
              </w:rPr>
              <w:t xml:space="preserve"> </w:t>
            </w:r>
            <w:r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Creating and performing a group dance that portrays the routines within a particular sport or martial art.</w:t>
            </w:r>
          </w:p>
          <w:p w:rsidR="00A906A3" w:rsidRPr="00765AF4" w:rsidRDefault="00A906A3" w:rsidP="00A906A3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A906A3" w:rsidRDefault="00A906A3" w:rsidP="00A906A3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Post-Assessment Core Task- ‘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Making the Grade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: </w:t>
            </w:r>
            <w:r w:rsidRPr="0062536E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Repeat activity (modify the task where appropriate against the acquired skills taught through the unit)</w:t>
            </w:r>
          </w:p>
          <w:p w:rsidR="00A906A3" w:rsidRDefault="00A906A3" w:rsidP="00A906A3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A906A3" w:rsidRDefault="00A906A3" w:rsidP="00A906A3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8000"/>
                <w:sz w:val="20"/>
                <w:szCs w:val="20"/>
              </w:rPr>
              <w:t xml:space="preserve">Available Resources: </w:t>
            </w:r>
            <w:r>
              <w:rPr>
                <w:rFonts w:ascii="SassoonPrimaryInfant" w:hAnsi="SassoonPrimaryInfant"/>
                <w:color w:val="008000"/>
                <w:sz w:val="20"/>
                <w:szCs w:val="20"/>
              </w:rPr>
              <w:t>Suggested Music: ‘</w:t>
            </w:r>
            <w:r w:rsidR="003D26FD">
              <w:rPr>
                <w:rFonts w:ascii="SassoonPrimaryInfant" w:hAnsi="SassoonPrimaryInfant"/>
                <w:color w:val="008000"/>
                <w:sz w:val="20"/>
                <w:szCs w:val="20"/>
              </w:rPr>
              <w:t xml:space="preserve">Rocky- Eye of the tiger, Match of the Day theme tune etc. </w:t>
            </w:r>
          </w:p>
          <w:p w:rsidR="003411F7" w:rsidRDefault="003411F7" w:rsidP="006827BC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</w:p>
          <w:p w:rsidR="00E5132A" w:rsidRPr="0062536E" w:rsidRDefault="00196CE1" w:rsidP="006827BC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62536E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Swimming</w:t>
            </w:r>
          </w:p>
          <w:p w:rsidR="00C04C4D" w:rsidRDefault="00C04C4D" w:rsidP="00C04C4D">
            <w:p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Skills: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To swim one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length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 of the school pool (with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out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 a swimming aid)</w:t>
            </w:r>
          </w:p>
          <w:p w:rsidR="00C04C4D" w:rsidRPr="00A702A2" w:rsidRDefault="00C04C4D" w:rsidP="00C04C4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Healthy, active lifestyles: </w:t>
            </w:r>
            <w:r w:rsidRPr="00A702A2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 physically active for sustained periods of time.</w:t>
            </w:r>
          </w:p>
          <w:p w:rsidR="00C04C4D" w:rsidRPr="00A702A2" w:rsidRDefault="00C04C4D" w:rsidP="00C04C4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Application and competition: </w:t>
            </w:r>
            <w:r w:rsidRPr="00A702A2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Begin to apply basic core movements to perform sequences using simple movement patterns. </w:t>
            </w:r>
          </w:p>
          <w:p w:rsidR="00C04C4D" w:rsidRPr="00A702A2" w:rsidRDefault="00C04C4D" w:rsidP="00C04C4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Improving performance: </w:t>
            </w:r>
            <w:r w:rsidRPr="00A702A2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become increasingly competent and confident; linked to performing.</w:t>
            </w:r>
          </w:p>
          <w:p w:rsidR="00C04C4D" w:rsidRPr="00A702A2" w:rsidRDefault="00C04C4D" w:rsidP="00C04C4D">
            <w:pPr>
              <w:pStyle w:val="ListParagraph"/>
              <w:ind w:left="360"/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</w:pPr>
          </w:p>
          <w:p w:rsidR="00C04C4D" w:rsidRPr="00A702A2" w:rsidRDefault="00C04C4D" w:rsidP="00C04C4D">
            <w:pPr>
              <w:jc w:val="center"/>
              <w:rPr>
                <w:rFonts w:ascii="SassoonPrimaryInfant" w:hAnsi="SassoonPrimaryInfant"/>
                <w:color w:val="0033CC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Pre-Assessment Core Task- ‘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National Plan Award- Stage 4</w:t>
            </w:r>
            <w:r w:rsidRPr="00A702A2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 Expectations’: </w:t>
            </w:r>
            <w:r w:rsidRPr="00A702A2">
              <w:rPr>
                <w:rFonts w:ascii="SassoonPrimaryInfant" w:hAnsi="SassoonPrimaryInfant"/>
                <w:color w:val="0033CC"/>
                <w:sz w:val="20"/>
                <w:szCs w:val="20"/>
              </w:rPr>
              <w:t xml:space="preserve">Minimal requirement by the end of </w:t>
            </w:r>
            <w:r>
              <w:rPr>
                <w:rFonts w:ascii="SassoonPrimaryInfant" w:hAnsi="SassoonPrimaryInfant"/>
                <w:color w:val="0033CC"/>
                <w:sz w:val="20"/>
                <w:szCs w:val="20"/>
              </w:rPr>
              <w:t>unit 1</w:t>
            </w:r>
            <w:r w:rsidRPr="00A702A2">
              <w:rPr>
                <w:rFonts w:ascii="SassoonPrimaryInfant" w:hAnsi="SassoonPrimaryInfant"/>
                <w:color w:val="0033CC"/>
                <w:sz w:val="20"/>
                <w:szCs w:val="20"/>
              </w:rPr>
              <w:t xml:space="preserve"> is for all children to comp</w:t>
            </w:r>
            <w:r>
              <w:rPr>
                <w:rFonts w:ascii="SassoonPrimaryInfant" w:hAnsi="SassoonPrimaryInfant"/>
                <w:color w:val="0033CC"/>
                <w:sz w:val="20"/>
                <w:szCs w:val="20"/>
              </w:rPr>
              <w:t>lete the aims stated in stage 4.</w:t>
            </w:r>
          </w:p>
          <w:p w:rsidR="00C04C4D" w:rsidRPr="00A702A2" w:rsidRDefault="00C04C4D" w:rsidP="00C04C4D">
            <w:pPr>
              <w:jc w:val="center"/>
              <w:rPr>
                <w:rFonts w:ascii="SassoonPrimaryInfant" w:hAnsi="SassoonPrimaryInfant"/>
                <w:color w:val="0033CC"/>
                <w:sz w:val="20"/>
                <w:szCs w:val="20"/>
              </w:rPr>
            </w:pPr>
          </w:p>
          <w:p w:rsidR="00196CE1" w:rsidRPr="00B26A9C" w:rsidRDefault="00C04C4D" w:rsidP="00B26A9C">
            <w:pPr>
              <w:jc w:val="center"/>
              <w:rPr>
                <w:rFonts w:ascii="SassoonPrimaryInfant" w:hAnsi="SassoonPrimaryInfant"/>
                <w:color w:val="008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color w:val="008000"/>
                <w:sz w:val="20"/>
                <w:szCs w:val="20"/>
              </w:rPr>
              <w:t xml:space="preserve">Available Resources: </w:t>
            </w:r>
            <w:r w:rsidRPr="00A702A2">
              <w:rPr>
                <w:rFonts w:ascii="SassoonPrimaryInfant" w:hAnsi="SassoonPrimaryInfant"/>
                <w:color w:val="008000"/>
                <w:sz w:val="20"/>
                <w:szCs w:val="20"/>
              </w:rPr>
              <w:t>National Plan Awar</w:t>
            </w:r>
            <w:r>
              <w:rPr>
                <w:rFonts w:ascii="SassoonPrimaryInfant" w:hAnsi="SassoonPrimaryInfant"/>
                <w:color w:val="008000"/>
                <w:sz w:val="20"/>
                <w:szCs w:val="20"/>
              </w:rPr>
              <w:t>ds, Stages 4-5</w:t>
            </w:r>
            <w:r w:rsidRPr="00A702A2">
              <w:rPr>
                <w:rFonts w:ascii="SassoonPrimaryInfant" w:hAnsi="SassoonPrimaryInfant"/>
                <w:color w:val="008000"/>
                <w:sz w:val="20"/>
                <w:szCs w:val="20"/>
              </w:rPr>
              <w:t xml:space="preserve"> and Swimming Tops Cards</w:t>
            </w:r>
          </w:p>
        </w:tc>
        <w:tc>
          <w:tcPr>
            <w:tcW w:w="0" w:type="auto"/>
          </w:tcPr>
          <w:p w:rsidR="007D6008" w:rsidRPr="00511A68" w:rsidRDefault="007D6008" w:rsidP="007D6008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511A68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Games</w:t>
            </w:r>
          </w:p>
          <w:p w:rsidR="007D6008" w:rsidRPr="00511A68" w:rsidRDefault="007D6008" w:rsidP="007D6008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</w:p>
          <w:p w:rsidR="007D6008" w:rsidRPr="00511A68" w:rsidRDefault="007D6008" w:rsidP="007D600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511A68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Skills: </w:t>
            </w:r>
            <w:r w:rsidRPr="00511A68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apply basic principles suitable for attacking and defending</w:t>
            </w:r>
          </w:p>
          <w:p w:rsidR="007D6008" w:rsidRPr="00511A68" w:rsidRDefault="007D6008" w:rsidP="007D600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511A68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Healthy, active lifestyles: </w:t>
            </w:r>
            <w:r w:rsidRPr="00511A68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 physically active for sustained periods of time.</w:t>
            </w:r>
          </w:p>
          <w:p w:rsidR="007D6008" w:rsidRPr="00511A68" w:rsidRDefault="007D6008" w:rsidP="007D600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511A68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Application and competition: </w:t>
            </w:r>
            <w:r w:rsidRPr="00511A68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communicate, collaborate and compete with each other.</w:t>
            </w:r>
          </w:p>
          <w:p w:rsidR="007D6008" w:rsidRPr="00511A68" w:rsidRDefault="007D6008" w:rsidP="007D600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511A68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Improving performance: </w:t>
            </w:r>
            <w:r w:rsidRPr="00511A68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develop an understanding of how to succeed in different activities and sports.</w:t>
            </w:r>
          </w:p>
          <w:p w:rsidR="007D6008" w:rsidRPr="007D6008" w:rsidRDefault="007D6008" w:rsidP="007D6008">
            <w:pPr>
              <w:pStyle w:val="ListParagraph"/>
              <w:ind w:left="360"/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  <w:highlight w:val="yellow"/>
              </w:rPr>
            </w:pPr>
          </w:p>
          <w:p w:rsidR="007D6008" w:rsidRPr="00A37C37" w:rsidRDefault="007D6008" w:rsidP="007D6008">
            <w:pPr>
              <w:jc w:val="center"/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</w:pPr>
            <w:r w:rsidRPr="00A37C37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 xml:space="preserve">Unit 1- </w:t>
            </w:r>
            <w:r w:rsidR="00511A68" w:rsidRPr="00A37C37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Cricket: Striking and Fielding</w:t>
            </w:r>
            <w:r w:rsidR="00A37C37" w:rsidRPr="00A37C37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- striking, quick runs, safe catching</w:t>
            </w:r>
            <w:r w:rsidRPr="00A37C37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:</w:t>
            </w:r>
          </w:p>
          <w:p w:rsidR="007D6008" w:rsidRPr="00A37C37" w:rsidRDefault="007D6008" w:rsidP="007D6008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A37C37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Pre-Assessment Core Task- ‘</w:t>
            </w:r>
            <w:r w:rsidR="00A37C37" w:rsidRPr="00A37C37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Run the Loop</w:t>
            </w:r>
            <w:r w:rsidRPr="00A37C37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’: </w:t>
            </w:r>
            <w:r w:rsidR="00A37C37" w:rsidRPr="00A37C37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Trying to score points by striking the ball and running between bases.</w:t>
            </w:r>
          </w:p>
          <w:p w:rsidR="007D6008" w:rsidRPr="00A37C37" w:rsidRDefault="007D6008" w:rsidP="007D6008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7D6008" w:rsidRPr="00A37C37" w:rsidRDefault="007D6008" w:rsidP="007D6008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A37C37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Post-Assessment Core Task- ‘</w:t>
            </w:r>
            <w:r w:rsidR="00A37C37" w:rsidRPr="00A37C37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Run the Loop’</w:t>
            </w:r>
            <w:r w:rsidRPr="00A37C37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: </w:t>
            </w:r>
            <w:r w:rsidRPr="00A37C37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Repeat activity (modify the task where appropriate against the acquired skills taught through the unit)</w:t>
            </w:r>
          </w:p>
          <w:p w:rsidR="007D6008" w:rsidRPr="00A37C37" w:rsidRDefault="007D6008" w:rsidP="007D6008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7D6008" w:rsidRPr="00A37C37" w:rsidRDefault="007D6008" w:rsidP="007D6008">
            <w:pPr>
              <w:jc w:val="center"/>
              <w:rPr>
                <w:rFonts w:ascii="SassoonPrimaryInfant" w:hAnsi="SassoonPrimaryInfant"/>
                <w:color w:val="008000"/>
                <w:sz w:val="20"/>
                <w:szCs w:val="20"/>
              </w:rPr>
            </w:pPr>
            <w:r w:rsidRPr="00A37C37">
              <w:rPr>
                <w:rFonts w:ascii="SassoonPrimaryInfant" w:hAnsi="SassoonPrimaryInfant"/>
                <w:b/>
                <w:color w:val="008000"/>
                <w:sz w:val="20"/>
                <w:szCs w:val="20"/>
              </w:rPr>
              <w:t xml:space="preserve">Available Resources: </w:t>
            </w:r>
            <w:r w:rsidR="00A37C37" w:rsidRPr="00A37C37">
              <w:rPr>
                <w:rFonts w:ascii="SassoonPrimaryInfant" w:hAnsi="SassoonPrimaryInfant"/>
                <w:color w:val="008000"/>
                <w:sz w:val="20"/>
                <w:szCs w:val="20"/>
              </w:rPr>
              <w:t>Top Striking and Fielding Cards</w:t>
            </w:r>
          </w:p>
          <w:p w:rsidR="007D6008" w:rsidRPr="007D6008" w:rsidRDefault="007D6008" w:rsidP="007D6008">
            <w:pPr>
              <w:jc w:val="center"/>
              <w:rPr>
                <w:rFonts w:ascii="SassoonPrimaryInfant" w:hAnsi="SassoonPrimaryInfant"/>
                <w:color w:val="008000"/>
                <w:sz w:val="20"/>
                <w:szCs w:val="20"/>
                <w:highlight w:val="yellow"/>
              </w:rPr>
            </w:pPr>
          </w:p>
          <w:p w:rsidR="00EC17D9" w:rsidRDefault="00EC17D9" w:rsidP="00EC17D9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Fitness</w:t>
            </w:r>
          </w:p>
          <w:p w:rsidR="008D6092" w:rsidRDefault="008D6092" w:rsidP="00EC17D9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</w:p>
          <w:p w:rsidR="00EC17D9" w:rsidRPr="008D1BB6" w:rsidRDefault="00EC17D9" w:rsidP="00EC17D9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8D1BB6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Skills: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Develop flexibility, control, technique and balance </w:t>
            </w:r>
          </w:p>
          <w:p w:rsidR="00EC17D9" w:rsidRPr="00A702A2" w:rsidRDefault="00EC17D9" w:rsidP="00EC17D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Healthy, active lifestyles: </w:t>
            </w:r>
            <w:r w:rsidRPr="00A702A2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 physically active for sustained periods of time.</w:t>
            </w:r>
          </w:p>
          <w:p w:rsidR="00EC17D9" w:rsidRPr="0062536E" w:rsidRDefault="00EC17D9" w:rsidP="00EC17D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Application and competition: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Communicate and compete with each other and themselves.</w:t>
            </w:r>
          </w:p>
          <w:p w:rsidR="00EC17D9" w:rsidRPr="00A702A2" w:rsidRDefault="00EC17D9" w:rsidP="00EC17D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>Improving performance:</w:t>
            </w:r>
            <w:r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Compare their performances with previous ones to compare their personal best.</w:t>
            </w:r>
          </w:p>
          <w:p w:rsidR="00EC17D9" w:rsidRDefault="00EC17D9" w:rsidP="00EC17D9">
            <w:p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</w:p>
          <w:p w:rsidR="00EC17D9" w:rsidRPr="007A5FB3" w:rsidRDefault="00EC17D9" w:rsidP="00EC17D9">
            <w:pPr>
              <w:jc w:val="center"/>
              <w:rPr>
                <w:rFonts w:ascii="SassoonPrimaryInfant" w:hAnsi="SassoonPrimaryInfant"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Pre-Assessment 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of Fitness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- 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Conducted by Teacher </w:t>
            </w:r>
            <w:r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 xml:space="preserve">Focus on fitness, </w:t>
            </w:r>
            <w:r w:rsidRPr="00EC17D9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flexibility, control, technique and balance</w:t>
            </w:r>
            <w:r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 xml:space="preserve">. </w:t>
            </w:r>
            <w:r w:rsidRPr="007A5FB3">
              <w:rPr>
                <w:rFonts w:ascii="SassoonPrimaryInfant" w:hAnsi="SassoonPrimaryInfant"/>
                <w:b/>
                <w:i/>
                <w:color w:val="CC0099"/>
                <w:sz w:val="20"/>
                <w:szCs w:val="20"/>
              </w:rPr>
              <w:t xml:space="preserve">Emphasis on leading healthy active lifestyles, </w:t>
            </w:r>
            <w:r w:rsidRPr="007A5FB3">
              <w:rPr>
                <w:rFonts w:ascii="SassoonPrimaryInfant" w:hAnsi="SassoonPrimaryInfant"/>
                <w:b/>
                <w:i/>
                <w:color w:val="CC0099"/>
                <w:sz w:val="20"/>
                <w:szCs w:val="20"/>
                <w:u w:val="single"/>
              </w:rPr>
              <w:t>inside and outside</w:t>
            </w:r>
            <w:r w:rsidRPr="007A5FB3">
              <w:rPr>
                <w:rFonts w:ascii="SassoonPrimaryInfant" w:hAnsi="SassoonPrimaryInfant"/>
                <w:b/>
                <w:i/>
                <w:color w:val="CC0099"/>
                <w:sz w:val="20"/>
                <w:szCs w:val="20"/>
              </w:rPr>
              <w:t xml:space="preserve"> of school</w:t>
            </w:r>
            <w:r>
              <w:rPr>
                <w:rFonts w:ascii="SassoonPrimaryInfant" w:hAnsi="SassoonPrimaryInfant"/>
                <w:b/>
                <w:i/>
                <w:color w:val="0033CC"/>
                <w:sz w:val="20"/>
                <w:szCs w:val="20"/>
              </w:rPr>
              <w:t xml:space="preserve"> </w:t>
            </w:r>
            <w:r>
              <w:rPr>
                <w:rFonts w:ascii="SassoonPrimaryInfant" w:hAnsi="SassoonPrimaryInfant"/>
                <w:color w:val="0033CC"/>
                <w:sz w:val="20"/>
                <w:szCs w:val="20"/>
              </w:rPr>
              <w:t>(Links with Change 4 Life Objectives/Outcomes)</w:t>
            </w:r>
          </w:p>
          <w:p w:rsidR="00EC17D9" w:rsidRPr="008D1BB6" w:rsidRDefault="00EC17D9" w:rsidP="00EC17D9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EC17D9" w:rsidRDefault="00EC17D9" w:rsidP="00EC17D9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Post-Assessment 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of Fitness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- 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Conducted by Teacher/KO Sports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 </w:t>
            </w:r>
            <w:r w:rsidRPr="0062536E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Repeat activity (modify the task where appropriate against the acquired skills taught through the unit</w:t>
            </w:r>
          </w:p>
          <w:p w:rsidR="00EC17D9" w:rsidRDefault="00EC17D9" w:rsidP="00EC17D9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C04C4D" w:rsidRPr="0062536E" w:rsidRDefault="00C04C4D" w:rsidP="00C04C4D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62536E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Swimming</w:t>
            </w:r>
          </w:p>
          <w:p w:rsidR="00C04C4D" w:rsidRDefault="00C04C4D" w:rsidP="00C04C4D">
            <w:p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Skills: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To swim one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length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 of the school pool (with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out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 a swimming aid)</w:t>
            </w:r>
          </w:p>
          <w:p w:rsidR="00C04C4D" w:rsidRPr="00A702A2" w:rsidRDefault="00C04C4D" w:rsidP="00C04C4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Healthy, active lifestyles: </w:t>
            </w:r>
            <w:r w:rsidRPr="00A702A2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 physically active for sustained periods of time.</w:t>
            </w:r>
          </w:p>
          <w:p w:rsidR="00C04C4D" w:rsidRPr="00A702A2" w:rsidRDefault="00C04C4D" w:rsidP="00C04C4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Application and competition: </w:t>
            </w:r>
            <w:r w:rsidRPr="00A702A2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Begin to apply basic core movements to perform sequences using simple movement patterns. </w:t>
            </w:r>
          </w:p>
          <w:p w:rsidR="00C04C4D" w:rsidRPr="00A702A2" w:rsidRDefault="00C04C4D" w:rsidP="00C04C4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Improving performance: </w:t>
            </w:r>
            <w:r w:rsidRPr="00A702A2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become increasingly competent and confident; linked to performing.</w:t>
            </w:r>
          </w:p>
          <w:p w:rsidR="00C04C4D" w:rsidRPr="00A702A2" w:rsidRDefault="00C04C4D" w:rsidP="00C04C4D">
            <w:pPr>
              <w:pStyle w:val="ListParagraph"/>
              <w:ind w:left="360"/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</w:pPr>
          </w:p>
          <w:p w:rsidR="00C04C4D" w:rsidRPr="00A702A2" w:rsidRDefault="00C04C4D" w:rsidP="00C04C4D">
            <w:pPr>
              <w:jc w:val="center"/>
              <w:rPr>
                <w:rFonts w:ascii="SassoonPrimaryInfant" w:hAnsi="SassoonPrimaryInfant"/>
                <w:color w:val="0033CC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Pre-Assessment Core Task- ‘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National Plan Award- Stage 4</w:t>
            </w:r>
            <w:r w:rsidRPr="00A702A2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 Expectations’: </w:t>
            </w:r>
            <w:r w:rsidRPr="00A702A2">
              <w:rPr>
                <w:rFonts w:ascii="SassoonPrimaryInfant" w:hAnsi="SassoonPrimaryInfant"/>
                <w:color w:val="0033CC"/>
                <w:sz w:val="20"/>
                <w:szCs w:val="20"/>
              </w:rPr>
              <w:t xml:space="preserve">Minimal requirement by the end of </w:t>
            </w:r>
            <w:r>
              <w:rPr>
                <w:rFonts w:ascii="SassoonPrimaryInfant" w:hAnsi="SassoonPrimaryInfant"/>
                <w:color w:val="0033CC"/>
                <w:sz w:val="20"/>
                <w:szCs w:val="20"/>
              </w:rPr>
              <w:t>unit 2</w:t>
            </w:r>
            <w:r w:rsidRPr="00A702A2">
              <w:rPr>
                <w:rFonts w:ascii="SassoonPrimaryInfant" w:hAnsi="SassoonPrimaryInfant"/>
                <w:color w:val="0033CC"/>
                <w:sz w:val="20"/>
                <w:szCs w:val="20"/>
              </w:rPr>
              <w:t xml:space="preserve"> is for all children to comp</w:t>
            </w:r>
            <w:r>
              <w:rPr>
                <w:rFonts w:ascii="SassoonPrimaryInfant" w:hAnsi="SassoonPrimaryInfant"/>
                <w:color w:val="0033CC"/>
                <w:sz w:val="20"/>
                <w:szCs w:val="20"/>
              </w:rPr>
              <w:t>lete the aims stated in stage 4 working towards stage 5.</w:t>
            </w:r>
          </w:p>
          <w:p w:rsidR="00C04C4D" w:rsidRPr="00A702A2" w:rsidRDefault="00C04C4D" w:rsidP="00C04C4D">
            <w:pPr>
              <w:jc w:val="center"/>
              <w:rPr>
                <w:rFonts w:ascii="SassoonPrimaryInfant" w:hAnsi="SassoonPrimaryInfant"/>
                <w:color w:val="0033CC"/>
                <w:sz w:val="20"/>
                <w:szCs w:val="20"/>
              </w:rPr>
            </w:pPr>
          </w:p>
          <w:p w:rsidR="00C04C4D" w:rsidRDefault="00C04C4D" w:rsidP="00C04C4D">
            <w:pPr>
              <w:jc w:val="center"/>
              <w:rPr>
                <w:rFonts w:ascii="SassoonPrimaryInfant" w:hAnsi="SassoonPrimaryInfant"/>
                <w:color w:val="008000"/>
                <w:sz w:val="20"/>
                <w:szCs w:val="20"/>
              </w:rPr>
            </w:pPr>
            <w:r w:rsidRPr="00A702A2">
              <w:rPr>
                <w:rFonts w:ascii="SassoonPrimaryInfant" w:hAnsi="SassoonPrimaryInfant"/>
                <w:b/>
                <w:color w:val="008000"/>
                <w:sz w:val="20"/>
                <w:szCs w:val="20"/>
              </w:rPr>
              <w:t xml:space="preserve">Available Resources: </w:t>
            </w:r>
            <w:r w:rsidRPr="00A702A2">
              <w:rPr>
                <w:rFonts w:ascii="SassoonPrimaryInfant" w:hAnsi="SassoonPrimaryInfant"/>
                <w:color w:val="008000"/>
                <w:sz w:val="20"/>
                <w:szCs w:val="20"/>
              </w:rPr>
              <w:t>National Plan Awar</w:t>
            </w:r>
            <w:r>
              <w:rPr>
                <w:rFonts w:ascii="SassoonPrimaryInfant" w:hAnsi="SassoonPrimaryInfant"/>
                <w:color w:val="008000"/>
                <w:sz w:val="20"/>
                <w:szCs w:val="20"/>
              </w:rPr>
              <w:t>ds, Stages 4-5</w:t>
            </w:r>
            <w:r w:rsidRPr="00A702A2">
              <w:rPr>
                <w:rFonts w:ascii="SassoonPrimaryInfant" w:hAnsi="SassoonPrimaryInfant"/>
                <w:color w:val="008000"/>
                <w:sz w:val="20"/>
                <w:szCs w:val="20"/>
              </w:rPr>
              <w:t xml:space="preserve"> and Swimming Tops Cards</w:t>
            </w:r>
          </w:p>
          <w:p w:rsidR="00E5132A" w:rsidRPr="0062536E" w:rsidRDefault="00E5132A" w:rsidP="006827BC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243" w:type="dxa"/>
          </w:tcPr>
          <w:p w:rsidR="00E5132A" w:rsidRDefault="003B39DC" w:rsidP="006827BC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OAA (Malvern Residential)</w:t>
            </w:r>
          </w:p>
          <w:p w:rsidR="006349FA" w:rsidRDefault="006349FA" w:rsidP="006827BC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</w:p>
          <w:p w:rsidR="006349FA" w:rsidRPr="0062536E" w:rsidRDefault="006349FA" w:rsidP="006349F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Skills: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To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take part in challenges both individually and within a team.</w:t>
            </w:r>
          </w:p>
          <w:p w:rsidR="006349FA" w:rsidRPr="0062536E" w:rsidRDefault="006349FA" w:rsidP="006349F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Healthy, active lifestyles: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To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lead healthy, active lifestyles.</w:t>
            </w:r>
          </w:p>
          <w:p w:rsidR="006349FA" w:rsidRPr="0062536E" w:rsidRDefault="006349FA" w:rsidP="006349F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>Application and competition</w:t>
            </w:r>
            <w:r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: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communicate, collaborate and compete with each other.</w:t>
            </w:r>
          </w:p>
          <w:p w:rsidR="006349FA" w:rsidRPr="006349FA" w:rsidRDefault="006349FA" w:rsidP="006349F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b/>
                <w:color w:val="FF0000"/>
                <w:sz w:val="20"/>
                <w:szCs w:val="20"/>
              </w:rPr>
            </w:pPr>
            <w:r w:rsidRPr="006349FA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Improving performance: </w:t>
            </w:r>
            <w:r w:rsidRPr="006349FA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develop an understanding of how to succeed in different activities and sports.</w:t>
            </w:r>
          </w:p>
          <w:p w:rsidR="008D6092" w:rsidRDefault="008D6092" w:rsidP="006827BC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</w:p>
          <w:p w:rsidR="006349FA" w:rsidRDefault="006349FA" w:rsidP="006827BC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</w:p>
          <w:p w:rsidR="006349FA" w:rsidRDefault="006349FA" w:rsidP="006827BC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</w:p>
          <w:p w:rsidR="00356067" w:rsidRDefault="00356067" w:rsidP="0035606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7A5FB3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Games</w:t>
            </w:r>
          </w:p>
          <w:p w:rsidR="00356067" w:rsidRDefault="00356067" w:rsidP="0035606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</w:p>
          <w:p w:rsidR="00356067" w:rsidRPr="0062536E" w:rsidRDefault="00356067" w:rsidP="0035606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Skills: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To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apply basic principles suitable for attacking and defending</w:t>
            </w:r>
          </w:p>
          <w:p w:rsidR="00356067" w:rsidRPr="0062536E" w:rsidRDefault="00356067" w:rsidP="0035606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Healthy, active lifestyles: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 physically active for sustained periods of time.</w:t>
            </w:r>
          </w:p>
          <w:p w:rsidR="00356067" w:rsidRPr="0062536E" w:rsidRDefault="00356067" w:rsidP="0035606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>Application and competition</w:t>
            </w:r>
            <w:r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: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communicate, collaborate and compete with each other.</w:t>
            </w:r>
          </w:p>
          <w:p w:rsidR="00356067" w:rsidRPr="006574EB" w:rsidRDefault="00356067" w:rsidP="0035606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A745A7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Improving performance: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develop an understanding of how to succeed in different activities and sports.</w:t>
            </w:r>
          </w:p>
          <w:p w:rsidR="00356067" w:rsidRDefault="00356067" w:rsidP="00356067">
            <w:pPr>
              <w:pStyle w:val="ListParagraph"/>
              <w:ind w:left="360"/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</w:pPr>
          </w:p>
          <w:p w:rsidR="00356067" w:rsidRPr="002B0F12" w:rsidRDefault="00356067" w:rsidP="00356067">
            <w:pPr>
              <w:jc w:val="center"/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</w:pPr>
            <w:r w:rsidRPr="002B0F12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Unit 1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- Net &amp; Wall: Tennis (Maintaining a rally, deciding how to score)</w:t>
            </w:r>
          </w:p>
          <w:p w:rsidR="00356067" w:rsidRDefault="00356067" w:rsidP="00356067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Pre-Assessment Core Task- ‘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Long and Thin or Short and Fat’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: </w:t>
            </w:r>
            <w:r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Maintaining a rally using tennis shots, devising a scoring system with a focus on competition.</w:t>
            </w:r>
          </w:p>
          <w:p w:rsidR="00356067" w:rsidRPr="00765AF4" w:rsidRDefault="00356067" w:rsidP="00356067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356067" w:rsidRDefault="00356067" w:rsidP="00356067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Post-Assessment Core Task- 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‘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Long and Thin or Short and Fat’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: </w:t>
            </w:r>
            <w:r w:rsidRPr="0062536E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Repeat activity (modify the task where appropriate against the acquired skills taught through the unit)</w:t>
            </w:r>
          </w:p>
          <w:p w:rsidR="00356067" w:rsidRDefault="00356067" w:rsidP="00356067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356067" w:rsidRPr="00356067" w:rsidRDefault="00356067" w:rsidP="00356067">
            <w:pPr>
              <w:jc w:val="center"/>
              <w:rPr>
                <w:rFonts w:ascii="SassoonPrimaryInfant" w:hAnsi="SassoonPrimaryInfant"/>
                <w:b/>
                <w:i/>
                <w:color w:val="CC0099"/>
                <w:sz w:val="20"/>
                <w:szCs w:val="20"/>
              </w:rPr>
            </w:pPr>
            <w:r w:rsidRPr="00356067">
              <w:rPr>
                <w:rFonts w:ascii="SassoonPrimaryInfant" w:hAnsi="SassoonPrimaryInfant"/>
                <w:b/>
                <w:i/>
                <w:color w:val="CC0099"/>
                <w:sz w:val="20"/>
                <w:szCs w:val="20"/>
              </w:rPr>
              <w:t>*Core Task activity repeated from Year 3 working from the Year 4 expectations</w:t>
            </w:r>
          </w:p>
          <w:p w:rsidR="00356067" w:rsidRDefault="00356067" w:rsidP="00356067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356067" w:rsidRDefault="00356067" w:rsidP="00356067">
            <w:pPr>
              <w:jc w:val="center"/>
              <w:rPr>
                <w:rFonts w:ascii="SassoonPrimaryInfant" w:hAnsi="SassoonPrimaryInfant"/>
                <w:color w:val="008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8000"/>
                <w:sz w:val="20"/>
                <w:szCs w:val="20"/>
              </w:rPr>
              <w:t xml:space="preserve">Available Resources: </w:t>
            </w:r>
            <w:proofErr w:type="spellStart"/>
            <w:r>
              <w:rPr>
                <w:rFonts w:ascii="SassoonPrimaryInfant" w:hAnsi="SassoonPrimaryInfant"/>
                <w:color w:val="008000"/>
                <w:sz w:val="20"/>
                <w:szCs w:val="20"/>
              </w:rPr>
              <w:t>Aegon</w:t>
            </w:r>
            <w:proofErr w:type="spellEnd"/>
            <w:r>
              <w:rPr>
                <w:rFonts w:ascii="SassoonPrimaryInfant" w:hAnsi="SassoonPrimaryInfant"/>
                <w:color w:val="008000"/>
                <w:sz w:val="20"/>
                <w:szCs w:val="20"/>
              </w:rPr>
              <w:t xml:space="preserve"> School Tennis Toolkit for Year 3-4</w:t>
            </w:r>
          </w:p>
          <w:p w:rsidR="00356067" w:rsidRDefault="00356067" w:rsidP="00356067">
            <w:pPr>
              <w:jc w:val="center"/>
              <w:rPr>
                <w:rFonts w:ascii="SassoonPrimaryInfant" w:hAnsi="SassoonPrimaryInfant"/>
                <w:color w:val="008000"/>
                <w:sz w:val="20"/>
                <w:szCs w:val="20"/>
              </w:rPr>
            </w:pPr>
          </w:p>
          <w:p w:rsidR="00511A68" w:rsidRDefault="00511A68" w:rsidP="0035606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  <w:r w:rsidRPr="008552B3"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  <w:t>Athletics</w:t>
            </w:r>
          </w:p>
          <w:p w:rsidR="00511A68" w:rsidRPr="0062536E" w:rsidRDefault="00511A68" w:rsidP="00511A68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:rsidR="00511A68" w:rsidRPr="008552B3" w:rsidRDefault="00511A68" w:rsidP="00511A68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Skills: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 xml:space="preserve">To </w:t>
            </w:r>
            <w:r w:rsidR="00EC2D95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use running and jumping in isolation and in combination.</w:t>
            </w:r>
          </w:p>
          <w:p w:rsidR="00511A68" w:rsidRPr="0062536E" w:rsidRDefault="00511A68" w:rsidP="00511A6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Healthy, active lifestyles: </w:t>
            </w:r>
            <w:r w:rsidRPr="0062536E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be physically active for sustained periods of time.</w:t>
            </w:r>
          </w:p>
          <w:p w:rsidR="00EC2D95" w:rsidRDefault="00EC2D95" w:rsidP="00EC2D9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>Application and competition:</w:t>
            </w:r>
            <w:r w:rsidR="00511A68"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 </w:t>
            </w:r>
            <w:r w:rsidRPr="00511A68"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To communicate, collaborate and compete with each other.</w:t>
            </w:r>
          </w:p>
          <w:p w:rsidR="00EC2D95" w:rsidRPr="00A702A2" w:rsidRDefault="00EC2D95" w:rsidP="00EC2D9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>Improving performance:</w:t>
            </w:r>
            <w:r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SassoonPrimaryInfant" w:hAnsi="SassoonPrimaryInfant"/>
                <w:i/>
                <w:color w:val="FF0000"/>
                <w:sz w:val="20"/>
                <w:szCs w:val="20"/>
              </w:rPr>
              <w:t>Compare their performances with previous ones to compare their personal best.</w:t>
            </w:r>
          </w:p>
          <w:p w:rsidR="00511A68" w:rsidRPr="0062536E" w:rsidRDefault="00511A68" w:rsidP="00511A68">
            <w:pPr>
              <w:pStyle w:val="ListParagraph"/>
              <w:ind w:left="360"/>
              <w:rPr>
                <w:rFonts w:ascii="SassoonPrimaryInfant" w:hAnsi="SassoonPrimaryInfant"/>
                <w:b/>
                <w:i/>
                <w:color w:val="FF0000"/>
                <w:sz w:val="20"/>
                <w:szCs w:val="20"/>
              </w:rPr>
            </w:pPr>
          </w:p>
          <w:p w:rsidR="00511A68" w:rsidRPr="0062536E" w:rsidRDefault="00511A68" w:rsidP="00511A68">
            <w:pPr>
              <w:pStyle w:val="ListParagraph"/>
              <w:ind w:left="360"/>
              <w:jc w:val="center"/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Unit 1</w:t>
            </w:r>
            <w:r w:rsidR="002419AA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- Sprinting and running, relays</w:t>
            </w:r>
          </w:p>
          <w:p w:rsidR="00511A68" w:rsidRPr="002419AA" w:rsidRDefault="00511A68" w:rsidP="00511A68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Pre-Assessment Core Task- ‘</w:t>
            </w:r>
            <w:r w:rsidR="002419AA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Pass the 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Baton</w:t>
            </w:r>
            <w:r w:rsidR="002419AA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’ </w:t>
            </w:r>
            <w:r w:rsidR="002419AA">
              <w:rPr>
                <w:rFonts w:ascii="SassoonPrimaryInfant" w:hAnsi="SassoonPrimaryInfant"/>
                <w:i/>
                <w:color w:val="0033CC"/>
                <w:sz w:val="20"/>
                <w:szCs w:val="20"/>
                <w:u w:val="single"/>
              </w:rPr>
              <w:t xml:space="preserve">Running </w:t>
            </w:r>
            <w:r w:rsidR="002419AA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 xml:space="preserve">in a relay and trying to complete as many laps of the track as possible in 3 minutes. </w:t>
            </w:r>
          </w:p>
          <w:p w:rsidR="00511A68" w:rsidRPr="0062536E" w:rsidRDefault="00511A68" w:rsidP="00511A68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.</w:t>
            </w:r>
          </w:p>
          <w:p w:rsidR="00511A68" w:rsidRPr="0062536E" w:rsidRDefault="00511A68" w:rsidP="00511A68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Post-Assessment Core Task- ‘</w:t>
            </w:r>
            <w:r w:rsidR="002419AA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Pass the Baton’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: </w:t>
            </w:r>
            <w:r w:rsidRPr="0062536E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Repeat activity (modify the task where appropriate against the acquired skills taught through the unit)</w:t>
            </w:r>
          </w:p>
          <w:p w:rsidR="00511A68" w:rsidRDefault="00511A68" w:rsidP="00511A68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EC2D95" w:rsidRPr="0062536E" w:rsidRDefault="00EC2D95" w:rsidP="00EC2D95">
            <w:pPr>
              <w:pStyle w:val="ListParagraph"/>
              <w:ind w:left="360"/>
              <w:jc w:val="center"/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</w:pP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Unit 2- Basic jumps, combining jumps, using run ups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  <w:u w:val="single"/>
              </w:rPr>
              <w:t>-</w:t>
            </w:r>
          </w:p>
          <w:p w:rsidR="00EC2D95" w:rsidRPr="002419AA" w:rsidRDefault="00EC2D95" w:rsidP="00EC2D95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Pre-Assessment Core Task- ‘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3 Jump Challenge’ </w:t>
            </w:r>
            <w:r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 xml:space="preserve">Selecting and performing 3 consecutive jumps with the aim of travelling as far as possible.  </w:t>
            </w:r>
          </w:p>
          <w:p w:rsidR="00EC2D95" w:rsidRPr="0062536E" w:rsidRDefault="00EC2D95" w:rsidP="00EC2D95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.</w:t>
            </w:r>
          </w:p>
          <w:p w:rsidR="00EC2D95" w:rsidRPr="0062536E" w:rsidRDefault="00EC2D95" w:rsidP="00EC2D95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Post-Assessment Core Task- ‘</w:t>
            </w:r>
            <w:r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>3 Jump Challenge’</w:t>
            </w:r>
            <w:r w:rsidRPr="0062536E">
              <w:rPr>
                <w:rFonts w:ascii="SassoonPrimaryInfant" w:hAnsi="SassoonPrimaryInfant"/>
                <w:b/>
                <w:color w:val="0033CC"/>
                <w:sz w:val="20"/>
                <w:szCs w:val="20"/>
              </w:rPr>
              <w:t xml:space="preserve">: </w:t>
            </w:r>
            <w:r w:rsidRPr="0062536E"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  <w:t>Repeat activity (modify the task where appropriate against the acquired skills taught through the unit)</w:t>
            </w:r>
          </w:p>
          <w:p w:rsidR="00EC2D95" w:rsidRPr="0062536E" w:rsidRDefault="00EC2D95" w:rsidP="00511A68">
            <w:pPr>
              <w:jc w:val="center"/>
              <w:rPr>
                <w:rFonts w:ascii="SassoonPrimaryInfant" w:hAnsi="SassoonPrimaryInfant"/>
                <w:i/>
                <w:color w:val="0033CC"/>
                <w:sz w:val="20"/>
                <w:szCs w:val="20"/>
              </w:rPr>
            </w:pPr>
          </w:p>
          <w:p w:rsidR="00511A68" w:rsidRPr="00563D9F" w:rsidRDefault="00511A68" w:rsidP="00563D9F">
            <w:pPr>
              <w:jc w:val="center"/>
              <w:rPr>
                <w:rFonts w:ascii="SassoonPrimaryInfant" w:hAnsi="SassoonPrimaryInfant"/>
                <w:color w:val="008000"/>
                <w:sz w:val="20"/>
                <w:szCs w:val="20"/>
              </w:rPr>
            </w:pPr>
            <w:r w:rsidRPr="0062536E">
              <w:rPr>
                <w:rFonts w:ascii="SassoonPrimaryInfant" w:hAnsi="SassoonPrimaryInfant"/>
                <w:b/>
                <w:color w:val="008000"/>
                <w:sz w:val="20"/>
                <w:szCs w:val="20"/>
              </w:rPr>
              <w:t xml:space="preserve">Available Resources: </w:t>
            </w:r>
            <w:r w:rsidR="002419AA">
              <w:rPr>
                <w:rFonts w:ascii="SassoonPrimaryInfant" w:hAnsi="SassoonPrimaryInfant"/>
                <w:color w:val="008000"/>
                <w:sz w:val="20"/>
                <w:szCs w:val="20"/>
              </w:rPr>
              <w:t xml:space="preserve">Aviva Athletics age 7-9 </w:t>
            </w:r>
            <w:r w:rsidRPr="0062536E">
              <w:rPr>
                <w:rFonts w:ascii="SassoonPrimaryInfant" w:hAnsi="SassoonPrimaryInfant"/>
                <w:color w:val="008000"/>
                <w:sz w:val="20"/>
                <w:szCs w:val="20"/>
              </w:rPr>
              <w:t>years</w:t>
            </w:r>
            <w:r>
              <w:rPr>
                <w:rFonts w:ascii="SassoonPrimaryInfant" w:hAnsi="SassoonPrimaryInfant"/>
                <w:color w:val="008000"/>
                <w:sz w:val="20"/>
                <w:szCs w:val="20"/>
              </w:rPr>
              <w:t xml:space="preserve"> </w:t>
            </w:r>
            <w:r w:rsidR="002419AA">
              <w:rPr>
                <w:rFonts w:ascii="SassoonPrimaryInfant" w:hAnsi="SassoonPrimaryInfant"/>
                <w:color w:val="008000"/>
                <w:sz w:val="20"/>
                <w:szCs w:val="20"/>
              </w:rPr>
              <w:t>Running</w:t>
            </w:r>
            <w:r w:rsidRPr="0062536E">
              <w:rPr>
                <w:rFonts w:ascii="SassoonPrimaryInfant" w:hAnsi="SassoonPrimaryInfant"/>
                <w:color w:val="008000"/>
                <w:sz w:val="20"/>
                <w:szCs w:val="20"/>
              </w:rPr>
              <w:t xml:space="preserve"> (PDF on School Website under ‘PE</w:t>
            </w:r>
            <w:r w:rsidR="00563D9F">
              <w:rPr>
                <w:rFonts w:ascii="SassoonPrimaryInfant" w:hAnsi="SassoonPrimaryInfant"/>
                <w:color w:val="008000"/>
                <w:sz w:val="20"/>
                <w:szCs w:val="20"/>
              </w:rPr>
              <w:t>’)</w:t>
            </w:r>
          </w:p>
        </w:tc>
      </w:tr>
    </w:tbl>
    <w:p w:rsidR="006827BC" w:rsidRPr="004B6843" w:rsidRDefault="006827BC" w:rsidP="006827BC">
      <w:pPr>
        <w:jc w:val="center"/>
        <w:rPr>
          <w:rFonts w:ascii="SassoonPrimaryInfant" w:hAnsi="SassoonPrimaryInfant"/>
          <w:b/>
          <w:sz w:val="24"/>
          <w:szCs w:val="24"/>
          <w:u w:val="single"/>
        </w:rPr>
      </w:pPr>
    </w:p>
    <w:sectPr w:rsidR="006827BC" w:rsidRPr="004B6843" w:rsidSect="006827B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EF7012"/>
    <w:multiLevelType w:val="hybridMultilevel"/>
    <w:tmpl w:val="640807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ECB10A9"/>
    <w:multiLevelType w:val="hybridMultilevel"/>
    <w:tmpl w:val="C714C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62C1D45"/>
    <w:multiLevelType w:val="hybridMultilevel"/>
    <w:tmpl w:val="4F8C21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7BC"/>
    <w:rsid w:val="000A37A4"/>
    <w:rsid w:val="000D6C95"/>
    <w:rsid w:val="00133034"/>
    <w:rsid w:val="001447F9"/>
    <w:rsid w:val="00196CE1"/>
    <w:rsid w:val="001E6B4C"/>
    <w:rsid w:val="0022136B"/>
    <w:rsid w:val="002419AA"/>
    <w:rsid w:val="00274058"/>
    <w:rsid w:val="002B0F12"/>
    <w:rsid w:val="002C7130"/>
    <w:rsid w:val="002D3C1F"/>
    <w:rsid w:val="002F1E05"/>
    <w:rsid w:val="00301156"/>
    <w:rsid w:val="003106C5"/>
    <w:rsid w:val="00336F1D"/>
    <w:rsid w:val="003411F7"/>
    <w:rsid w:val="00356067"/>
    <w:rsid w:val="003B39DC"/>
    <w:rsid w:val="003D26FD"/>
    <w:rsid w:val="00477216"/>
    <w:rsid w:val="004A589A"/>
    <w:rsid w:val="004B6843"/>
    <w:rsid w:val="00511A68"/>
    <w:rsid w:val="00563D9F"/>
    <w:rsid w:val="005753E5"/>
    <w:rsid w:val="005E2275"/>
    <w:rsid w:val="00610C38"/>
    <w:rsid w:val="00617F97"/>
    <w:rsid w:val="0062536E"/>
    <w:rsid w:val="006349FA"/>
    <w:rsid w:val="00654318"/>
    <w:rsid w:val="006574EB"/>
    <w:rsid w:val="006714B3"/>
    <w:rsid w:val="006827BC"/>
    <w:rsid w:val="006B7263"/>
    <w:rsid w:val="00765AF4"/>
    <w:rsid w:val="007A5FB3"/>
    <w:rsid w:val="007D6008"/>
    <w:rsid w:val="008111EF"/>
    <w:rsid w:val="008552B3"/>
    <w:rsid w:val="008D1BB6"/>
    <w:rsid w:val="008D6092"/>
    <w:rsid w:val="008F008D"/>
    <w:rsid w:val="00A00C48"/>
    <w:rsid w:val="00A254DD"/>
    <w:rsid w:val="00A37C37"/>
    <w:rsid w:val="00A50FC8"/>
    <w:rsid w:val="00A61DBA"/>
    <w:rsid w:val="00A702A2"/>
    <w:rsid w:val="00A745A7"/>
    <w:rsid w:val="00A906A3"/>
    <w:rsid w:val="00AA32D3"/>
    <w:rsid w:val="00AE1606"/>
    <w:rsid w:val="00B2644D"/>
    <w:rsid w:val="00B26A9C"/>
    <w:rsid w:val="00B36B02"/>
    <w:rsid w:val="00BF3C1B"/>
    <w:rsid w:val="00C0284F"/>
    <w:rsid w:val="00C04C4D"/>
    <w:rsid w:val="00C508F9"/>
    <w:rsid w:val="00C75802"/>
    <w:rsid w:val="00CA361B"/>
    <w:rsid w:val="00D2525E"/>
    <w:rsid w:val="00D27D0C"/>
    <w:rsid w:val="00D402B0"/>
    <w:rsid w:val="00D64C8A"/>
    <w:rsid w:val="00D664BB"/>
    <w:rsid w:val="00D86F94"/>
    <w:rsid w:val="00DC6F9A"/>
    <w:rsid w:val="00DF28C4"/>
    <w:rsid w:val="00E27B23"/>
    <w:rsid w:val="00E5132A"/>
    <w:rsid w:val="00E7134E"/>
    <w:rsid w:val="00EC17D9"/>
    <w:rsid w:val="00EC1C32"/>
    <w:rsid w:val="00EC2D95"/>
    <w:rsid w:val="00ED1B7C"/>
    <w:rsid w:val="00ED73AE"/>
    <w:rsid w:val="00F2529A"/>
    <w:rsid w:val="00F27BD0"/>
    <w:rsid w:val="00F50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B68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34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49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B68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34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49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3541</Words>
  <Characters>20187</Characters>
  <Application>Microsoft Office Word</Application>
  <DocSecurity>4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jdodds</dc:creator>
  <cp:lastModifiedBy>jdodds</cp:lastModifiedBy>
  <cp:revision>2</cp:revision>
  <cp:lastPrinted>2014-07-14T13:28:00Z</cp:lastPrinted>
  <dcterms:created xsi:type="dcterms:W3CDTF">2016-01-14T12:26:00Z</dcterms:created>
  <dcterms:modified xsi:type="dcterms:W3CDTF">2016-01-14T12:26:00Z</dcterms:modified>
</cp:coreProperties>
</file>