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F35DC5" w:rsidTr="00FE0998">
        <w:tc>
          <w:tcPr>
            <w:tcW w:w="1848" w:type="dxa"/>
            <w:vMerge w:val="restart"/>
          </w:tcPr>
          <w:p w:rsidR="00F35DC5" w:rsidRPr="00D92FE8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Name</w:t>
            </w:r>
          </w:p>
        </w:tc>
        <w:tc>
          <w:tcPr>
            <w:tcW w:w="7191" w:type="dxa"/>
            <w:gridSpan w:val="3"/>
          </w:tcPr>
          <w:p w:rsidR="00F35DC5" w:rsidRPr="00D92FE8" w:rsidRDefault="00F35DC5" w:rsidP="00FE0998">
            <w:pPr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Further (A)   Expected (B)   Limited Progress (C)</w:t>
            </w:r>
          </w:p>
        </w:tc>
      </w:tr>
      <w:tr w:rsidR="00F35DC5" w:rsidTr="00FE0998">
        <w:tc>
          <w:tcPr>
            <w:tcW w:w="1848" w:type="dxa"/>
            <w:vMerge/>
          </w:tcPr>
          <w:p w:rsidR="00F35DC5" w:rsidRPr="00D92FE8" w:rsidRDefault="00F35DC5" w:rsidP="00FE0998">
            <w:pPr>
              <w:rPr>
                <w:rFonts w:ascii="SassoonCRInfant" w:hAnsi="SassoonCRInfant"/>
              </w:rPr>
            </w:pPr>
          </w:p>
        </w:tc>
        <w:tc>
          <w:tcPr>
            <w:tcW w:w="1848" w:type="dxa"/>
          </w:tcPr>
          <w:p w:rsidR="00F35DC5" w:rsidRPr="00D92FE8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Assessment 1</w:t>
            </w:r>
          </w:p>
        </w:tc>
        <w:tc>
          <w:tcPr>
            <w:tcW w:w="1848" w:type="dxa"/>
          </w:tcPr>
          <w:p w:rsidR="00F35DC5" w:rsidRPr="00D92FE8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 xml:space="preserve">Assessment 2 </w:t>
            </w:r>
          </w:p>
        </w:tc>
        <w:tc>
          <w:tcPr>
            <w:tcW w:w="3495" w:type="dxa"/>
          </w:tcPr>
          <w:p w:rsidR="00F35DC5" w:rsidRPr="00D92FE8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Notes</w:t>
            </w:r>
          </w:p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 w:val="restart"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</w:tbl>
    <w:p w:rsidR="00F35DC5" w:rsidRDefault="0098782F" w:rsidP="00F35D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6025B0" wp14:editId="2392852A">
                <wp:simplePos x="0" y="0"/>
                <wp:positionH relativeFrom="column">
                  <wp:posOffset>28575</wp:posOffset>
                </wp:positionH>
                <wp:positionV relativeFrom="paragraph">
                  <wp:posOffset>47106</wp:posOffset>
                </wp:positionV>
                <wp:extent cx="4274820" cy="1021278"/>
                <wp:effectExtent l="0" t="0" r="1143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0212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Pr="0029225C" w:rsidRDefault="00F35DC5" w:rsidP="00F35DC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29225C">
                              <w:rPr>
                                <w:rFonts w:ascii="SassoonCRInfant" w:hAnsi="SassoonCRInfant"/>
                                <w:b/>
                              </w:rPr>
                              <w:t>Limited Progress – C</w:t>
                            </w:r>
                          </w:p>
                          <w:p w:rsidR="005804E2" w:rsidRPr="005804E2" w:rsidRDefault="005804E2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Begin to</w:t>
                            </w:r>
                            <w:r w:rsidR="0098782F">
                              <w:rPr>
                                <w:rFonts w:ascii="SassoonPrimaryInfant" w:hAnsi="SassoonPrimaryInfant" w:cs="Tahoma"/>
                              </w:rPr>
                              <w:t xml:space="preserve"> tilt their head towards the water blowing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 </w:t>
                            </w:r>
                            <w:r w:rsidR="0098782F">
                              <w:rPr>
                                <w:rFonts w:ascii="SassoonPrimaryInfant" w:hAnsi="SassoonPrimaryInfant" w:cs="Tahoma"/>
                              </w:rPr>
                              <w:t xml:space="preserve">some 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bubbles. </w:t>
                            </w:r>
                          </w:p>
                          <w:p w:rsidR="005804E2" w:rsidRPr="003C09FE" w:rsidRDefault="0098782F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Travel</w:t>
                            </w:r>
                            <w:r w:rsidR="005804E2">
                              <w:rPr>
                                <w:rFonts w:ascii="SassoonPrimaryInfant" w:hAnsi="SassoonPrimaryInfant" w:cs="Tahoma"/>
                              </w:rPr>
                              <w:t xml:space="preserve"> on their back and front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 with some aids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3.7pt;width:336.6pt;height:8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">
                <v:textbox>
                  <w:txbxContent>
                    <w:p w:rsidR="00F35DC5" w:rsidRPr="0029225C" w:rsidRDefault="00F35DC5" w:rsidP="00F35DC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29225C">
                        <w:rPr>
                          <w:rFonts w:ascii="SassoonCRInfant" w:hAnsi="SassoonCRInfant"/>
                          <w:b/>
                        </w:rPr>
                        <w:t>Limited Progress – C</w:t>
                      </w:r>
                    </w:p>
                    <w:p w:rsidR="005804E2" w:rsidRPr="005804E2" w:rsidRDefault="005804E2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Begin to</w:t>
                      </w:r>
                      <w:r w:rsidR="0098782F">
                        <w:rPr>
                          <w:rFonts w:ascii="SassoonPrimaryInfant" w:hAnsi="SassoonPrimaryInfant" w:cs="Tahoma"/>
                        </w:rPr>
                        <w:t xml:space="preserve"> tilt their head towards the water blowing</w:t>
                      </w:r>
                      <w:r>
                        <w:rPr>
                          <w:rFonts w:ascii="SassoonPrimaryInfant" w:hAnsi="SassoonPrimaryInfant" w:cs="Tahoma"/>
                        </w:rPr>
                        <w:t xml:space="preserve"> </w:t>
                      </w:r>
                      <w:r w:rsidR="0098782F">
                        <w:rPr>
                          <w:rFonts w:ascii="SassoonPrimaryInfant" w:hAnsi="SassoonPrimaryInfant" w:cs="Tahoma"/>
                        </w:rPr>
                        <w:t xml:space="preserve">some </w:t>
                      </w:r>
                      <w:r>
                        <w:rPr>
                          <w:rFonts w:ascii="SassoonPrimaryInfant" w:hAnsi="SassoonPrimaryInfant" w:cs="Tahoma"/>
                        </w:rPr>
                        <w:t xml:space="preserve">bubbles. </w:t>
                      </w:r>
                    </w:p>
                    <w:p w:rsidR="005804E2" w:rsidRPr="003C09FE" w:rsidRDefault="0098782F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Travel</w:t>
                      </w:r>
                      <w:r w:rsidR="005804E2">
                        <w:rPr>
                          <w:rFonts w:ascii="SassoonPrimaryInfant" w:hAnsi="SassoonPrimaryInfant" w:cs="Tahoma"/>
                        </w:rPr>
                        <w:t xml:space="preserve"> on their back and front</w:t>
                      </w:r>
                      <w:r>
                        <w:rPr>
                          <w:rFonts w:ascii="SassoonPrimaryInfant" w:hAnsi="SassoonPrimaryInfant" w:cs="Tahoma"/>
                        </w:rPr>
                        <w:t xml:space="preserve"> with some aids</w:t>
                      </w:r>
                    </w:p>
                  </w:txbxContent>
                </v:textbox>
              </v:shape>
            </w:pict>
          </mc:Fallback>
        </mc:AlternateContent>
      </w:r>
      <w:r w:rsidR="00F35D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CACAC" wp14:editId="3FD8FDD4">
                <wp:simplePos x="0" y="0"/>
                <wp:positionH relativeFrom="column">
                  <wp:posOffset>28575</wp:posOffset>
                </wp:positionH>
                <wp:positionV relativeFrom="paragraph">
                  <wp:posOffset>-581660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Pr="00AA5442" w:rsidRDefault="00F35DC5" w:rsidP="0029225C">
                            <w:pPr>
                              <w:shd w:val="clear" w:color="auto" w:fill="91E0EB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611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Expectations: </w:t>
                            </w:r>
                            <w:r w:rsidR="0098782F">
                              <w:rPr>
                                <w:b/>
                                <w:sz w:val="28"/>
                                <w:szCs w:val="28"/>
                              </w:rPr>
                              <w:t>Stage 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Swimming</w:t>
                            </w:r>
                            <w:r w:rsidR="0029225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    </w:t>
                            </w:r>
                            <w:r w:rsidR="0029225C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(adapted from </w:t>
                            </w:r>
                            <w:proofErr w:type="spellStart"/>
                            <w:r w:rsidR="0029225C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>asa’s</w:t>
                            </w:r>
                            <w:proofErr w:type="spellEnd"/>
                            <w:r w:rsidR="0029225C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learn to swim framework)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45.8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">
                <v:textbox>
                  <w:txbxContent>
                    <w:p w:rsidR="00F35DC5" w:rsidRPr="00AA5442" w:rsidRDefault="00F35DC5" w:rsidP="0029225C">
                      <w:pPr>
                        <w:shd w:val="clear" w:color="auto" w:fill="91E0EB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611ED">
                        <w:rPr>
                          <w:b/>
                          <w:sz w:val="28"/>
                          <w:szCs w:val="28"/>
                        </w:rPr>
                        <w:t xml:space="preserve">Expectations: </w:t>
                      </w:r>
                      <w:r w:rsidR="0098782F">
                        <w:rPr>
                          <w:b/>
                          <w:sz w:val="28"/>
                          <w:szCs w:val="28"/>
                        </w:rPr>
                        <w:t>Stage 2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Swimming</w:t>
                      </w:r>
                      <w:r w:rsidR="0029225C">
                        <w:rPr>
                          <w:b/>
                          <w:sz w:val="28"/>
                          <w:szCs w:val="28"/>
                        </w:rPr>
                        <w:t xml:space="preserve">                                  </w:t>
                      </w:r>
                      <w:r w:rsidR="0029225C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 xml:space="preserve">(adapted from </w:t>
                      </w:r>
                      <w:proofErr w:type="spellStart"/>
                      <w:r w:rsidR="0029225C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>asa’s</w:t>
                      </w:r>
                      <w:proofErr w:type="spellEnd"/>
                      <w:r w:rsidR="0029225C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 xml:space="preserve"> learn to swim framework)</w:t>
                      </w:r>
                    </w:p>
                  </w:txbxContent>
                </v:textbox>
              </v:shape>
            </w:pict>
          </mc:Fallback>
        </mc:AlternateContent>
      </w:r>
    </w:p>
    <w:p w:rsidR="00F35DC5" w:rsidRDefault="00F35DC5" w:rsidP="00F35DC5"/>
    <w:p w:rsidR="00DC7A60" w:rsidRDefault="003D37F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45EF10" wp14:editId="27F0FB33">
                <wp:simplePos x="0" y="0"/>
                <wp:positionH relativeFrom="column">
                  <wp:posOffset>28575</wp:posOffset>
                </wp:positionH>
                <wp:positionV relativeFrom="paragraph">
                  <wp:posOffset>2321560</wp:posOffset>
                </wp:positionV>
                <wp:extent cx="4274820" cy="2374265"/>
                <wp:effectExtent l="0" t="0" r="11430" b="260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374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Pr="0029225C" w:rsidRDefault="00F35DC5" w:rsidP="00F35DC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29225C">
                              <w:rPr>
                                <w:rFonts w:ascii="SassoonCRInfant" w:hAnsi="SassoonCRInfant"/>
                                <w:b/>
                              </w:rPr>
                              <w:t>Further Progress – A</w:t>
                            </w:r>
                          </w:p>
                          <w:p w:rsidR="005804E2" w:rsidRPr="005804E2" w:rsidRDefault="005804E2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Blow bubbles a minimum of 3 times rhythmically with nose and mouth submerged </w:t>
                            </w:r>
                          </w:p>
                          <w:p w:rsidR="005804E2" w:rsidRPr="005804E2" w:rsidRDefault="005804E2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R</w:t>
                            </w:r>
                            <w:r w:rsidRPr="005804E2">
                              <w:rPr>
                                <w:rFonts w:ascii="SassoonPrimaryInfant" w:hAnsi="SassoonPrimaryInfant" w:cs="Tahoma"/>
                              </w:rPr>
                              <w:t>egain upright position from their front and back, without support</w:t>
                            </w:r>
                          </w:p>
                          <w:p w:rsidR="005804E2" w:rsidRPr="003C09FE" w:rsidRDefault="005804E2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Push from wall and glide on their back and front</w:t>
                            </w:r>
                          </w:p>
                          <w:p w:rsidR="005804E2" w:rsidRPr="0098782F" w:rsidRDefault="005804E2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8782F">
                              <w:rPr>
                                <w:rFonts w:ascii="SassoonPrimaryInfant" w:hAnsi="SassoonPrimaryInfant" w:cs="Tahoma"/>
                              </w:rPr>
                              <w:t xml:space="preserve">Travel on the back/front for 5m, </w:t>
                            </w:r>
                            <w:r w:rsidR="0098782F" w:rsidRPr="0098782F">
                              <w:rPr>
                                <w:rFonts w:ascii="SassoonPrimaryInfant" w:hAnsi="SassoonPrimaryInfant" w:cs="Tahoma"/>
                              </w:rPr>
                              <w:t xml:space="preserve">without </w:t>
                            </w:r>
                            <w:r w:rsidRPr="0098782F">
                              <w:rPr>
                                <w:rFonts w:ascii="SassoonPrimaryInfant" w:hAnsi="SassoonPrimaryInfant" w:cs="Tahoma"/>
                              </w:rPr>
                              <w:t xml:space="preserve">aids or equipment Perform a </w:t>
                            </w:r>
                            <w:r w:rsidR="0098782F">
                              <w:rPr>
                                <w:rFonts w:ascii="SassoonPrimaryInfant" w:hAnsi="SassoonPrimaryInfant" w:cs="Tahoma"/>
                              </w:rPr>
                              <w:t>rotation</w:t>
                            </w:r>
                            <w:r w:rsidRPr="0098782F">
                              <w:rPr>
                                <w:rFonts w:ascii="SassoonPrimaryInfant" w:hAnsi="SassoonPrimaryInfant" w:cs="Tahoma"/>
                              </w:rPr>
                              <w:t xml:space="preserve"> from the front to the back to gain an upright position</w:t>
                            </w:r>
                          </w:p>
                          <w:p w:rsidR="00F35DC5" w:rsidRPr="00CB64A5" w:rsidRDefault="005804E2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Perform a </w:t>
                            </w:r>
                            <w:r w:rsidR="0098782F">
                              <w:rPr>
                                <w:rFonts w:ascii="SassoonPrimaryInfant" w:hAnsi="SassoonPrimaryInfant" w:cs="Tahoma"/>
                              </w:rPr>
                              <w:t>rotation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 from the back to the front to gain an upright 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25pt;margin-top:182.8pt;width:336.6pt;height:18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">
                <v:textbox>
                  <w:txbxContent>
                    <w:p w:rsidR="00F35DC5" w:rsidRPr="0029225C" w:rsidRDefault="00F35DC5" w:rsidP="00F35DC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29225C">
                        <w:rPr>
                          <w:rFonts w:ascii="SassoonCRInfant" w:hAnsi="SassoonCRInfant"/>
                          <w:b/>
                        </w:rPr>
                        <w:t>Further Progress – A</w:t>
                      </w:r>
                    </w:p>
                    <w:p w:rsidR="005804E2" w:rsidRPr="005804E2" w:rsidRDefault="005804E2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Blow bubbles a minimum of 3 times rhythmically with nose and mouth submerged </w:t>
                      </w:r>
                    </w:p>
                    <w:p w:rsidR="005804E2" w:rsidRPr="005804E2" w:rsidRDefault="005804E2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R</w:t>
                      </w:r>
                      <w:r w:rsidRPr="005804E2">
                        <w:rPr>
                          <w:rFonts w:ascii="SassoonPrimaryInfant" w:hAnsi="SassoonPrimaryInfant" w:cs="Tahoma"/>
                        </w:rPr>
                        <w:t>egain upright position from their front and back, without support</w:t>
                      </w:r>
                    </w:p>
                    <w:p w:rsidR="005804E2" w:rsidRPr="003C09FE" w:rsidRDefault="005804E2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Push from wall and glide on their back and front</w:t>
                      </w:r>
                    </w:p>
                    <w:p w:rsidR="005804E2" w:rsidRPr="0098782F" w:rsidRDefault="005804E2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8782F">
                        <w:rPr>
                          <w:rFonts w:ascii="SassoonPrimaryInfant" w:hAnsi="SassoonPrimaryInfant" w:cs="Tahoma"/>
                        </w:rPr>
                        <w:t xml:space="preserve">Travel on the back/front for 5m, </w:t>
                      </w:r>
                      <w:r w:rsidR="0098782F" w:rsidRPr="0098782F">
                        <w:rPr>
                          <w:rFonts w:ascii="SassoonPrimaryInfant" w:hAnsi="SassoonPrimaryInfant" w:cs="Tahoma"/>
                        </w:rPr>
                        <w:t xml:space="preserve">without </w:t>
                      </w:r>
                      <w:r w:rsidRPr="0098782F">
                        <w:rPr>
                          <w:rFonts w:ascii="SassoonPrimaryInfant" w:hAnsi="SassoonPrimaryInfant" w:cs="Tahoma"/>
                        </w:rPr>
                        <w:t xml:space="preserve">aids or equipment Perform a </w:t>
                      </w:r>
                      <w:r w:rsidR="0098782F">
                        <w:rPr>
                          <w:rFonts w:ascii="SassoonPrimaryInfant" w:hAnsi="SassoonPrimaryInfant" w:cs="Tahoma"/>
                        </w:rPr>
                        <w:t>rotation</w:t>
                      </w:r>
                      <w:r w:rsidRPr="0098782F">
                        <w:rPr>
                          <w:rFonts w:ascii="SassoonPrimaryInfant" w:hAnsi="SassoonPrimaryInfant" w:cs="Tahoma"/>
                        </w:rPr>
                        <w:t xml:space="preserve"> from the front to the back to gain an upright position</w:t>
                      </w:r>
                    </w:p>
                    <w:p w:rsidR="00F35DC5" w:rsidRPr="00CB64A5" w:rsidRDefault="005804E2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Perform a </w:t>
                      </w:r>
                      <w:r w:rsidR="0098782F">
                        <w:rPr>
                          <w:rFonts w:ascii="SassoonPrimaryInfant" w:hAnsi="SassoonPrimaryInfant" w:cs="Tahoma"/>
                        </w:rPr>
                        <w:t>rotation</w:t>
                      </w:r>
                      <w:r>
                        <w:rPr>
                          <w:rFonts w:ascii="SassoonPrimaryInfant" w:hAnsi="SassoonPrimaryInfant" w:cs="Tahoma"/>
                        </w:rPr>
                        <w:t xml:space="preserve"> from the back to the front to gain an upright 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8A59B7" wp14:editId="45A0861D">
                <wp:simplePos x="0" y="0"/>
                <wp:positionH relativeFrom="column">
                  <wp:posOffset>28575</wp:posOffset>
                </wp:positionH>
                <wp:positionV relativeFrom="paragraph">
                  <wp:posOffset>421640</wp:posOffset>
                </wp:positionV>
                <wp:extent cx="4274820" cy="1899920"/>
                <wp:effectExtent l="0" t="0" r="11430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89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Pr="0029225C" w:rsidRDefault="00F35DC5" w:rsidP="00F35DC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29225C">
                              <w:rPr>
                                <w:rFonts w:ascii="SassoonCRInfant" w:hAnsi="SassoonCRInfant"/>
                                <w:b/>
                              </w:rPr>
                              <w:t>Expected Progress – B</w:t>
                            </w:r>
                          </w:p>
                          <w:p w:rsidR="0098782F" w:rsidRPr="0098782F" w:rsidRDefault="0098782F" w:rsidP="009878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Blow bubbles with some rhythm with nose and mouth sometimes submerged </w:t>
                            </w:r>
                          </w:p>
                          <w:p w:rsidR="0098782F" w:rsidRPr="0098782F" w:rsidRDefault="0098782F" w:rsidP="009878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R</w:t>
                            </w:r>
                            <w:r w:rsidRPr="005804E2">
                              <w:rPr>
                                <w:rFonts w:ascii="SassoonPrimaryInfant" w:hAnsi="SassoonPrimaryInfant" w:cs="Tahoma"/>
                              </w:rPr>
                              <w:t>egain upright position fr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>om their front and back, with</w:t>
                            </w:r>
                            <w:r w:rsidRPr="005804E2">
                              <w:rPr>
                                <w:rFonts w:ascii="SassoonPrimaryInfant" w:hAnsi="SassoonPrimaryInfant" w:cs="Tahoma"/>
                              </w:rPr>
                              <w:t xml:space="preserve"> support</w:t>
                            </w:r>
                          </w:p>
                          <w:p w:rsidR="0098782F" w:rsidRPr="003C09FE" w:rsidRDefault="0098782F" w:rsidP="009878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Push from wall and glide on their back or front</w:t>
                            </w:r>
                          </w:p>
                          <w:p w:rsidR="0098782F" w:rsidRPr="0098782F" w:rsidRDefault="0098782F" w:rsidP="009878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Travel on the back/front for 5m, aids or equipment may be used</w:t>
                            </w:r>
                          </w:p>
                          <w:p w:rsidR="0098782F" w:rsidRPr="0098782F" w:rsidRDefault="0098782F" w:rsidP="009878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98782F">
                              <w:rPr>
                                <w:rFonts w:ascii="SassoonPrimaryInfant" w:hAnsi="SassoonPrimaryInfant" w:cs="Tahoma"/>
                              </w:rPr>
                              <w:t xml:space="preserve">Perform a 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>rotation</w:t>
                            </w:r>
                            <w:r w:rsidRPr="0098782F">
                              <w:rPr>
                                <w:rFonts w:ascii="SassoonPrimaryInfant" w:hAnsi="SassoonPrimaryInfant" w:cs="Tahoma"/>
                              </w:rPr>
                              <w:t xml:space="preserve"> from the front to the back 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with limited body control or vice versa. </w:t>
                            </w:r>
                          </w:p>
                          <w:p w:rsidR="0098782F" w:rsidRPr="003C09FE" w:rsidRDefault="0098782F" w:rsidP="0098782F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</w:p>
                          <w:p w:rsidR="0098782F" w:rsidRPr="005804E2" w:rsidRDefault="0098782F" w:rsidP="0098782F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</w:p>
                          <w:p w:rsidR="0098782F" w:rsidRPr="005804E2" w:rsidRDefault="0098782F" w:rsidP="0098782F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33.2pt;width:336.6pt;height:14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">
                <v:textbox>
                  <w:txbxContent>
                    <w:p w:rsidR="00F35DC5" w:rsidRPr="0029225C" w:rsidRDefault="00F35DC5" w:rsidP="00F35DC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29225C">
                        <w:rPr>
                          <w:rFonts w:ascii="SassoonCRInfant" w:hAnsi="SassoonCRInfant"/>
                          <w:b/>
                        </w:rPr>
                        <w:t>Expected Progress – B</w:t>
                      </w:r>
                    </w:p>
                    <w:p w:rsidR="0098782F" w:rsidRPr="0098782F" w:rsidRDefault="0098782F" w:rsidP="009878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Blow bubbles with some rhythm with nose and mouth sometimes submerged </w:t>
                      </w:r>
                    </w:p>
                    <w:p w:rsidR="0098782F" w:rsidRPr="0098782F" w:rsidRDefault="0098782F" w:rsidP="009878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R</w:t>
                      </w:r>
                      <w:r w:rsidRPr="005804E2">
                        <w:rPr>
                          <w:rFonts w:ascii="SassoonPrimaryInfant" w:hAnsi="SassoonPrimaryInfant" w:cs="Tahoma"/>
                        </w:rPr>
                        <w:t>egain upright position fr</w:t>
                      </w:r>
                      <w:r>
                        <w:rPr>
                          <w:rFonts w:ascii="SassoonPrimaryInfant" w:hAnsi="SassoonPrimaryInfant" w:cs="Tahoma"/>
                        </w:rPr>
                        <w:t>om their front and back, with</w:t>
                      </w:r>
                      <w:r w:rsidRPr="005804E2">
                        <w:rPr>
                          <w:rFonts w:ascii="SassoonPrimaryInfant" w:hAnsi="SassoonPrimaryInfant" w:cs="Tahoma"/>
                        </w:rPr>
                        <w:t xml:space="preserve"> support</w:t>
                      </w:r>
                    </w:p>
                    <w:p w:rsidR="0098782F" w:rsidRPr="003C09FE" w:rsidRDefault="0098782F" w:rsidP="009878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Push from wall and glide on their back or front</w:t>
                      </w:r>
                    </w:p>
                    <w:p w:rsidR="0098782F" w:rsidRPr="0098782F" w:rsidRDefault="0098782F" w:rsidP="009878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Travel on the back/front for 5m, aids or equipment may be used</w:t>
                      </w:r>
                    </w:p>
                    <w:p w:rsidR="0098782F" w:rsidRPr="0098782F" w:rsidRDefault="0098782F" w:rsidP="009878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98782F">
                        <w:rPr>
                          <w:rFonts w:ascii="SassoonPrimaryInfant" w:hAnsi="SassoonPrimaryInfant" w:cs="Tahoma"/>
                        </w:rPr>
                        <w:t xml:space="preserve">Perform a </w:t>
                      </w:r>
                      <w:r>
                        <w:rPr>
                          <w:rFonts w:ascii="SassoonPrimaryInfant" w:hAnsi="SassoonPrimaryInfant" w:cs="Tahoma"/>
                        </w:rPr>
                        <w:t>rotation</w:t>
                      </w:r>
                      <w:r w:rsidRPr="0098782F">
                        <w:rPr>
                          <w:rFonts w:ascii="SassoonPrimaryInfant" w:hAnsi="SassoonPrimaryInfant" w:cs="Tahoma"/>
                        </w:rPr>
                        <w:t xml:space="preserve"> from the front to the back </w:t>
                      </w:r>
                      <w:r>
                        <w:rPr>
                          <w:rFonts w:ascii="SassoonPrimaryInfant" w:hAnsi="SassoonPrimaryInfant" w:cs="Tahoma"/>
                        </w:rPr>
                        <w:t xml:space="preserve">with limited body control or vice versa. </w:t>
                      </w:r>
                    </w:p>
                    <w:p w:rsidR="0098782F" w:rsidRPr="003C09FE" w:rsidRDefault="0098782F" w:rsidP="0098782F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</w:p>
                    <w:p w:rsidR="0098782F" w:rsidRPr="005804E2" w:rsidRDefault="0098782F" w:rsidP="0098782F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</w:p>
                    <w:p w:rsidR="0098782F" w:rsidRPr="005804E2" w:rsidRDefault="0098782F" w:rsidP="0098782F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C7A60" w:rsidSect="0060041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9E9" w:rsidRDefault="00B639E9" w:rsidP="003D37F2">
      <w:pPr>
        <w:spacing w:after="0" w:line="240" w:lineRule="auto"/>
      </w:pPr>
      <w:r>
        <w:separator/>
      </w:r>
    </w:p>
  </w:endnote>
  <w:endnote w:type="continuationSeparator" w:id="0">
    <w:p w:rsidR="00B639E9" w:rsidRDefault="00B639E9" w:rsidP="003D3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7F2" w:rsidRDefault="003D37F2" w:rsidP="003D37F2">
    <w:pPr>
      <w:pStyle w:val="Footer"/>
      <w:rPr>
        <w:rFonts w:ascii="SassoonCRInfant" w:hAnsi="SassoonCRInfant"/>
      </w:rPr>
    </w:pPr>
    <w:r>
      <w:rPr>
        <w:rFonts w:ascii="SassoonCRInfant" w:hAnsi="SassoonCRInfant"/>
      </w:rPr>
      <w:t xml:space="preserve">Please note: use the information gained from the first assessment lesson to group the children according to their ability levels. It may be that you have one group working from the </w:t>
    </w:r>
    <w:r>
      <w:rPr>
        <w:rFonts w:ascii="SassoonCRInfant" w:hAnsi="SassoonCRInfant"/>
      </w:rPr>
      <w:t xml:space="preserve">Stage 1 </w:t>
    </w:r>
    <w:r>
      <w:rPr>
        <w:rFonts w:ascii="SassoonCRInfant" w:hAnsi="SassoonCRInfant"/>
      </w:rPr>
      <w:t xml:space="preserve">scheme, one from </w:t>
    </w:r>
    <w:r>
      <w:rPr>
        <w:rFonts w:ascii="SassoonCRInfant" w:hAnsi="SassoonCRInfant"/>
      </w:rPr>
      <w:t>Stage 2 and one from Stage 3</w:t>
    </w:r>
    <w:r>
      <w:rPr>
        <w:rFonts w:ascii="SassoonCRInfant" w:hAnsi="SassoonCRInfant"/>
      </w:rPr>
      <w:t xml:space="preserve">. </w:t>
    </w:r>
  </w:p>
  <w:p w:rsidR="003D37F2" w:rsidRDefault="003D37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9E9" w:rsidRDefault="00B639E9" w:rsidP="003D37F2">
      <w:pPr>
        <w:spacing w:after="0" w:line="240" w:lineRule="auto"/>
      </w:pPr>
      <w:r>
        <w:separator/>
      </w:r>
    </w:p>
  </w:footnote>
  <w:footnote w:type="continuationSeparator" w:id="0">
    <w:p w:rsidR="00B639E9" w:rsidRDefault="00B639E9" w:rsidP="003D3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C5"/>
    <w:rsid w:val="0029225C"/>
    <w:rsid w:val="003D37F2"/>
    <w:rsid w:val="005804E2"/>
    <w:rsid w:val="0098782F"/>
    <w:rsid w:val="00B346ED"/>
    <w:rsid w:val="00B639E9"/>
    <w:rsid w:val="00D92FE8"/>
    <w:rsid w:val="00E23DFC"/>
    <w:rsid w:val="00F3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DC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5804E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804E2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D3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7F2"/>
  </w:style>
  <w:style w:type="paragraph" w:styleId="Footer">
    <w:name w:val="footer"/>
    <w:basedOn w:val="Normal"/>
    <w:link w:val="FooterChar"/>
    <w:uiPriority w:val="99"/>
    <w:unhideWhenUsed/>
    <w:rsid w:val="003D3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7F2"/>
  </w:style>
  <w:style w:type="paragraph" w:styleId="BalloonText">
    <w:name w:val="Balloon Text"/>
    <w:basedOn w:val="Normal"/>
    <w:link w:val="BalloonTextChar"/>
    <w:uiPriority w:val="99"/>
    <w:semiHidden/>
    <w:unhideWhenUsed/>
    <w:rsid w:val="003D3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7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DC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5804E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804E2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D3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7F2"/>
  </w:style>
  <w:style w:type="paragraph" w:styleId="Footer">
    <w:name w:val="footer"/>
    <w:basedOn w:val="Normal"/>
    <w:link w:val="FooterChar"/>
    <w:uiPriority w:val="99"/>
    <w:unhideWhenUsed/>
    <w:rsid w:val="003D3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7F2"/>
  </w:style>
  <w:style w:type="paragraph" w:styleId="BalloonText">
    <w:name w:val="Balloon Text"/>
    <w:basedOn w:val="Normal"/>
    <w:link w:val="BalloonTextChar"/>
    <w:uiPriority w:val="99"/>
    <w:semiHidden/>
    <w:unhideWhenUsed/>
    <w:rsid w:val="003D3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7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9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Morris</dc:creator>
  <cp:lastModifiedBy>jdodds</cp:lastModifiedBy>
  <cp:revision>4</cp:revision>
  <dcterms:created xsi:type="dcterms:W3CDTF">2014-11-01T13:35:00Z</dcterms:created>
  <dcterms:modified xsi:type="dcterms:W3CDTF">2014-11-01T20:02:00Z</dcterms:modified>
</cp:coreProperties>
</file>