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F35DC5" w:rsidTr="00FE0998">
        <w:tc>
          <w:tcPr>
            <w:tcW w:w="1848" w:type="dxa"/>
            <w:vMerge w:val="restart"/>
          </w:tcPr>
          <w:p w:rsidR="00F35DC5" w:rsidRDefault="00F35DC5" w:rsidP="00FE0998">
            <w:pPr>
              <w:jc w:val="center"/>
            </w:pPr>
            <w:r>
              <w:t>Name</w:t>
            </w:r>
          </w:p>
        </w:tc>
        <w:tc>
          <w:tcPr>
            <w:tcW w:w="7191" w:type="dxa"/>
            <w:gridSpan w:val="3"/>
          </w:tcPr>
          <w:p w:rsidR="00F35DC5" w:rsidRDefault="00F35DC5" w:rsidP="00FE0998">
            <w:r>
              <w:t>Further (A)   Expected (B)   Limited Progress (C)</w:t>
            </w:r>
          </w:p>
        </w:tc>
      </w:tr>
      <w:tr w:rsidR="00F35DC5" w:rsidTr="00FE0998">
        <w:tc>
          <w:tcPr>
            <w:tcW w:w="1848" w:type="dxa"/>
            <w:vMerge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>
            <w:pPr>
              <w:jc w:val="center"/>
            </w:pPr>
            <w:r>
              <w:t>Assessment 1</w:t>
            </w:r>
          </w:p>
        </w:tc>
        <w:tc>
          <w:tcPr>
            <w:tcW w:w="1848" w:type="dxa"/>
          </w:tcPr>
          <w:p w:rsidR="00F35DC5" w:rsidRDefault="00F35DC5" w:rsidP="00FE0998">
            <w:pPr>
              <w:jc w:val="center"/>
            </w:pPr>
            <w:r>
              <w:t xml:space="preserve">Assessment 2 </w:t>
            </w:r>
          </w:p>
        </w:tc>
        <w:tc>
          <w:tcPr>
            <w:tcW w:w="3495" w:type="dxa"/>
          </w:tcPr>
          <w:p w:rsidR="00F35DC5" w:rsidRDefault="00F35DC5" w:rsidP="00FE0998">
            <w:pPr>
              <w:jc w:val="center"/>
            </w:pPr>
            <w:r>
              <w:t>Notes</w:t>
            </w:r>
          </w:p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 w:val="restart"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</w:tbl>
    <w:p w:rsidR="00F35DC5" w:rsidRDefault="000C3711" w:rsidP="00F35DC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27940</wp:posOffset>
                </wp:positionH>
                <wp:positionV relativeFrom="paragraph">
                  <wp:posOffset>-12065</wp:posOffset>
                </wp:positionV>
                <wp:extent cx="4274820" cy="1437005"/>
                <wp:effectExtent l="0" t="0" r="11430" b="1079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437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5DC5" w:rsidRDefault="00F35DC5" w:rsidP="00F35DC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Limited Progress – C</w:t>
                            </w:r>
                          </w:p>
                          <w:p w:rsidR="004B07DF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Perform a tuck float</w:t>
                            </w:r>
                          </w:p>
                          <w:p w:rsidR="00E1164C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4B07DF">
                              <w:rPr>
                                <w:rFonts w:ascii="SassoonPrimaryInfant" w:hAnsi="SassoonPrimaryInfant" w:cs="Tahoma"/>
                              </w:rPr>
                              <w:t>Push and glide from the wall parallel to the pool floor</w:t>
                            </w:r>
                          </w:p>
                          <w:p w:rsidR="004B07DF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Perform a sequence of shapes (minimum 2) </w:t>
                            </w:r>
                          </w:p>
                          <w:p w:rsidR="004B07DF" w:rsidRPr="004B07DF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Kick &lt;10 m backstroke, front crawl, butterfly and breaststroke (with equipment)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pt;margin-top:-.95pt;width:336.6pt;height:11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">
                <v:textbox>
                  <w:txbxContent>
                    <w:p w:rsidR="00F35DC5" w:rsidRDefault="00F35DC5" w:rsidP="00F35DC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Limited Progress – C</w:t>
                      </w:r>
                    </w:p>
                    <w:p w:rsidR="004B07DF" w:rsidRDefault="004B07DF" w:rsidP="004B07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Perform a tuck float</w:t>
                      </w:r>
                    </w:p>
                    <w:p w:rsidR="00E1164C" w:rsidRDefault="004B07DF" w:rsidP="004B07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 w:rsidRPr="004B07DF">
                        <w:rPr>
                          <w:rFonts w:ascii="SassoonPrimaryInfant" w:hAnsi="SassoonPrimaryInfant" w:cs="Tahoma"/>
                        </w:rPr>
                        <w:t>Push and glide from the wall parallel to the pool floor</w:t>
                      </w:r>
                    </w:p>
                    <w:p w:rsidR="004B07DF" w:rsidRDefault="004B07DF" w:rsidP="004B07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Perform a sequence of shapes (minimum 2) </w:t>
                      </w:r>
                    </w:p>
                    <w:p w:rsidR="004B07DF" w:rsidRPr="004B07DF" w:rsidRDefault="004B07DF" w:rsidP="004B07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Kick &lt;10 m backstroke, front crawl, butterfly and breaststroke (with equipment)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-581660</wp:posOffset>
                </wp:positionV>
                <wp:extent cx="4274820" cy="569595"/>
                <wp:effectExtent l="0" t="0" r="11430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1880" w:rsidRPr="000C3711" w:rsidRDefault="00F35DC5" w:rsidP="000C3711">
                            <w:pPr>
                              <w:shd w:val="clear" w:color="auto" w:fill="FF000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611E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Expectations: </w:t>
                            </w:r>
                            <w:r w:rsidR="004B07DF">
                              <w:rPr>
                                <w:b/>
                                <w:sz w:val="28"/>
                                <w:szCs w:val="28"/>
                              </w:rPr>
                              <w:t>Stage 4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Swimming</w:t>
                            </w:r>
                            <w:r w:rsidR="001E188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E1880" w:rsidRPr="001E1880">
                              <w:rPr>
                                <w:i/>
                                <w:sz w:val="28"/>
                                <w:szCs w:val="28"/>
                              </w:rPr>
                              <w:t xml:space="preserve">(adapted from the </w:t>
                            </w:r>
                            <w:bookmarkStart w:id="0" w:name="_GoBack"/>
                            <w:r w:rsidR="001E1880" w:rsidRPr="000C3711">
                              <w:rPr>
                                <w:i/>
                                <w:sz w:val="28"/>
                                <w:szCs w:val="28"/>
                              </w:rPr>
                              <w:t>asa’s learn to swim framework)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25pt;margin-top:-45.8pt;width:336.6pt;height:4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">
                <v:textbox>
                  <w:txbxContent>
                    <w:p w:rsidR="001E1880" w:rsidRPr="000C3711" w:rsidRDefault="00F35DC5" w:rsidP="000C3711">
                      <w:pPr>
                        <w:shd w:val="clear" w:color="auto" w:fill="FF000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9611ED">
                        <w:rPr>
                          <w:b/>
                          <w:sz w:val="28"/>
                          <w:szCs w:val="28"/>
                        </w:rPr>
                        <w:t xml:space="preserve">Expectations: </w:t>
                      </w:r>
                      <w:r w:rsidR="004B07DF">
                        <w:rPr>
                          <w:b/>
                          <w:sz w:val="28"/>
                          <w:szCs w:val="28"/>
                        </w:rPr>
                        <w:t>Stage 4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Swimming</w:t>
                      </w:r>
                      <w:r w:rsidR="001E188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1E1880" w:rsidRPr="001E1880">
                        <w:rPr>
                          <w:i/>
                          <w:sz w:val="28"/>
                          <w:szCs w:val="28"/>
                        </w:rPr>
                        <w:t xml:space="preserve">(adapted from the </w:t>
                      </w:r>
                      <w:bookmarkStart w:id="1" w:name="_GoBack"/>
                      <w:r w:rsidR="001E1880" w:rsidRPr="000C3711">
                        <w:rPr>
                          <w:i/>
                          <w:sz w:val="28"/>
                          <w:szCs w:val="28"/>
                        </w:rPr>
                        <w:t>asa’s learn to swim framework)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F35DC5" w:rsidRDefault="00F35DC5" w:rsidP="00F35DC5"/>
    <w:p w:rsidR="00DC7A60" w:rsidRDefault="000C37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2667000</wp:posOffset>
                </wp:positionV>
                <wp:extent cx="4274820" cy="2517140"/>
                <wp:effectExtent l="0" t="0" r="11430" b="165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517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5DC5" w:rsidRDefault="00F35DC5" w:rsidP="00F35DC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Further Progress – A</w:t>
                            </w:r>
                          </w:p>
                          <w:p w:rsidR="004B07DF" w:rsidRPr="005148E7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Kick 10m  butterfly on the front or the back </w:t>
                            </w:r>
                          </w:p>
                          <w:p w:rsidR="004B07DF" w:rsidRPr="005148E7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Kick 10m breaststroke  on the back (one item of equipment optional) </w:t>
                            </w:r>
                          </w:p>
                          <w:p w:rsidR="004B07DF" w:rsidRPr="004B07DF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Kick 10m breaststroke on the front (one item of equipment optional) </w:t>
                            </w:r>
                          </w:p>
                          <w:p w:rsidR="004B07DF" w:rsidRPr="005148E7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Travel on the back and log roll in one continuous movement onto the front </w:t>
                            </w:r>
                          </w:p>
                          <w:p w:rsidR="004B07DF" w:rsidRPr="005148E7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Travel on the front and log roll in one continuous movement onto the back </w:t>
                            </w:r>
                          </w:p>
                          <w:p w:rsidR="004B07DF" w:rsidRPr="005804E2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Swim 10m unaided, choice of stroke is optional (must be a recognised stroke, following the ASA’s expected stroke standards)</w:t>
                            </w:r>
                          </w:p>
                          <w:p w:rsidR="00E1164C" w:rsidRPr="00E1164C" w:rsidRDefault="00E1164C" w:rsidP="00E1164C">
                            <w:pPr>
                              <w:spacing w:after="0" w:line="240" w:lineRule="auto"/>
                              <w:ind w:left="360"/>
                              <w:rPr>
                                <w:rFonts w:ascii="SassoonPrimaryInfant" w:hAnsi="SassoonPrimaryInfant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.25pt;margin-top:210pt;width:336.6pt;height:19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">
                <v:textbox>
                  <w:txbxContent>
                    <w:p w:rsidR="00F35DC5" w:rsidRDefault="00F35DC5" w:rsidP="00F35DC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Further Progress – A</w:t>
                      </w:r>
                    </w:p>
                    <w:p w:rsidR="004B07DF" w:rsidRPr="005148E7" w:rsidRDefault="004B07DF" w:rsidP="004B07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Kick 10m  butterfly on the front or the back </w:t>
                      </w:r>
                    </w:p>
                    <w:p w:rsidR="004B07DF" w:rsidRPr="005148E7" w:rsidRDefault="004B07DF" w:rsidP="004B07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Kick 10m breaststroke  on the back (one item of equipment optional) </w:t>
                      </w:r>
                    </w:p>
                    <w:p w:rsidR="004B07DF" w:rsidRPr="004B07DF" w:rsidRDefault="004B07DF" w:rsidP="004B07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Kick 10m breaststroke on the front (one item of equipment optional) </w:t>
                      </w:r>
                    </w:p>
                    <w:p w:rsidR="004B07DF" w:rsidRPr="005148E7" w:rsidRDefault="004B07DF" w:rsidP="004B07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Travel on the back and log roll in one continuous movement onto the front </w:t>
                      </w:r>
                    </w:p>
                    <w:p w:rsidR="004B07DF" w:rsidRPr="005148E7" w:rsidRDefault="004B07DF" w:rsidP="004B07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Travel on the front and log roll in one continuous movement onto the back </w:t>
                      </w:r>
                    </w:p>
                    <w:p w:rsidR="004B07DF" w:rsidRPr="005804E2" w:rsidRDefault="004B07DF" w:rsidP="004B07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Swim 10m unaided, choice of stroke is optional (must be a recognised stroke, following the ASA’s expected stroke standards)</w:t>
                      </w:r>
                    </w:p>
                    <w:p w:rsidR="00E1164C" w:rsidRPr="00E1164C" w:rsidRDefault="00E1164C" w:rsidP="00E1164C">
                      <w:pPr>
                        <w:spacing w:after="0" w:line="240" w:lineRule="auto"/>
                        <w:ind w:left="360"/>
                        <w:rPr>
                          <w:rFonts w:ascii="SassoonPrimaryInfant" w:hAnsi="SassoonPrimaryInfant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778510</wp:posOffset>
                </wp:positionV>
                <wp:extent cx="4274820" cy="1888490"/>
                <wp:effectExtent l="0" t="0" r="1143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888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5DC5" w:rsidRDefault="00F35DC5" w:rsidP="00F35DC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Expected Progress – B</w:t>
                            </w:r>
                          </w:p>
                          <w:p w:rsidR="004B07DF" w:rsidRPr="005148E7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Perform a tuck float for 5 seconds </w:t>
                            </w:r>
                          </w:p>
                          <w:p w:rsidR="004B07DF" w:rsidRPr="005148E7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Perform a sequence of changing shapes (minimum of 3 whilst floating at the surface)</w:t>
                            </w:r>
                          </w:p>
                          <w:p w:rsidR="004B07DF" w:rsidRPr="005148E7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Push and glide from the wall to the pool floor </w:t>
                            </w:r>
                          </w:p>
                          <w:p w:rsidR="004B07DF" w:rsidRPr="005148E7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Kick 10m backstroke (one item of equipment optional)</w:t>
                            </w:r>
                          </w:p>
                          <w:p w:rsidR="004B07DF" w:rsidRPr="005148E7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Kick 10m front crawl  (one item of equipment optional) </w:t>
                            </w:r>
                          </w:p>
                          <w:p w:rsidR="004B07DF" w:rsidRPr="005148E7" w:rsidRDefault="004B07DF" w:rsidP="004B07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Perform on the back a head first sculling action (lying in stretched position on the back, hands in figure of 8 at the waist)</w:t>
                            </w:r>
                          </w:p>
                          <w:p w:rsidR="0098782F" w:rsidRPr="005804E2" w:rsidRDefault="0098782F" w:rsidP="0098782F">
                            <w:pPr>
                              <w:pStyle w:val="ListParagraph"/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25pt;margin-top:61.3pt;width:336.6pt;height:14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">
                <v:textbox>
                  <w:txbxContent>
                    <w:p w:rsidR="00F35DC5" w:rsidRDefault="00F35DC5" w:rsidP="00F35DC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Expected Progress – B</w:t>
                      </w:r>
                    </w:p>
                    <w:p w:rsidR="004B07DF" w:rsidRPr="005148E7" w:rsidRDefault="004B07DF" w:rsidP="004B07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Perform a tuck float for 5 seconds </w:t>
                      </w:r>
                    </w:p>
                    <w:p w:rsidR="004B07DF" w:rsidRPr="005148E7" w:rsidRDefault="004B07DF" w:rsidP="004B07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Perform a sequence of changing shapes (minimum of 3 whilst floating at the surface)</w:t>
                      </w:r>
                    </w:p>
                    <w:p w:rsidR="004B07DF" w:rsidRPr="005148E7" w:rsidRDefault="004B07DF" w:rsidP="004B07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Push and glide from the wall to the pool floor </w:t>
                      </w:r>
                    </w:p>
                    <w:p w:rsidR="004B07DF" w:rsidRPr="005148E7" w:rsidRDefault="004B07DF" w:rsidP="004B07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Kick 10m backstroke (one item of equipment optional)</w:t>
                      </w:r>
                    </w:p>
                    <w:p w:rsidR="004B07DF" w:rsidRPr="005148E7" w:rsidRDefault="004B07DF" w:rsidP="004B07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Kick 10m front crawl  (one item of equipment optional) </w:t>
                      </w:r>
                    </w:p>
                    <w:p w:rsidR="004B07DF" w:rsidRPr="005148E7" w:rsidRDefault="004B07DF" w:rsidP="004B07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Perform on the back a head first sculling action (lying in stretched position on the back, hands in figure of 8 at the waist)</w:t>
                      </w:r>
                    </w:p>
                    <w:p w:rsidR="0098782F" w:rsidRPr="005804E2" w:rsidRDefault="0098782F" w:rsidP="0098782F">
                      <w:pPr>
                        <w:pStyle w:val="ListParagraph"/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C7A60" w:rsidSect="00600413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D49" w:rsidRDefault="00313D49" w:rsidP="00E65FD9">
      <w:pPr>
        <w:spacing w:after="0" w:line="240" w:lineRule="auto"/>
      </w:pPr>
      <w:r>
        <w:separator/>
      </w:r>
    </w:p>
  </w:endnote>
  <w:endnote w:type="continuationSeparator" w:id="0">
    <w:p w:rsidR="00313D49" w:rsidRDefault="00313D49" w:rsidP="00E65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FD9" w:rsidRDefault="00E65FD9">
    <w:pPr>
      <w:pStyle w:val="Footer"/>
    </w:pPr>
    <w:r>
      <w:t xml:space="preserve">Please note: use the information gained from the first assessment lesson to group the children according to their ability levels. It may be that you have one group working from the stage 2 scheme, one form stage 3 and one from stage 4.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D49" w:rsidRDefault="00313D49" w:rsidP="00E65FD9">
      <w:pPr>
        <w:spacing w:after="0" w:line="240" w:lineRule="auto"/>
      </w:pPr>
      <w:r>
        <w:separator/>
      </w:r>
    </w:p>
  </w:footnote>
  <w:footnote w:type="continuationSeparator" w:id="0">
    <w:p w:rsidR="00313D49" w:rsidRDefault="00313D49" w:rsidP="00E65F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84361"/>
    <w:multiLevelType w:val="hybridMultilevel"/>
    <w:tmpl w:val="27404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977E4"/>
    <w:multiLevelType w:val="hybridMultilevel"/>
    <w:tmpl w:val="7D2A4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881C6B"/>
    <w:multiLevelType w:val="hybridMultilevel"/>
    <w:tmpl w:val="EDBCDF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DC5"/>
    <w:rsid w:val="000C3711"/>
    <w:rsid w:val="001D3C63"/>
    <w:rsid w:val="001E1880"/>
    <w:rsid w:val="00313D49"/>
    <w:rsid w:val="00436556"/>
    <w:rsid w:val="004B07DF"/>
    <w:rsid w:val="00523EAB"/>
    <w:rsid w:val="005804E2"/>
    <w:rsid w:val="00615265"/>
    <w:rsid w:val="0098782F"/>
    <w:rsid w:val="00B346ED"/>
    <w:rsid w:val="00E1164C"/>
    <w:rsid w:val="00E23DFC"/>
    <w:rsid w:val="00E41194"/>
    <w:rsid w:val="00E65FD9"/>
    <w:rsid w:val="00E94DE3"/>
    <w:rsid w:val="00F3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5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DC5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5804E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5804E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1164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65F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5FD9"/>
  </w:style>
  <w:style w:type="paragraph" w:styleId="Footer">
    <w:name w:val="footer"/>
    <w:basedOn w:val="Normal"/>
    <w:link w:val="FooterChar"/>
    <w:uiPriority w:val="99"/>
    <w:semiHidden/>
    <w:unhideWhenUsed/>
    <w:rsid w:val="00E65F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5F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5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DC5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5804E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5804E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1164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65F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5FD9"/>
  </w:style>
  <w:style w:type="paragraph" w:styleId="Footer">
    <w:name w:val="footer"/>
    <w:basedOn w:val="Normal"/>
    <w:link w:val="FooterChar"/>
    <w:uiPriority w:val="99"/>
    <w:semiHidden/>
    <w:unhideWhenUsed/>
    <w:rsid w:val="00E65F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5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Morris</dc:creator>
  <cp:lastModifiedBy>jdodds</cp:lastModifiedBy>
  <cp:revision>2</cp:revision>
  <dcterms:created xsi:type="dcterms:W3CDTF">2014-11-03T10:28:00Z</dcterms:created>
  <dcterms:modified xsi:type="dcterms:W3CDTF">2014-11-03T10:28:00Z</dcterms:modified>
</cp:coreProperties>
</file>