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796E1E" w:rsidTr="00396B0C">
        <w:tc>
          <w:tcPr>
            <w:tcW w:w="1848" w:type="dxa"/>
            <w:vMerge w:val="restart"/>
          </w:tcPr>
          <w:p w:rsidR="00796E1E" w:rsidRPr="00D92FE8" w:rsidRDefault="00796E1E" w:rsidP="00396B0C">
            <w:pPr>
              <w:jc w:val="center"/>
              <w:rPr>
                <w:rFonts w:ascii="SassoonCRInfant" w:hAnsi="SassoonCRInfant"/>
              </w:rPr>
            </w:pPr>
            <w:bookmarkStart w:id="0" w:name="_GoBack"/>
            <w:bookmarkEnd w:id="0"/>
            <w:r w:rsidRPr="00D92FE8">
              <w:rPr>
                <w:rFonts w:ascii="SassoonCRInfant" w:hAnsi="SassoonCRInfant"/>
              </w:rPr>
              <w:t>Name</w:t>
            </w:r>
          </w:p>
        </w:tc>
        <w:tc>
          <w:tcPr>
            <w:tcW w:w="7191" w:type="dxa"/>
            <w:gridSpan w:val="3"/>
          </w:tcPr>
          <w:p w:rsidR="00796E1E" w:rsidRPr="00D92FE8" w:rsidRDefault="00796E1E" w:rsidP="00396B0C">
            <w:pPr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Further (A)   Expected (B)   Limited Progress (C)</w:t>
            </w:r>
          </w:p>
        </w:tc>
      </w:tr>
      <w:tr w:rsidR="00796E1E" w:rsidTr="00396B0C">
        <w:tc>
          <w:tcPr>
            <w:tcW w:w="1848" w:type="dxa"/>
            <w:vMerge/>
          </w:tcPr>
          <w:p w:rsidR="00796E1E" w:rsidRPr="00D92FE8" w:rsidRDefault="00796E1E" w:rsidP="00396B0C">
            <w:pPr>
              <w:rPr>
                <w:rFonts w:ascii="SassoonCRInfant" w:hAnsi="SassoonCRInfant"/>
              </w:rPr>
            </w:pPr>
          </w:p>
        </w:tc>
        <w:tc>
          <w:tcPr>
            <w:tcW w:w="1848" w:type="dxa"/>
          </w:tcPr>
          <w:p w:rsidR="00796E1E" w:rsidRPr="00D92FE8" w:rsidRDefault="00796E1E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Assessment 1</w:t>
            </w:r>
          </w:p>
        </w:tc>
        <w:tc>
          <w:tcPr>
            <w:tcW w:w="1848" w:type="dxa"/>
          </w:tcPr>
          <w:p w:rsidR="00796E1E" w:rsidRPr="00D92FE8" w:rsidRDefault="00796E1E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 xml:space="preserve">Assessment 2 </w:t>
            </w:r>
          </w:p>
        </w:tc>
        <w:tc>
          <w:tcPr>
            <w:tcW w:w="3495" w:type="dxa"/>
          </w:tcPr>
          <w:p w:rsidR="00796E1E" w:rsidRPr="00D92FE8" w:rsidRDefault="00796E1E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Notes</w:t>
            </w:r>
          </w:p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 w:val="restart"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  <w:tr w:rsidR="00796E1E" w:rsidTr="00396B0C"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1848" w:type="dxa"/>
          </w:tcPr>
          <w:p w:rsidR="00796E1E" w:rsidRDefault="00796E1E" w:rsidP="00396B0C"/>
        </w:tc>
        <w:tc>
          <w:tcPr>
            <w:tcW w:w="3495" w:type="dxa"/>
            <w:vMerge/>
          </w:tcPr>
          <w:p w:rsidR="00796E1E" w:rsidRDefault="00796E1E" w:rsidP="00396B0C"/>
        </w:tc>
      </w:tr>
    </w:tbl>
    <w:p w:rsidR="00796E1E" w:rsidRDefault="00796E1E" w:rsidP="00796E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0DD91" wp14:editId="4390BD12">
                <wp:simplePos x="0" y="0"/>
                <wp:positionH relativeFrom="column">
                  <wp:posOffset>33020</wp:posOffset>
                </wp:positionH>
                <wp:positionV relativeFrom="paragraph">
                  <wp:posOffset>-819150</wp:posOffset>
                </wp:positionV>
                <wp:extent cx="4120515" cy="323850"/>
                <wp:effectExtent l="0" t="0" r="1333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051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E1E" w:rsidRPr="00796E1E" w:rsidRDefault="00796E1E" w:rsidP="00796E1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796E1E">
                              <w:rPr>
                                <w:b/>
                              </w:rPr>
                              <w:t>Expectations: Swimming</w:t>
                            </w:r>
                            <w:r w:rsidRPr="00796E1E">
                              <w:rPr>
                                <w:b/>
                              </w:rPr>
                              <w:t xml:space="preserve"> Stage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6pt;margin-top:-64.5pt;width:324.4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">
                <v:textbox>
                  <w:txbxContent>
                    <w:p w:rsidR="00796E1E" w:rsidRPr="00796E1E" w:rsidRDefault="00796E1E" w:rsidP="00796E1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796E1E">
                        <w:rPr>
                          <w:b/>
                        </w:rPr>
                        <w:t>Expectations: Swimming</w:t>
                      </w:r>
                      <w:r w:rsidRPr="00796E1E">
                        <w:rPr>
                          <w:b/>
                        </w:rPr>
                        <w:t xml:space="preserve"> Stage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43B143" wp14:editId="0CF4348E">
                <wp:simplePos x="0" y="0"/>
                <wp:positionH relativeFrom="column">
                  <wp:posOffset>33655</wp:posOffset>
                </wp:positionH>
                <wp:positionV relativeFrom="paragraph">
                  <wp:posOffset>-495300</wp:posOffset>
                </wp:positionV>
                <wp:extent cx="4119880" cy="1924050"/>
                <wp:effectExtent l="0" t="0" r="1397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88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E1E" w:rsidRPr="00796E1E" w:rsidRDefault="00796E1E" w:rsidP="00796E1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b/>
                                <w:sz w:val="20"/>
                                <w:szCs w:val="20"/>
                              </w:rPr>
                              <w:t>Limited P</w:t>
                            </w:r>
                            <w:r w:rsidRPr="00796E1E">
                              <w:rPr>
                                <w:b/>
                                <w:sz w:val="20"/>
                                <w:szCs w:val="20"/>
                              </w:rPr>
                              <w:t>rogress – C (Emerging in Grade 5</w:t>
                            </w:r>
                            <w:r w:rsidRPr="00796E1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criteria)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Begin to p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erform a horizontal stationary skull on the back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Begin to p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erform a feet first sculling action for 5m whilst horizontal on the back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Perform a sculling sequence with a partner for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10-30 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seconds to include a rotation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Tread water for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10-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30 seconds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Perform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shaped jumps into deep water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Swim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5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m backstroke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Swim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5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m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front crawl face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not in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water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SassoonPrimaryInfant" w:hAnsi="SassoonPrimaryInfant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65pt;margin-top:-39pt;width:324.4pt;height:15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">
                <v:textbox>
                  <w:txbxContent>
                    <w:p w:rsidR="00796E1E" w:rsidRPr="00796E1E" w:rsidRDefault="00796E1E" w:rsidP="00796E1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796E1E">
                        <w:rPr>
                          <w:b/>
                          <w:sz w:val="20"/>
                          <w:szCs w:val="20"/>
                        </w:rPr>
                        <w:t>Limited P</w:t>
                      </w:r>
                      <w:r w:rsidRPr="00796E1E">
                        <w:rPr>
                          <w:b/>
                          <w:sz w:val="20"/>
                          <w:szCs w:val="20"/>
                        </w:rPr>
                        <w:t>rogress – C (Emerging in Grade 5</w:t>
                      </w:r>
                      <w:r w:rsidRPr="00796E1E">
                        <w:rPr>
                          <w:b/>
                          <w:sz w:val="20"/>
                          <w:szCs w:val="20"/>
                        </w:rPr>
                        <w:t xml:space="preserve"> criteria)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Begin to p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erform a horizontal stationary skull on the back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Begin to p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erform a feet first sculling action for 5m whilst horizontal on the back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Perform a sculling sequence with a partner for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10-30 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seconds to include a rotation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Tread water for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10-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30 seconds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Perform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1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shaped jumps into deep water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Swim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5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m backstroke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Swim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5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m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front crawl face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not in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the water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SassoonPrimaryInfant" w:hAnsi="SassoonPrimaryInfant" w:cs="Tahom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6E1E" w:rsidRDefault="00796E1E" w:rsidP="00796E1E"/>
    <w:p w:rsidR="00796E1E" w:rsidRDefault="00796E1E" w:rsidP="00796E1E"/>
    <w:p w:rsidR="00796E1E" w:rsidRDefault="00796E1E" w:rsidP="00796E1E"/>
    <w:p w:rsidR="00AA32D3" w:rsidRDefault="00796E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FA767E" wp14:editId="56A09364">
                <wp:simplePos x="0" y="0"/>
                <wp:positionH relativeFrom="column">
                  <wp:posOffset>32385</wp:posOffset>
                </wp:positionH>
                <wp:positionV relativeFrom="paragraph">
                  <wp:posOffset>2555875</wp:posOffset>
                </wp:positionV>
                <wp:extent cx="4120515" cy="2619375"/>
                <wp:effectExtent l="0" t="0" r="1333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051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E1E" w:rsidRPr="00796E1E" w:rsidRDefault="00796E1E" w:rsidP="00796E1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b/>
                                <w:sz w:val="20"/>
                                <w:szCs w:val="20"/>
                              </w:rPr>
                              <w:t>Further Progress – A (Exceeded</w:t>
                            </w:r>
                            <w:r w:rsidRPr="00796E1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Grade 5</w:t>
                            </w:r>
                            <w:r w:rsidRPr="00796E1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criteria)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Perform a horizontal stationary skull on the back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confidently 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Perform a feet first sculling action for 5m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whilst horizontal on the back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Perform a sculling sequence with a partner for 30-45 seconds to include a rotation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Tread water for 30 seconds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Perform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3+ 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different shaped jumps into deep water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Swim 10m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backstroke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Swim 10m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front crawl face in the water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Swim 10m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butterfly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Perform a handstand and hold for a minimum of 3 seconds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Demonstrate an action for getting help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confidently 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…perform a forward somersault, tucked, in the water!!!!</w:t>
                            </w:r>
                          </w:p>
                          <w:p w:rsidR="00796E1E" w:rsidRPr="00796E1E" w:rsidRDefault="00796E1E" w:rsidP="00796E1E">
                            <w:p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55pt;margin-top:201.25pt;width:324.45pt;height:20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">
                <v:textbox>
                  <w:txbxContent>
                    <w:p w:rsidR="00796E1E" w:rsidRPr="00796E1E" w:rsidRDefault="00796E1E" w:rsidP="00796E1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796E1E">
                        <w:rPr>
                          <w:b/>
                          <w:sz w:val="20"/>
                          <w:szCs w:val="20"/>
                        </w:rPr>
                        <w:t>Further Progress – A (Exceeded</w:t>
                      </w:r>
                      <w:r w:rsidRPr="00796E1E">
                        <w:rPr>
                          <w:b/>
                          <w:sz w:val="20"/>
                          <w:szCs w:val="20"/>
                        </w:rPr>
                        <w:t xml:space="preserve"> Grade 5</w:t>
                      </w:r>
                      <w:r w:rsidRPr="00796E1E">
                        <w:rPr>
                          <w:b/>
                          <w:sz w:val="20"/>
                          <w:szCs w:val="20"/>
                        </w:rPr>
                        <w:t xml:space="preserve"> criteria)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Perform a horizontal stationary skull on the back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confidently 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Perform a feet first sculling action for 5m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whilst horizontal on the back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Perform a sculling sequence with a partner for 30-45 seconds to include a rotation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Tread water for 30 seconds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Perform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3+ 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different shaped jumps into deep water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Swim 10m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backstroke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Swim 10m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front crawl face in the water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Swim 10m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butterfly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Perform a handstand and hold for a minimum of 3 seconds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Demonstrate an action for getting help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 confidently 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…perform a forward somersault, tucked, in the water!!!!</w:t>
                      </w:r>
                    </w:p>
                    <w:p w:rsidR="00796E1E" w:rsidRPr="00796E1E" w:rsidRDefault="00796E1E" w:rsidP="00796E1E">
                      <w:pPr>
                        <w:spacing w:after="0" w:line="240" w:lineRule="auto"/>
                        <w:rPr>
                          <w:rFonts w:ascii="SassoonPrimaryInfant" w:hAnsi="SassoonPrimaryInfant" w:cs="Tahom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2AEBFF" wp14:editId="2DAC8F19">
                <wp:simplePos x="0" y="0"/>
                <wp:positionH relativeFrom="column">
                  <wp:posOffset>33655</wp:posOffset>
                </wp:positionH>
                <wp:positionV relativeFrom="paragraph">
                  <wp:posOffset>136525</wp:posOffset>
                </wp:positionV>
                <wp:extent cx="4119880" cy="2419350"/>
                <wp:effectExtent l="0" t="0" r="1397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88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E1E" w:rsidRPr="00796E1E" w:rsidRDefault="00796E1E" w:rsidP="00796E1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b/>
                                <w:sz w:val="20"/>
                                <w:szCs w:val="20"/>
                              </w:rPr>
                              <w:t>Expecte</w:t>
                            </w:r>
                            <w:r w:rsidRPr="00796E1E">
                              <w:rPr>
                                <w:b/>
                                <w:sz w:val="20"/>
                                <w:szCs w:val="20"/>
                              </w:rPr>
                              <w:t>d Progress – B (Expected Grade 5 criteria)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Perform a horizontal stationary skull on the back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Perform a feet first sculling action for 5m whilst horizontal on the back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Perform a sculling sequence with a partner for 30-45 seconds to include a rotation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Tread water for 30 seconds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Perform 3 different shaped jumps into deep water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Swim 10m backstroke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Swim 10m front crawl face in the water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Swim 10m butterfly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Perform a handstand and hold for a minimum of 3 seconds </w:t>
                            </w:r>
                          </w:p>
                          <w:p w:rsidR="00796E1E" w:rsidRDefault="00796E1E" w:rsidP="00796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6E1E"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  <w:t>Demonstrate an action for getting help</w:t>
                            </w:r>
                          </w:p>
                          <w:p w:rsidR="00796E1E" w:rsidRPr="00796E1E" w:rsidRDefault="00796E1E" w:rsidP="00796E1E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65pt;margin-top:10.75pt;width:324.4pt;height:19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">
                <v:textbox>
                  <w:txbxContent>
                    <w:p w:rsidR="00796E1E" w:rsidRPr="00796E1E" w:rsidRDefault="00796E1E" w:rsidP="00796E1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796E1E">
                        <w:rPr>
                          <w:b/>
                          <w:sz w:val="20"/>
                          <w:szCs w:val="20"/>
                        </w:rPr>
                        <w:t>Expecte</w:t>
                      </w:r>
                      <w:r w:rsidRPr="00796E1E">
                        <w:rPr>
                          <w:b/>
                          <w:sz w:val="20"/>
                          <w:szCs w:val="20"/>
                        </w:rPr>
                        <w:t>d Progress – B (Expected Grade 5 criteria)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Perform a horizontal stationary skull on the back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Perform a feet first sculling action for 5m whilst horizontal on the back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Perform a sculling sequence with a partner for 30-45 seconds to include a rotation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Tread water for 30 seconds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Perform 3 different shaped jumps into deep water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Swim 10m backstroke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Swim 10m front crawl face in the water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Swim 10m butterfly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 xml:space="preserve">Perform a handstand and hold for a minimum of 3 seconds </w:t>
                      </w:r>
                    </w:p>
                    <w:p w:rsidR="00796E1E" w:rsidRDefault="00796E1E" w:rsidP="00796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  <w:r w:rsidRPr="00796E1E"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  <w:t>Demonstrate an action for getting help</w:t>
                      </w:r>
                    </w:p>
                    <w:p w:rsidR="00796E1E" w:rsidRPr="00796E1E" w:rsidRDefault="00796E1E" w:rsidP="00796E1E">
                      <w:pPr>
                        <w:pStyle w:val="ListParagraph"/>
                        <w:spacing w:after="0" w:line="240" w:lineRule="auto"/>
                        <w:rPr>
                          <w:rFonts w:ascii="SassoonPrimaryInfant" w:hAnsi="SassoonPrimaryInfant" w:cs="Tahoma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902FC"/>
    <w:multiLevelType w:val="hybridMultilevel"/>
    <w:tmpl w:val="6D5267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E1E"/>
    <w:rsid w:val="002C7130"/>
    <w:rsid w:val="00796E1E"/>
    <w:rsid w:val="00AA32D3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E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6E1E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796E1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796E1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E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6E1E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796E1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796E1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213</Characters>
  <Application>Microsoft Office Word</Application>
  <DocSecurity>0</DocSecurity>
  <Lines>1</Lines>
  <Paragraphs>1</Paragraphs>
  <ScaleCrop>false</ScaleCrop>
  <Company>Microsoft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1</cp:revision>
  <dcterms:created xsi:type="dcterms:W3CDTF">2014-11-01T19:26:00Z</dcterms:created>
  <dcterms:modified xsi:type="dcterms:W3CDTF">2014-11-01T19:32:00Z</dcterms:modified>
</cp:coreProperties>
</file>