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AA5442" w:rsidTr="002B4A9A">
        <w:tc>
          <w:tcPr>
            <w:tcW w:w="1848" w:type="dxa"/>
            <w:vMerge w:val="restart"/>
          </w:tcPr>
          <w:p w:rsidR="00AA5442" w:rsidRDefault="00AA5442" w:rsidP="002B4A9A">
            <w:pPr>
              <w:jc w:val="center"/>
            </w:pPr>
            <w:bookmarkStart w:id="0" w:name="_GoBack"/>
            <w:bookmarkEnd w:id="0"/>
            <w:r>
              <w:t>Name</w:t>
            </w:r>
          </w:p>
        </w:tc>
        <w:tc>
          <w:tcPr>
            <w:tcW w:w="7191" w:type="dxa"/>
            <w:gridSpan w:val="3"/>
          </w:tcPr>
          <w:p w:rsidR="00AA5442" w:rsidRDefault="00AA5442" w:rsidP="002B4A9A">
            <w:r>
              <w:t>Further (A)   Expected (B)   Limited Progress (C)</w:t>
            </w:r>
          </w:p>
        </w:tc>
      </w:tr>
      <w:tr w:rsidR="00DF3C98" w:rsidTr="00DF3C98">
        <w:tc>
          <w:tcPr>
            <w:tcW w:w="1848" w:type="dxa"/>
            <w:vMerge/>
          </w:tcPr>
          <w:p w:rsidR="00DF3C98" w:rsidRDefault="00DF3C98" w:rsidP="002B4A9A"/>
        </w:tc>
        <w:tc>
          <w:tcPr>
            <w:tcW w:w="1848" w:type="dxa"/>
          </w:tcPr>
          <w:p w:rsidR="00DF3C98" w:rsidRDefault="00DF3C98" w:rsidP="002B4A9A">
            <w:pPr>
              <w:jc w:val="center"/>
            </w:pPr>
            <w:r>
              <w:t>Task 1</w:t>
            </w:r>
          </w:p>
        </w:tc>
        <w:tc>
          <w:tcPr>
            <w:tcW w:w="1848" w:type="dxa"/>
          </w:tcPr>
          <w:p w:rsidR="00DF3C98" w:rsidRDefault="00DF3C98" w:rsidP="002B4A9A">
            <w:pPr>
              <w:jc w:val="center"/>
            </w:pPr>
            <w:r>
              <w:t xml:space="preserve">Task 2 </w:t>
            </w:r>
          </w:p>
        </w:tc>
        <w:tc>
          <w:tcPr>
            <w:tcW w:w="3495" w:type="dxa"/>
          </w:tcPr>
          <w:p w:rsidR="00DF3C98" w:rsidRDefault="00DF3C98" w:rsidP="002B4A9A">
            <w:pPr>
              <w:jc w:val="center"/>
            </w:pPr>
            <w:r>
              <w:t>Notes</w:t>
            </w:r>
          </w:p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 w:val="restart"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</w:tbl>
    <w:p w:rsidR="00AA5442" w:rsidRDefault="00B54BBD" w:rsidP="00AA54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-71120</wp:posOffset>
                </wp:positionV>
                <wp:extent cx="4274820" cy="1758315"/>
                <wp:effectExtent l="0" t="0" r="11430" b="133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75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Pr="00582F3F" w:rsidRDefault="00AA5442" w:rsidP="00582F3F">
                            <w:pPr>
                              <w:spacing w:line="240" w:lineRule="auto"/>
                            </w:pPr>
                            <w:r>
                              <w:rPr>
                                <w:b/>
                              </w:rPr>
                              <w:t>Limited Progress – C</w:t>
                            </w:r>
                          </w:p>
                          <w:p w:rsidR="00582F3F" w:rsidRDefault="00582F3F" w:rsidP="00582F3F">
                            <w:pPr>
                              <w:spacing w:line="240" w:lineRule="auto"/>
                            </w:pPr>
                            <w:r w:rsidRPr="00582F3F">
                              <w:t>Try to cho</w:t>
                            </w:r>
                            <w:r>
                              <w:t>o</w:t>
                            </w:r>
                            <w:r w:rsidRPr="00582F3F">
                              <w:t>se movements that reflect the dance idea.</w:t>
                            </w:r>
                          </w:p>
                          <w:p w:rsidR="00582F3F" w:rsidRDefault="00582F3F" w:rsidP="00582F3F">
                            <w:pPr>
                              <w:spacing w:line="240" w:lineRule="auto"/>
                            </w:pPr>
                            <w:r>
                              <w:t xml:space="preserve">With help remember, repeat and link movement phrases and dances. </w:t>
                            </w:r>
                          </w:p>
                          <w:p w:rsidR="00582F3F" w:rsidRDefault="00582F3F" w:rsidP="00582F3F">
                            <w:pPr>
                              <w:spacing w:line="240" w:lineRule="auto"/>
                            </w:pPr>
                            <w:r>
                              <w:t xml:space="preserve">Begin to make single movements and combine movements using different parts of the body. </w:t>
                            </w:r>
                          </w:p>
                          <w:p w:rsidR="00582F3F" w:rsidRPr="00582F3F" w:rsidRDefault="00582F3F" w:rsidP="00582F3F">
                            <w:pPr>
                              <w:spacing w:line="240" w:lineRule="auto"/>
                            </w:pPr>
                            <w:r>
                              <w:t>Explore basic body movements (e.g. travelling and gestures).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-5.6pt;width:336.6pt;height:138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Z7JIwIAAEUEAAAOAAAAZHJzL2Uyb0RvYy54bWysU9uO2yAQfa/Uf0C8N07cpMlacVbbbFNV&#10;2l6k3X4AxjhGBYYCiZ1+fQfsTa22T1V5QAwzHM6cmdne9lqRs3BeginpYjanRBgOtTTHkn59Orza&#10;UOIDMzVTYERJL8LT293LF9vOFiKHFlQtHEEQ44vOlrQNwRZZ5nkrNPMzsMKgswGnWUDTHbPasQ7R&#10;tcry+fxN1oGrrQMuvMfb+8FJdwm/aQQPn5vGi0BUSZFbSLtLexX3bLdlxdEx20o+0mD/wEIzafDT&#10;K9Q9C4ycnPwDSkvuwEMTZhx0Bk0juUg5YDaL+W/ZPLbMipQLiuPtVSb//2D5p/MXR2SNtaPEMI0l&#10;ehJ9IG+hJ3lUp7O+wKBHi2Ghx+sYGTP19gH4N08M7FtmjuLOOehawWpkt4gvs8nTAcdHkKr7CDV+&#10;w04BElDfOB0BUQyC6Fily7UykQrHy2W+Xm5ydHH0LdarzevFKv3Biufn1vnwXoAm8VBSh6VP8Oz8&#10;4EOkw4rnkEQflKwPUqlkuGO1V46cGbbJIa0R3U/DlCFdSW9W+WpQYOrzU4h5Wn+D0DJgvyupS7q5&#10;BrEi6vbO1KkbA5NqOCNlZUYho3aDiqGv+rEwFdQXlNTB0Nc4h3howf2gpMOeLqn/fmJOUKI+GCzL&#10;zWK5jEOQjOVqHQV1U0819TDDEaqkgZLhuA9pcKJgBu6wfI1MwsY6D0xGrtirSe9xruIwTO0U9Wv6&#10;dz8BAAD//wMAUEsDBBQABgAIAAAAIQA1n9rA4AAAAAkBAAAPAAAAZHJzL2Rvd25yZXYueG1sTI/B&#10;TsMwEETvSPyDtUhcUOsktHEJ2VQICURv0FZwdRM3ibDXwXbT8PeYExxHM5p5U64no9monO8tIaTz&#10;BJii2jY9tQj73dNsBcwHSY3UlhTCt/Kwri4vSlk09kxvatyGlsUS8oVE6EIYCs593Skj/dwOiqJ3&#10;tM7IEKVreePkOZYbzbMkybmRPcWFTg7qsVP15/ZkEFaLl/HDb25f3+v8qO/CjRifvxzi9dX0cA8s&#10;qCn8heEXP6JDFZkO9kSNZxphsYxBhFmaZsCinwshgB0QsnwpgFcl//+g+gEAAP//AwBQSwECLQAU&#10;AAYACAAAACEAtoM4kv4AAADhAQAAEwAAAAAAAAAAAAAAAAAAAAAAW0NvbnRlbnRfVHlwZXNdLnht&#10;bFBLAQItABQABgAIAAAAIQA4/SH/1gAAAJQBAAALAAAAAAAAAAAAAAAAAC8BAABfcmVscy8ucmVs&#10;c1BLAQItABQABgAIAAAAIQD4hZ7JIwIAAEUEAAAOAAAAAAAAAAAAAAAAAC4CAABkcnMvZTJvRG9j&#10;LnhtbFBLAQItABQABgAIAAAAIQA1n9rA4AAAAAkBAAAPAAAAAAAAAAAAAAAAAH0EAABkcnMvZG93&#10;bnJldi54bWxQSwUGAAAAAAQABADzAAAAigUAAAAA&#10;">
                <v:textbox>
                  <w:txbxContent>
                    <w:p w:rsidR="00AA5442" w:rsidRPr="00582F3F" w:rsidRDefault="00AA5442" w:rsidP="00582F3F">
                      <w:pPr>
                        <w:spacing w:line="240" w:lineRule="auto"/>
                      </w:pPr>
                      <w:r>
                        <w:rPr>
                          <w:b/>
                        </w:rPr>
                        <w:t>Limited Progress – C</w:t>
                      </w:r>
                    </w:p>
                    <w:p w:rsidR="00582F3F" w:rsidRDefault="00582F3F" w:rsidP="00582F3F">
                      <w:pPr>
                        <w:spacing w:line="240" w:lineRule="auto"/>
                      </w:pPr>
                      <w:r w:rsidRPr="00582F3F">
                        <w:t>Try to cho</w:t>
                      </w:r>
                      <w:r>
                        <w:t>o</w:t>
                      </w:r>
                      <w:r w:rsidRPr="00582F3F">
                        <w:t>se movements that reflect the dance idea.</w:t>
                      </w:r>
                    </w:p>
                    <w:p w:rsidR="00582F3F" w:rsidRDefault="00582F3F" w:rsidP="00582F3F">
                      <w:pPr>
                        <w:spacing w:line="240" w:lineRule="auto"/>
                      </w:pPr>
                      <w:r>
                        <w:t xml:space="preserve">With help remember, repeat and link movement phrases and dances. </w:t>
                      </w:r>
                    </w:p>
                    <w:p w:rsidR="00582F3F" w:rsidRDefault="00582F3F" w:rsidP="00582F3F">
                      <w:pPr>
                        <w:spacing w:line="240" w:lineRule="auto"/>
                      </w:pPr>
                      <w:r>
                        <w:t xml:space="preserve">Begin to make single movements and combine movements using different parts of the body. </w:t>
                      </w:r>
                    </w:p>
                    <w:p w:rsidR="00582F3F" w:rsidRPr="00582F3F" w:rsidRDefault="00582F3F" w:rsidP="00582F3F">
                      <w:pPr>
                        <w:spacing w:line="240" w:lineRule="auto"/>
                      </w:pPr>
                      <w:r>
                        <w:t>Explore basic body movements (e.g. travelling and gestures).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-581660</wp:posOffset>
                </wp:positionV>
                <wp:extent cx="4274820" cy="356235"/>
                <wp:effectExtent l="0" t="0" r="11430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Pr="00AA5442" w:rsidRDefault="00AA5442" w:rsidP="00AA544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611E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Expectations: </w:t>
                            </w:r>
                            <w:r w:rsidR="00DF3C98">
                              <w:rPr>
                                <w:b/>
                                <w:sz w:val="28"/>
                                <w:szCs w:val="28"/>
                              </w:rPr>
                              <w:t xml:space="preserve">Y1 Dance/Gymnastics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25pt;margin-top:-45.8pt;width:336.6pt;height:2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FhAJwIAAE0EAAAOAAAAZHJzL2Uyb0RvYy54bWysVNtu2zAMfR+wfxD0vjhxkiY14hRdugwD&#10;ugvQ7gNkWY6FSaImKbGzry8lp2l2exnmB0ESqcPDQ9Krm14rchDOSzAlnYzGlAjDoZZmV9Kvj9s3&#10;S0p8YKZmCowo6VF4erN+/WrV2ULk0IKqhSMIYnzR2ZK2IdgiyzxvhWZ+BFYYNDbgNAt4dLusdqxD&#10;dK2yfDy+yjpwtXXAhfd4ezcY6TrhN43g4XPTeBGIKilyC2l1aa3imq1XrNg5ZlvJTzTYP7DQTBoM&#10;eoa6Y4GRvZO/QWnJHXhowoiDzqBpJBcpB8xmMv4lm4eWWZFyQXG8Pcvk/x8s/3T44oisSzodLygx&#10;TGORHkUfyFvoSR716awv0O3BomPo8RrrnHL19h74N08MbFpmduLWOehawWrkN4kvs4unA46PIFX3&#10;EWoMw/YBElDfOB3FQzkIomOdjufaRCocL2f5YrbM0cTRNp1f5dN5CsGK59fW+fBegCZxU1KHtU/o&#10;7HDvQ2TDimeXGMyDkvVWKpUObldtlCMHhn2yTd8J/Sc3ZUhX0ut5Ph8E+CvEOH1/gtAyYMMrqUu6&#10;PDuxIsr2ztSpHQOTatgjZWVOOkbpBhFDX/WpZEnkqHEF9RGFdTD0N84jblpwPyjpsLdL6r/vmROU&#10;qA8Gi3M9mc3iMKTDbL6IsrpLS3VpYYYjVEkDJcN2E9IARd0M3GIRG5n0fWFyoow9m2Q/zVccistz&#10;8nr5C6yfAAAA//8DAFBLAwQUAAYACAAAACEA1E2oO+AAAAAJAQAADwAAAGRycy9kb3ducmV2Lnht&#10;bEyPwU7DMBBE70j8g7VIXFDrlDZJG+JUCAkENygIrm68TSLidbDdNPw9ywmOszOaeVtuJ9uLEX3o&#10;HClYzBMQSLUzHTUK3l7vZ2sQIWoyuneECr4xwLY6Pyt1YdyJXnDcxUZwCYVCK2hjHAopQ92i1WHu&#10;BiT2Ds5bHVn6RhqvT1xue3mdJJm0uiNeaPWAdy3Wn7ujVbBePY4f4Wn5/F5nh34Tr/Lx4csrdXkx&#10;3d6AiDjFvzD84jM6VMy0d0cyQfQKVikHFcw2iwwE+1me5yD2fFmmKciqlP8/qH4AAAD//wMAUEsB&#10;Ai0AFAAGAAgAAAAhALaDOJL+AAAA4QEAABMAAAAAAAAAAAAAAAAAAAAAAFtDb250ZW50X1R5cGVz&#10;XS54bWxQSwECLQAUAAYACAAAACEAOP0h/9YAAACUAQAACwAAAAAAAAAAAAAAAAAvAQAAX3JlbHMv&#10;LnJlbHNQSwECLQAUAAYACAAAACEAWzBYQCcCAABNBAAADgAAAAAAAAAAAAAAAAAuAgAAZHJzL2Uy&#10;b0RvYy54bWxQSwECLQAUAAYACAAAACEA1E2oO+AAAAAJAQAADwAAAAAAAAAAAAAAAACBBAAAZHJz&#10;L2Rvd25yZXYueG1sUEsFBgAAAAAEAAQA8wAAAI4FAAAAAA==&#10;">
                <v:textbox>
                  <w:txbxContent>
                    <w:p w:rsidR="00AA5442" w:rsidRPr="00AA5442" w:rsidRDefault="00AA5442" w:rsidP="00AA5442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611ED">
                        <w:rPr>
                          <w:b/>
                          <w:sz w:val="28"/>
                          <w:szCs w:val="28"/>
                        </w:rPr>
                        <w:t xml:space="preserve">Expectations: </w:t>
                      </w:r>
                      <w:r w:rsidR="00DF3C98">
                        <w:rPr>
                          <w:b/>
                          <w:sz w:val="28"/>
                          <w:szCs w:val="28"/>
                        </w:rPr>
                        <w:t xml:space="preserve">Y1 Dance/Gymnastics </w:t>
                      </w:r>
                    </w:p>
                  </w:txbxContent>
                </v:textbox>
              </v:shape>
            </w:pict>
          </mc:Fallback>
        </mc:AlternateContent>
      </w:r>
    </w:p>
    <w:p w:rsidR="00AA32D3" w:rsidRDefault="00B54B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3737610</wp:posOffset>
                </wp:positionV>
                <wp:extent cx="4274820" cy="2066290"/>
                <wp:effectExtent l="0" t="0" r="11430" b="1016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066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Default="00AA5442" w:rsidP="00582F3F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Further Progress – A</w:t>
                            </w:r>
                          </w:p>
                          <w:p w:rsidR="00582F3F" w:rsidRDefault="00582F3F" w:rsidP="00582F3F">
                            <w:pPr>
                              <w:spacing w:line="240" w:lineRule="auto"/>
                            </w:pPr>
                            <w:r>
                              <w:t xml:space="preserve">Perform more complicated combinations of movement fluently and with control. </w:t>
                            </w:r>
                          </w:p>
                          <w:p w:rsidR="00582F3F" w:rsidRDefault="00582F3F" w:rsidP="00582F3F">
                            <w:pPr>
                              <w:spacing w:line="240" w:lineRule="auto"/>
                            </w:pPr>
                            <w:r>
                              <w:t xml:space="preserve">Perform clearly and expressively. </w:t>
                            </w:r>
                          </w:p>
                          <w:p w:rsidR="00582F3F" w:rsidRPr="00582F3F" w:rsidRDefault="00582F3F" w:rsidP="00582F3F">
                            <w:pPr>
                              <w:spacing w:line="240" w:lineRule="auto"/>
                            </w:pPr>
                            <w:r>
                              <w:t xml:space="preserve">Show an awareness of phrasing and music e.g. working to counts/beat. </w:t>
                            </w:r>
                          </w:p>
                          <w:p w:rsidR="00582F3F" w:rsidRDefault="00582F3F">
                            <w:r>
                              <w:t xml:space="preserve">Choose movements that show a clear understanding of the dance idea. </w:t>
                            </w:r>
                          </w:p>
                          <w:p w:rsidR="00582F3F" w:rsidRDefault="00582F3F">
                            <w:r>
                              <w:t xml:space="preserve">Talk about dance using a range of descriptive language.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.25pt;margin-top:294.3pt;width:336.6pt;height:162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MKUJwIAAEwEAAAOAAAAZHJzL2Uyb0RvYy54bWysVNuO2yAQfa/Uf0C8N068STax4qy22aaq&#10;tL1Iu/0AjHGMCgwFEjv9+g44SaNt+1LVD4hhhsPMOTNe3fVakYNwXoIp6WQ0pkQYDrU0u5J+fd6+&#10;WVDiAzM1U2BESY/C07v161erzhYihxZULRxBEOOLzpa0DcEWWeZ5KzTzI7DCoLMBp1lA0+2y2rEO&#10;0bXK8vF4nnXgauuAC+/x9GFw0nXCbxrBw+em8SIQVVLMLaTVpbWKa7ZesWLnmG0lP6XB/iELzaTB&#10;Ry9QDywwsnfyNygtuQMPTRhx0Bk0jeQi1YDVTMYvqnlqmRWpFiTH2wtN/v/B8k+HL47IuqQ3lBim&#10;UaJn0QfyFnpyE9nprC8w6MliWOjxGFVOlXr7CPybJwY2LTM7ce8cdK1gNWY3iTezq6sDjo8gVfcR&#10;anyG7QMkoL5xOlKHZBBER5WOF2ViKhwPp/ntdJGji6MvH8/n+TJpl7HifN06H94L0CRuSupQ+gTP&#10;Do8+xHRYcQ6Jr3lQst5KpZLhdtVGOXJg2Cbb9KUKXoQpQ7qSLmf5bGDgrxDj9P0JQsuA/a6kLuni&#10;EsSKyNs7U6duDEyqYY8pK3MiMnI3sBj6qk+K5Wd9KqiPyKyDob1xHHHTgvtBSYetXVL/fc+coER9&#10;MKjOcjKdxllIxnR2G3l1157q2sMMR6iSBkqG7Sak+Ym8GbhHFRuZ+I1yD5mcUsaWTbSfxivOxLWd&#10;on79BNY/AQAA//8DAFBLAwQUAAYACAAAACEAyK0ji+AAAAAJAQAADwAAAGRycy9kb3ducmV2Lnht&#10;bEyPwU7DMBBE70j8g7VIXBB1CmmShmwqhASCGxQEVzfeJhHxOthuGv4ec4LjaEYzb6rNbAYxkfO9&#10;ZYTlIgFB3Fjdc4vw9np/WYDwQbFWg2VC+CYPm/r0pFKltkd+oWkbWhFL2JcKoQthLKX0TUdG+YUd&#10;iaO3t86oEKVrpXbqGMvNIK+SJJNG9RwXOjXSXUfN5/ZgEIr0cfrwT9fP7022H9bhIp8evhzi+dl8&#10;ewMi0Bz+wvCLH9Ghjkw7e2DtxYCQrmIQYVUUGYjoZ3meg9ghrJdpArKu5P8H9Q8AAAD//wMAUEsB&#10;Ai0AFAAGAAgAAAAhALaDOJL+AAAA4QEAABMAAAAAAAAAAAAAAAAAAAAAAFtDb250ZW50X1R5cGVz&#10;XS54bWxQSwECLQAUAAYACAAAACEAOP0h/9YAAACUAQAACwAAAAAAAAAAAAAAAAAvAQAAX3JlbHMv&#10;LnJlbHNQSwECLQAUAAYACAAAACEA9RTClCcCAABMBAAADgAAAAAAAAAAAAAAAAAuAgAAZHJzL2Uy&#10;b0RvYy54bWxQSwECLQAUAAYACAAAACEAyK0ji+AAAAAJAQAADwAAAAAAAAAAAAAAAACBBAAAZHJz&#10;L2Rvd25yZXYueG1sUEsFBgAAAAAEAAQA8wAAAI4FAAAAAA==&#10;">
                <v:textbox>
                  <w:txbxContent>
                    <w:p w:rsidR="00AA5442" w:rsidRDefault="00AA5442" w:rsidP="00582F3F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Further Progress – A</w:t>
                      </w:r>
                    </w:p>
                    <w:p w:rsidR="00582F3F" w:rsidRDefault="00582F3F" w:rsidP="00582F3F">
                      <w:pPr>
                        <w:spacing w:line="240" w:lineRule="auto"/>
                      </w:pPr>
                      <w:r>
                        <w:t xml:space="preserve">Perform more complicated combinations of movement fluently and with control. </w:t>
                      </w:r>
                    </w:p>
                    <w:p w:rsidR="00582F3F" w:rsidRDefault="00582F3F" w:rsidP="00582F3F">
                      <w:pPr>
                        <w:spacing w:line="240" w:lineRule="auto"/>
                      </w:pPr>
                      <w:r>
                        <w:t xml:space="preserve">Perform clearly and expressively. </w:t>
                      </w:r>
                    </w:p>
                    <w:p w:rsidR="00582F3F" w:rsidRPr="00582F3F" w:rsidRDefault="00582F3F" w:rsidP="00582F3F">
                      <w:pPr>
                        <w:spacing w:line="240" w:lineRule="auto"/>
                      </w:pPr>
                      <w:r>
                        <w:t xml:space="preserve">Show an awareness of phrasing and music e.g. working to counts/beat. </w:t>
                      </w:r>
                    </w:p>
                    <w:p w:rsidR="00582F3F" w:rsidRDefault="00582F3F">
                      <w:r>
                        <w:t xml:space="preserve">Choose movements that show a clear understanding of the dance idea. </w:t>
                      </w:r>
                    </w:p>
                    <w:p w:rsidR="00582F3F" w:rsidRDefault="00582F3F">
                      <w:r>
                        <w:t xml:space="preserve">Talk about dance using a range of descriptive language.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1445895</wp:posOffset>
                </wp:positionV>
                <wp:extent cx="4274820" cy="2232660"/>
                <wp:effectExtent l="0" t="0" r="11430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232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F3F" w:rsidRDefault="00AA5442" w:rsidP="00582F3F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Expected Progress – B</w:t>
                            </w:r>
                          </w:p>
                          <w:p w:rsidR="00582F3F" w:rsidRDefault="00582F3F" w:rsidP="00582F3F">
                            <w:pPr>
                              <w:spacing w:line="240" w:lineRule="auto"/>
                            </w:pPr>
                            <w:r>
                              <w:t xml:space="preserve">Perform basic body actions. </w:t>
                            </w:r>
                          </w:p>
                          <w:p w:rsidR="00582F3F" w:rsidRDefault="00582F3F" w:rsidP="00582F3F">
                            <w:pPr>
                              <w:spacing w:line="240" w:lineRule="auto"/>
                            </w:pPr>
                            <w:r>
                              <w:t>Use different parts of the body singularly and in combination.</w:t>
                            </w:r>
                          </w:p>
                          <w:p w:rsidR="00582F3F" w:rsidRDefault="00582F3F" w:rsidP="00582F3F">
                            <w:pPr>
                              <w:spacing w:line="240" w:lineRule="auto"/>
                            </w:pPr>
                            <w:r>
                              <w:t>Show some sense of dynamics e.g. change levels and direction.</w:t>
                            </w:r>
                          </w:p>
                          <w:p w:rsidR="00582F3F" w:rsidRDefault="00582F3F" w:rsidP="00582F3F">
                            <w:pPr>
                              <w:spacing w:line="240" w:lineRule="auto"/>
                            </w:pPr>
                            <w:r>
                              <w:t xml:space="preserve">Choose appropriate movements for different dance ideas e.g. balance, travelling and swinging. </w:t>
                            </w:r>
                          </w:p>
                          <w:p w:rsidR="00582F3F" w:rsidRDefault="00582F3F" w:rsidP="00582F3F">
                            <w:pPr>
                              <w:spacing w:line="240" w:lineRule="auto"/>
                            </w:pPr>
                            <w:r>
                              <w:t xml:space="preserve">Move with control. </w:t>
                            </w:r>
                          </w:p>
                          <w:p w:rsidR="00582F3F" w:rsidRPr="00582F3F" w:rsidRDefault="00582F3F" w:rsidP="00582F3F">
                            <w:pPr>
                              <w:spacing w:line="240" w:lineRule="auto"/>
                            </w:pPr>
                            <w:r>
                              <w:t xml:space="preserve">Vary the way they use space. </w:t>
                            </w:r>
                          </w:p>
                          <w:p w:rsidR="00AA5442" w:rsidRPr="00600413" w:rsidRDefault="00AA5442" w:rsidP="00582F3F">
                            <w:pPr>
                              <w:pStyle w:val="ListParagraph"/>
                              <w:spacing w:line="240" w:lineRule="auto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25pt;margin-top:113.85pt;width:336.6pt;height:17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HhNJwIAAEwEAAAOAAAAZHJzL2Uyb0RvYy54bWysVNtu2zAMfR+wfxD0vjhxkzQ14hRdugwD&#10;ugvQ7gMYWY6FyaImKbG7rx8lJ1nQbS/D/CCIInVEnkN6edu3mh2k8wpNySejMWfSCKyU2ZX869Pm&#10;zYIzH8BUoNHIkj9Lz29Xr18tO1vIHBvUlXSMQIwvOlvyJgRbZJkXjWzBj9BKQ84aXQuBTLfLKgcd&#10;obc6y8fjedahq6xDIb2n0/vByVcJv66lCJ/r2svAdMkpt5BWl9ZtXLPVEoqdA9socUwD/iGLFpSh&#10;R89Q9xCA7Z36DapVwqHHOowEthnWtRIy1UDVTMYvqnlswMpUC5Hj7Zkm//9gxafDF8dUVfKcMwMt&#10;SfQk+8DeYs/yyE5nfUFBj5bCQk/HpHKq1NsHFN88M7huwOzknXPYNRIqym4Sb2YXVwccH0G23Ues&#10;6BnYB0xAfe3aSB2RwQidVHo+KxNTEXQ4za+ni5xcgnx5fpXP50m7DIrTdet8eC+xZXFTckfSJ3g4&#10;PPgQ04HiFBJf86hVtVFaJ8Pttmvt2AGoTTbpSxW8CNOGdSW/meWzgYG/QozT9yeIVgXqd63aki/O&#10;QVBE3t6ZKnVjAKWHPaWszZHIyN3AYui3fVLs6qTPFqtnYtbh0N40jrRp0P3grKPWLrn/vgcnOdMf&#10;DKlzM5lO4ywkYzq7jry6S8/20gNGEFTJA2fDdh3S/ETeDN6RirVK/Ea5h0yOKVPLJtqP4xVn4tJO&#10;Ub9+AqufAAAA//8DAFBLAwQUAAYACAAAACEAIT7G0t8AAAAJAQAADwAAAGRycy9kb3ducmV2Lnht&#10;bEyPwU7DMBBE70j8g7VIXBB1SNu4DdlUCAkENygIrm7sJhH2OthuGv4e9wS3Wc1o5m21maxho/ah&#10;d4RwM8uAaWqc6qlFeH97uF4BC1GSksaRRvjRATb1+VklS+WO9KrHbWxZKqFQSoQuxqHkPDSdtjLM&#10;3KApeXvnrYzp9C1XXh5TuTU8z7KCW9lTWujkoO873XxtDxZhtXgaP8Pz/OWjKfZmHa/E+PjtES8v&#10;prtbYFFP8S8MJ/yEDnVi2rkDqcAMwmKZggh5LgSw5BfiJHYIS7GeA68r/v+D+hcAAP//AwBQSwEC&#10;LQAUAAYACAAAACEAtoM4kv4AAADhAQAAEwAAAAAAAAAAAAAAAAAAAAAAW0NvbnRlbnRfVHlwZXNd&#10;LnhtbFBLAQItABQABgAIAAAAIQA4/SH/1gAAAJQBAAALAAAAAAAAAAAAAAAAAC8BAABfcmVscy8u&#10;cmVsc1BLAQItABQABgAIAAAAIQAGHHhNJwIAAEwEAAAOAAAAAAAAAAAAAAAAAC4CAABkcnMvZTJv&#10;RG9jLnhtbFBLAQItABQABgAIAAAAIQAhPsbS3wAAAAkBAAAPAAAAAAAAAAAAAAAAAIEEAABkcnMv&#10;ZG93bnJldi54bWxQSwUGAAAAAAQABADzAAAAjQUAAAAA&#10;">
                <v:textbox>
                  <w:txbxContent>
                    <w:p w:rsidR="00582F3F" w:rsidRDefault="00AA5442" w:rsidP="00582F3F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Expected Progress – B</w:t>
                      </w:r>
                    </w:p>
                    <w:p w:rsidR="00582F3F" w:rsidRDefault="00582F3F" w:rsidP="00582F3F">
                      <w:pPr>
                        <w:spacing w:line="240" w:lineRule="auto"/>
                      </w:pPr>
                      <w:r>
                        <w:t xml:space="preserve">Perform basic body actions. </w:t>
                      </w:r>
                    </w:p>
                    <w:p w:rsidR="00582F3F" w:rsidRDefault="00582F3F" w:rsidP="00582F3F">
                      <w:pPr>
                        <w:spacing w:line="240" w:lineRule="auto"/>
                      </w:pPr>
                      <w:r>
                        <w:t>Use different parts of the body singularly and in combination.</w:t>
                      </w:r>
                    </w:p>
                    <w:p w:rsidR="00582F3F" w:rsidRDefault="00582F3F" w:rsidP="00582F3F">
                      <w:pPr>
                        <w:spacing w:line="240" w:lineRule="auto"/>
                      </w:pPr>
                      <w:r>
                        <w:t>Show some sense of dynamics e.g. change levels and direction.</w:t>
                      </w:r>
                    </w:p>
                    <w:p w:rsidR="00582F3F" w:rsidRDefault="00582F3F" w:rsidP="00582F3F">
                      <w:pPr>
                        <w:spacing w:line="240" w:lineRule="auto"/>
                      </w:pPr>
                      <w:r>
                        <w:t xml:space="preserve">Choose appropriate movements for different dance ideas e.g. balance, travelling and swinging. </w:t>
                      </w:r>
                    </w:p>
                    <w:p w:rsidR="00582F3F" w:rsidRDefault="00582F3F" w:rsidP="00582F3F">
                      <w:pPr>
                        <w:spacing w:line="240" w:lineRule="auto"/>
                      </w:pPr>
                      <w:r>
                        <w:t xml:space="preserve">Move with control. </w:t>
                      </w:r>
                    </w:p>
                    <w:p w:rsidR="00582F3F" w:rsidRPr="00582F3F" w:rsidRDefault="00582F3F" w:rsidP="00582F3F">
                      <w:pPr>
                        <w:spacing w:line="240" w:lineRule="auto"/>
                      </w:pPr>
                      <w:r>
                        <w:t xml:space="preserve">Vary the way they use space. </w:t>
                      </w:r>
                    </w:p>
                    <w:p w:rsidR="00AA5442" w:rsidRPr="00600413" w:rsidRDefault="00AA5442" w:rsidP="00582F3F">
                      <w:pPr>
                        <w:pStyle w:val="ListParagraph"/>
                        <w:spacing w:line="240" w:lineRule="auto"/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</w:p>
    <w:sectPr w:rsidR="00AA32D3" w:rsidSect="006004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80531"/>
    <w:multiLevelType w:val="hybridMultilevel"/>
    <w:tmpl w:val="CA583D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442"/>
    <w:rsid w:val="002C7130"/>
    <w:rsid w:val="003D4506"/>
    <w:rsid w:val="00513B27"/>
    <w:rsid w:val="00582F3F"/>
    <w:rsid w:val="0094454E"/>
    <w:rsid w:val="00A6276F"/>
    <w:rsid w:val="00AA32D3"/>
    <w:rsid w:val="00AA5442"/>
    <w:rsid w:val="00AA6620"/>
    <w:rsid w:val="00AB4959"/>
    <w:rsid w:val="00B54BBD"/>
    <w:rsid w:val="00C03F7B"/>
    <w:rsid w:val="00C24E19"/>
    <w:rsid w:val="00CB1706"/>
    <w:rsid w:val="00D6530F"/>
    <w:rsid w:val="00DF3C98"/>
    <w:rsid w:val="00F2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4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5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4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4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5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4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2</cp:revision>
  <cp:lastPrinted>2014-09-22T11:34:00Z</cp:lastPrinted>
  <dcterms:created xsi:type="dcterms:W3CDTF">2014-10-05T18:38:00Z</dcterms:created>
  <dcterms:modified xsi:type="dcterms:W3CDTF">2014-10-05T18:38:00Z</dcterms:modified>
</cp:coreProperties>
</file>