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DF1973" w:rsidRPr="000768D2" w:rsidTr="00253690">
        <w:tc>
          <w:tcPr>
            <w:tcW w:w="1848" w:type="dxa"/>
            <w:vMerge w:val="restart"/>
          </w:tcPr>
          <w:p w:rsidR="00DF1973" w:rsidRPr="000768D2" w:rsidRDefault="00DF1973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Name</w:t>
            </w:r>
          </w:p>
        </w:tc>
        <w:tc>
          <w:tcPr>
            <w:tcW w:w="7191" w:type="dxa"/>
            <w:gridSpan w:val="3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Further (A)   Expected (B)   Limited Progress (C)</w:t>
            </w:r>
          </w:p>
        </w:tc>
      </w:tr>
      <w:tr w:rsidR="00DF1973" w:rsidRPr="000768D2" w:rsidTr="00253690">
        <w:tc>
          <w:tcPr>
            <w:tcW w:w="1848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696" w:type="dxa"/>
            <w:gridSpan w:val="2"/>
          </w:tcPr>
          <w:p w:rsidR="00DF1973" w:rsidRPr="000768D2" w:rsidRDefault="00DF1973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Fitness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0768D2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3495" w:type="dxa"/>
          </w:tcPr>
          <w:p w:rsidR="00DF1973" w:rsidRPr="000768D2" w:rsidRDefault="00DF1973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Notes</w:t>
            </w: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1973" w:rsidRPr="000768D2" w:rsidTr="00253690"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DF1973" w:rsidRPr="000768D2" w:rsidRDefault="00DF1973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:rsidR="00DF1973" w:rsidRPr="000768D2" w:rsidRDefault="00DF1973" w:rsidP="00DF1973">
      <w:pPr>
        <w:rPr>
          <w:rFonts w:ascii="SassoonCRInfant" w:hAnsi="SassoonCRInfant"/>
          <w:sz w:val="20"/>
          <w:szCs w:val="20"/>
        </w:rPr>
      </w:pP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61DB6C" wp14:editId="7B2B9945">
                <wp:simplePos x="0" y="0"/>
                <wp:positionH relativeFrom="column">
                  <wp:posOffset>28814</wp:posOffset>
                </wp:positionH>
                <wp:positionV relativeFrom="paragraph">
                  <wp:posOffset>59377</wp:posOffset>
                </wp:positionV>
                <wp:extent cx="4274820" cy="1769423"/>
                <wp:effectExtent l="0" t="0" r="11430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769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973" w:rsidRPr="000768D2" w:rsidRDefault="00DF1973" w:rsidP="00DF1973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Understand the term ‘speed’</w:t>
                            </w:r>
                            <w:r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 xml:space="preserve"> with support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 w:cs="DIN-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DIN-Medium"/>
                                <w:sz w:val="20"/>
                                <w:szCs w:val="20"/>
                              </w:rPr>
                              <w:t>Tends to not always look where they are running to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‘agility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with support</w:t>
                            </w:r>
                          </w:p>
                          <w:p w:rsidR="00DF1973" w:rsidRPr="00DF1973" w:rsidRDefault="00DF1973" w:rsidP="00DF1973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inconsistency in stamina 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‘co-ordination’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with support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Aim and coordination is inconsistent 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‘agility’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with support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Show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inconsistency with</w:t>
                            </w: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perseverance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t</w:t>
                            </w: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o continue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.7pt;width:336.6pt;height:1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">
                <v:textbox>
                  <w:txbxContent>
                    <w:p w:rsidR="00DF1973" w:rsidRPr="000768D2" w:rsidRDefault="00DF1973" w:rsidP="00DF1973">
                      <w:pPr>
                        <w:spacing w:after="0"/>
                        <w:rPr>
                          <w:rFonts w:ascii="SassoonCRInfant" w:hAnsi="SassoonCRInfant"/>
                          <w:b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Understand the term ‘speed’</w:t>
                      </w:r>
                      <w:r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 with support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 w:cs="DIN-Medium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DIN-Medium"/>
                          <w:sz w:val="20"/>
                          <w:szCs w:val="20"/>
                        </w:rPr>
                        <w:t>Tends to not always look where they are running to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‘agility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with support</w:t>
                      </w:r>
                    </w:p>
                    <w:p w:rsidR="00DF1973" w:rsidRPr="00DF1973" w:rsidRDefault="00DF1973" w:rsidP="00DF1973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inconsistency in stamina 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‘co-ordination’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with support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Aim and coordination is inconsistent 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‘agility’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with support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Show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inconsistency with</w:t>
                      </w: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perseverance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t</w:t>
                      </w: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o continue </w:t>
                      </w:r>
                    </w:p>
                  </w:txbxContent>
                </v:textbox>
              </v:shape>
            </w:pict>
          </mc:Fallback>
        </mc:AlternateContent>
      </w: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3E081" wp14:editId="73E89930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973" w:rsidRPr="000768D2" w:rsidRDefault="00DF1973" w:rsidP="00DF197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Expectations: Y3 </w:t>
                            </w:r>
                            <w:r>
                              <w:rPr>
                                <w:rFonts w:ascii="SassoonCRInfant" w:hAnsi="SassoonCRInfant" w:cs="Tahoma"/>
                              </w:rPr>
                              <w:t>Fitness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">
                <v:textbox>
                  <w:txbxContent>
                    <w:p w:rsidR="00DF1973" w:rsidRPr="000768D2" w:rsidRDefault="00DF1973" w:rsidP="00DF1973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Expectations: Y3 </w:t>
                      </w:r>
                      <w:r>
                        <w:rPr>
                          <w:rFonts w:ascii="SassoonCRInfant" w:hAnsi="SassoonCRInfant" w:cs="Tahoma"/>
                        </w:rPr>
                        <w:t>Fitness</w:t>
                      </w:r>
                    </w:p>
                  </w:txbxContent>
                </v:textbox>
              </v:shape>
            </w:pict>
          </mc:Fallback>
        </mc:AlternateContent>
      </w:r>
    </w:p>
    <w:p w:rsidR="00DF1973" w:rsidRPr="000768D2" w:rsidRDefault="00DF1973" w:rsidP="00DF1973">
      <w:pPr>
        <w:rPr>
          <w:rFonts w:ascii="SassoonCRInfant" w:hAnsi="SassoonCRInfant"/>
          <w:sz w:val="20"/>
          <w:szCs w:val="20"/>
        </w:rPr>
      </w:pPr>
    </w:p>
    <w:p w:rsidR="00DF1973" w:rsidRPr="000768D2" w:rsidRDefault="00DF1973" w:rsidP="00DF1973">
      <w:pPr>
        <w:rPr>
          <w:rFonts w:ascii="SassoonCRInfant" w:hAnsi="SassoonCRInfant"/>
          <w:sz w:val="20"/>
          <w:szCs w:val="20"/>
        </w:rPr>
      </w:pPr>
    </w:p>
    <w:p w:rsidR="00AA32D3" w:rsidRDefault="00DF1973"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055507" wp14:editId="0B9BEF2C">
                <wp:simplePos x="0" y="0"/>
                <wp:positionH relativeFrom="column">
                  <wp:posOffset>26670</wp:posOffset>
                </wp:positionH>
                <wp:positionV relativeFrom="paragraph">
                  <wp:posOffset>3296285</wp:posOffset>
                </wp:positionV>
                <wp:extent cx="4274820" cy="1466215"/>
                <wp:effectExtent l="0" t="0" r="11430" b="196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973" w:rsidRPr="000768D2" w:rsidRDefault="00DF1973" w:rsidP="00DF1973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Further Progress – A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Encourages themselves and others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shows clear awareness of different types of fitness</w:t>
                            </w:r>
                          </w:p>
                          <w:p w:rsidR="00DF1973" w:rsidRPr="000768D2" w:rsidRDefault="00DF1973" w:rsidP="00DF1973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  <w:p w:rsidR="00DF1973" w:rsidRPr="000768D2" w:rsidRDefault="00DF1973" w:rsidP="00DF1973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1pt;margin-top:259.55pt;width:336.6pt;height:11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">
                <v:textbox>
                  <w:txbxContent>
                    <w:p w:rsidR="00DF1973" w:rsidRPr="000768D2" w:rsidRDefault="00DF1973" w:rsidP="00DF1973">
                      <w:pPr>
                        <w:spacing w:after="0"/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Further Progress – A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Encourages themselves and others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shows clear awareness of different types of fitness</w:t>
                      </w:r>
                    </w:p>
                    <w:p w:rsidR="00DF1973" w:rsidRPr="000768D2" w:rsidRDefault="00DF1973" w:rsidP="00DF1973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</w:p>
                    <w:p w:rsidR="00DF1973" w:rsidRPr="000768D2" w:rsidRDefault="00DF1973" w:rsidP="00DF1973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DF0999" wp14:editId="1C7FDF9E">
                <wp:simplePos x="0" y="0"/>
                <wp:positionH relativeFrom="column">
                  <wp:posOffset>28814</wp:posOffset>
                </wp:positionH>
                <wp:positionV relativeFrom="paragraph">
                  <wp:posOffset>1034234</wp:posOffset>
                </wp:positionV>
                <wp:extent cx="4274820" cy="2090057"/>
                <wp:effectExtent l="0" t="0" r="11430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900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973" w:rsidRPr="00DF1973" w:rsidRDefault="00DF1973" w:rsidP="00DF1973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Expected Progress – B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Understand the term ‘speed’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 w:cs="DIN-Medium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 w:cs="DIN-Medium"/>
                                <w:sz w:val="20"/>
                                <w:szCs w:val="20"/>
                              </w:rPr>
                              <w:t xml:space="preserve">Look where you are running 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‘agility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Deep breaths when running to help with stamina</w:t>
                            </w:r>
                          </w:p>
                          <w:p w:rsidR="00DF1973" w:rsidRPr="00DF1973" w:rsidRDefault="00DF1973" w:rsidP="00DF1973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Not to run really quickly to save energy for circuits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‘co-ordination’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W</w:t>
                            </w: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herever your arm leaves after you throw is where the direction of the ball is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Understand the term ‘agility’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Show perseverance</w:t>
                            </w:r>
                            <w: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t</w:t>
                            </w:r>
                            <w:r w:rsidRPr="00DF1973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o continue </w:t>
                            </w:r>
                          </w:p>
                          <w:p w:rsidR="00DF1973" w:rsidRPr="00DF1973" w:rsidRDefault="00DF1973" w:rsidP="00DF1973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81.45pt;width:336.6pt;height:16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">
                <v:textbox>
                  <w:txbxContent>
                    <w:p w:rsidR="00DF1973" w:rsidRPr="00DF1973" w:rsidRDefault="00DF1973" w:rsidP="00DF1973">
                      <w:pPr>
                        <w:spacing w:after="0"/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Expected Progress – B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Understand the term ‘speed’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 w:cs="DIN-Medium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 w:cs="DIN-Medium"/>
                          <w:sz w:val="20"/>
                          <w:szCs w:val="20"/>
                        </w:rPr>
                        <w:t xml:space="preserve">Look where you are running 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‘agility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Deep breaths when running to help with stamina</w:t>
                      </w:r>
                    </w:p>
                    <w:p w:rsidR="00DF1973" w:rsidRPr="00DF1973" w:rsidRDefault="00DF1973" w:rsidP="00DF1973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Not to run really quickly to save energy for circuits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‘co-ordination’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>W</w:t>
                      </w: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herever your arm leaves after you throw is where the direction of the ball is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Understand the term ‘agility’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>Show perseverance</w:t>
                      </w:r>
                      <w:r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t</w:t>
                      </w:r>
                      <w:r w:rsidRPr="00DF1973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o continue </w:t>
                      </w:r>
                    </w:p>
                    <w:p w:rsidR="00DF1973" w:rsidRPr="00DF1973" w:rsidRDefault="00DF1973" w:rsidP="00DF1973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Avenir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C3C2B"/>
    <w:multiLevelType w:val="hybridMultilevel"/>
    <w:tmpl w:val="DA242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77B5694"/>
    <w:multiLevelType w:val="hybridMultilevel"/>
    <w:tmpl w:val="4A949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973"/>
    <w:rsid w:val="002C7130"/>
    <w:rsid w:val="00AA32D3"/>
    <w:rsid w:val="00DF1973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9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198</Characters>
  <Application>Microsoft Office Word</Application>
  <DocSecurity>0</DocSecurity>
  <Lines>1</Lines>
  <Paragraphs>1</Paragraphs>
  <ScaleCrop>false</ScaleCrop>
  <Company>Microsoft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1</cp:revision>
  <dcterms:created xsi:type="dcterms:W3CDTF">2015-02-17T16:09:00Z</dcterms:created>
  <dcterms:modified xsi:type="dcterms:W3CDTF">2015-02-17T16:17:00Z</dcterms:modified>
</cp:coreProperties>
</file>