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page" w:tblpX="583" w:tblpY="-435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3495"/>
      </w:tblGrid>
      <w:tr w:rsidR="00600413" w:rsidTr="00600413">
        <w:tc>
          <w:tcPr>
            <w:tcW w:w="1848" w:type="dxa"/>
            <w:vMerge w:val="restart"/>
          </w:tcPr>
          <w:p w:rsidR="00600413" w:rsidRDefault="00600413" w:rsidP="00600413">
            <w:pPr>
              <w:jc w:val="center"/>
            </w:pPr>
            <w:r>
              <w:t>Name</w:t>
            </w:r>
          </w:p>
        </w:tc>
        <w:tc>
          <w:tcPr>
            <w:tcW w:w="7191" w:type="dxa"/>
            <w:gridSpan w:val="3"/>
          </w:tcPr>
          <w:p w:rsidR="00600413" w:rsidRDefault="00600413" w:rsidP="00600413">
            <w:r>
              <w:t>Further (A)   Expected (B)   Limited Progress (C)</w:t>
            </w:r>
          </w:p>
        </w:tc>
      </w:tr>
      <w:tr w:rsidR="00600413" w:rsidTr="00600413">
        <w:tc>
          <w:tcPr>
            <w:tcW w:w="1848" w:type="dxa"/>
            <w:vMerge/>
          </w:tcPr>
          <w:p w:rsidR="00600413" w:rsidRDefault="00600413" w:rsidP="00600413"/>
        </w:tc>
        <w:tc>
          <w:tcPr>
            <w:tcW w:w="3696" w:type="dxa"/>
            <w:gridSpan w:val="2"/>
          </w:tcPr>
          <w:p w:rsidR="00600413" w:rsidRDefault="00600413" w:rsidP="00600413">
            <w:pPr>
              <w:jc w:val="center"/>
            </w:pPr>
            <w:r>
              <w:t xml:space="preserve">Gymnastics </w:t>
            </w:r>
          </w:p>
        </w:tc>
        <w:tc>
          <w:tcPr>
            <w:tcW w:w="3495" w:type="dxa"/>
          </w:tcPr>
          <w:p w:rsidR="00600413" w:rsidRDefault="00600413" w:rsidP="00600413">
            <w:pPr>
              <w:jc w:val="center"/>
            </w:pPr>
            <w:r>
              <w:t>Notes</w:t>
            </w:r>
          </w:p>
        </w:tc>
      </w:tr>
      <w:tr w:rsidR="00600413" w:rsidTr="00600413"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3495" w:type="dxa"/>
            <w:vMerge w:val="restart"/>
          </w:tcPr>
          <w:p w:rsidR="00600413" w:rsidRDefault="00600413" w:rsidP="00600413">
            <w:bookmarkStart w:id="0" w:name="_GoBack"/>
            <w:bookmarkEnd w:id="0"/>
          </w:p>
        </w:tc>
      </w:tr>
      <w:tr w:rsidR="00600413" w:rsidTr="00600413"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3495" w:type="dxa"/>
            <w:vMerge/>
          </w:tcPr>
          <w:p w:rsidR="00600413" w:rsidRDefault="00600413" w:rsidP="00600413"/>
        </w:tc>
      </w:tr>
      <w:tr w:rsidR="00600413" w:rsidTr="00600413"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3495" w:type="dxa"/>
            <w:vMerge/>
          </w:tcPr>
          <w:p w:rsidR="00600413" w:rsidRDefault="00600413" w:rsidP="00600413"/>
        </w:tc>
      </w:tr>
      <w:tr w:rsidR="00600413" w:rsidTr="00600413"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3495" w:type="dxa"/>
            <w:vMerge/>
          </w:tcPr>
          <w:p w:rsidR="00600413" w:rsidRDefault="00600413" w:rsidP="00600413"/>
        </w:tc>
      </w:tr>
      <w:tr w:rsidR="00600413" w:rsidTr="00600413"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3495" w:type="dxa"/>
            <w:vMerge/>
          </w:tcPr>
          <w:p w:rsidR="00600413" w:rsidRDefault="00600413" w:rsidP="00600413"/>
        </w:tc>
      </w:tr>
      <w:tr w:rsidR="00600413" w:rsidTr="00600413"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3495" w:type="dxa"/>
            <w:vMerge/>
          </w:tcPr>
          <w:p w:rsidR="00600413" w:rsidRDefault="00600413" w:rsidP="00600413"/>
        </w:tc>
      </w:tr>
      <w:tr w:rsidR="00600413" w:rsidTr="00600413"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3495" w:type="dxa"/>
            <w:vMerge/>
          </w:tcPr>
          <w:p w:rsidR="00600413" w:rsidRDefault="00600413" w:rsidP="00600413"/>
        </w:tc>
      </w:tr>
      <w:tr w:rsidR="00600413" w:rsidTr="00600413"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3495" w:type="dxa"/>
            <w:vMerge/>
          </w:tcPr>
          <w:p w:rsidR="00600413" w:rsidRDefault="00600413" w:rsidP="00600413"/>
        </w:tc>
      </w:tr>
      <w:tr w:rsidR="00600413" w:rsidTr="00600413"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3495" w:type="dxa"/>
            <w:vMerge/>
          </w:tcPr>
          <w:p w:rsidR="00600413" w:rsidRDefault="00600413" w:rsidP="00600413"/>
        </w:tc>
      </w:tr>
      <w:tr w:rsidR="00600413" w:rsidTr="00600413"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3495" w:type="dxa"/>
            <w:vMerge/>
          </w:tcPr>
          <w:p w:rsidR="00600413" w:rsidRDefault="00600413" w:rsidP="00600413"/>
        </w:tc>
      </w:tr>
      <w:tr w:rsidR="00600413" w:rsidTr="00600413"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3495" w:type="dxa"/>
            <w:vMerge/>
          </w:tcPr>
          <w:p w:rsidR="00600413" w:rsidRDefault="00600413" w:rsidP="00600413"/>
        </w:tc>
      </w:tr>
      <w:tr w:rsidR="00600413" w:rsidTr="00600413"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3495" w:type="dxa"/>
            <w:vMerge/>
          </w:tcPr>
          <w:p w:rsidR="00600413" w:rsidRDefault="00600413" w:rsidP="00600413"/>
        </w:tc>
      </w:tr>
      <w:tr w:rsidR="00600413" w:rsidTr="00600413"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3495" w:type="dxa"/>
            <w:vMerge/>
          </w:tcPr>
          <w:p w:rsidR="00600413" w:rsidRDefault="00600413" w:rsidP="00600413"/>
        </w:tc>
      </w:tr>
      <w:tr w:rsidR="00600413" w:rsidTr="00600413"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3495" w:type="dxa"/>
            <w:vMerge/>
          </w:tcPr>
          <w:p w:rsidR="00600413" w:rsidRDefault="00600413" w:rsidP="00600413"/>
        </w:tc>
      </w:tr>
      <w:tr w:rsidR="00600413" w:rsidTr="00600413"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3495" w:type="dxa"/>
            <w:vMerge/>
          </w:tcPr>
          <w:p w:rsidR="00600413" w:rsidRDefault="00600413" w:rsidP="00600413"/>
        </w:tc>
      </w:tr>
      <w:tr w:rsidR="00600413" w:rsidTr="00600413"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3495" w:type="dxa"/>
            <w:vMerge/>
          </w:tcPr>
          <w:p w:rsidR="00600413" w:rsidRDefault="00600413" w:rsidP="00600413"/>
        </w:tc>
      </w:tr>
      <w:tr w:rsidR="00600413" w:rsidTr="00600413"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3495" w:type="dxa"/>
            <w:vMerge/>
          </w:tcPr>
          <w:p w:rsidR="00600413" w:rsidRDefault="00600413" w:rsidP="00600413"/>
        </w:tc>
      </w:tr>
      <w:tr w:rsidR="00600413" w:rsidTr="00600413"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3495" w:type="dxa"/>
            <w:vMerge/>
          </w:tcPr>
          <w:p w:rsidR="00600413" w:rsidRDefault="00600413" w:rsidP="00600413"/>
        </w:tc>
      </w:tr>
      <w:tr w:rsidR="00600413" w:rsidTr="00600413"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3495" w:type="dxa"/>
            <w:vMerge/>
          </w:tcPr>
          <w:p w:rsidR="00600413" w:rsidRDefault="00600413" w:rsidP="00600413"/>
        </w:tc>
      </w:tr>
      <w:tr w:rsidR="00600413" w:rsidTr="00600413"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3495" w:type="dxa"/>
            <w:vMerge/>
          </w:tcPr>
          <w:p w:rsidR="00600413" w:rsidRDefault="00600413" w:rsidP="00600413"/>
        </w:tc>
      </w:tr>
      <w:tr w:rsidR="00600413" w:rsidTr="00600413"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3495" w:type="dxa"/>
            <w:vMerge/>
          </w:tcPr>
          <w:p w:rsidR="00600413" w:rsidRDefault="00600413" w:rsidP="00600413"/>
        </w:tc>
      </w:tr>
      <w:tr w:rsidR="00600413" w:rsidTr="00600413"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3495" w:type="dxa"/>
            <w:vMerge/>
          </w:tcPr>
          <w:p w:rsidR="00600413" w:rsidRDefault="00600413" w:rsidP="00600413"/>
        </w:tc>
      </w:tr>
      <w:tr w:rsidR="00600413" w:rsidTr="00600413"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3495" w:type="dxa"/>
            <w:vMerge/>
          </w:tcPr>
          <w:p w:rsidR="00600413" w:rsidRDefault="00600413" w:rsidP="00600413"/>
        </w:tc>
      </w:tr>
      <w:tr w:rsidR="00600413" w:rsidTr="00600413"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3495" w:type="dxa"/>
            <w:vMerge/>
          </w:tcPr>
          <w:p w:rsidR="00600413" w:rsidRDefault="00600413" w:rsidP="00600413"/>
        </w:tc>
      </w:tr>
      <w:tr w:rsidR="00600413" w:rsidTr="00600413"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3495" w:type="dxa"/>
            <w:vMerge/>
          </w:tcPr>
          <w:p w:rsidR="00600413" w:rsidRDefault="00600413" w:rsidP="00600413"/>
        </w:tc>
      </w:tr>
      <w:tr w:rsidR="00600413" w:rsidTr="00600413"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3495" w:type="dxa"/>
            <w:vMerge/>
          </w:tcPr>
          <w:p w:rsidR="00600413" w:rsidRDefault="00600413" w:rsidP="00600413"/>
        </w:tc>
      </w:tr>
      <w:tr w:rsidR="00600413" w:rsidTr="00600413"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3495" w:type="dxa"/>
            <w:vMerge/>
          </w:tcPr>
          <w:p w:rsidR="00600413" w:rsidRDefault="00600413" w:rsidP="00600413"/>
        </w:tc>
      </w:tr>
      <w:tr w:rsidR="00600413" w:rsidTr="00600413"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3495" w:type="dxa"/>
            <w:vMerge/>
          </w:tcPr>
          <w:p w:rsidR="00600413" w:rsidRDefault="00600413" w:rsidP="00600413"/>
        </w:tc>
      </w:tr>
      <w:tr w:rsidR="00600413" w:rsidTr="00600413"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3495" w:type="dxa"/>
            <w:vMerge/>
          </w:tcPr>
          <w:p w:rsidR="00600413" w:rsidRDefault="00600413" w:rsidP="00600413"/>
        </w:tc>
      </w:tr>
      <w:tr w:rsidR="00600413" w:rsidTr="00600413"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1848" w:type="dxa"/>
          </w:tcPr>
          <w:p w:rsidR="00600413" w:rsidRDefault="00600413" w:rsidP="00600413"/>
        </w:tc>
        <w:tc>
          <w:tcPr>
            <w:tcW w:w="3495" w:type="dxa"/>
            <w:vMerge/>
          </w:tcPr>
          <w:p w:rsidR="00600413" w:rsidRDefault="00600413" w:rsidP="00600413"/>
        </w:tc>
      </w:tr>
    </w:tbl>
    <w:p w:rsidR="00DC7A60" w:rsidRDefault="00FD545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2AE0D9" wp14:editId="2A00989C">
                <wp:simplePos x="0" y="0"/>
                <wp:positionH relativeFrom="column">
                  <wp:posOffset>28814</wp:posOffset>
                </wp:positionH>
                <wp:positionV relativeFrom="paragraph">
                  <wp:posOffset>-688769</wp:posOffset>
                </wp:positionV>
                <wp:extent cx="4274820" cy="569595"/>
                <wp:effectExtent l="0" t="0" r="11430" b="2095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820" cy="569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0413" w:rsidRPr="009611ED" w:rsidRDefault="00600413" w:rsidP="0060041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9611ED">
                              <w:rPr>
                                <w:b/>
                                <w:sz w:val="28"/>
                                <w:szCs w:val="28"/>
                              </w:rPr>
                              <w:t>Expectations: Y3 Gymnastics Unit 1 Small body parts balances and travelling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25pt;margin-top:-54.25pt;width:336.6pt;height:44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">
                <v:textbox>
                  <w:txbxContent>
                    <w:p w:rsidR="00600413" w:rsidRPr="009611ED" w:rsidRDefault="00600413" w:rsidP="0060041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9611ED">
                        <w:rPr>
                          <w:b/>
                          <w:sz w:val="28"/>
                          <w:szCs w:val="28"/>
                        </w:rPr>
                        <w:t>Expectations: Y3 Gymnastics Unit 1 Small body parts balances and travelling</w:t>
                      </w:r>
                    </w:p>
                  </w:txbxContent>
                </v:textbox>
              </v:shape>
            </w:pict>
          </mc:Fallback>
        </mc:AlternateContent>
      </w:r>
      <w:r w:rsidR="009611E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A829709" wp14:editId="0EE9062B">
                <wp:simplePos x="0" y="0"/>
                <wp:positionH relativeFrom="column">
                  <wp:posOffset>28814</wp:posOffset>
                </wp:positionH>
                <wp:positionV relativeFrom="paragraph">
                  <wp:posOffset>4049486</wp:posOffset>
                </wp:positionV>
                <wp:extent cx="4274820" cy="2422566"/>
                <wp:effectExtent l="0" t="0" r="11430" b="158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820" cy="24225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0413" w:rsidRDefault="009611ED" w:rsidP="0060041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Further</w:t>
                            </w:r>
                            <w:r w:rsidR="00600413">
                              <w:rPr>
                                <w:b/>
                              </w:rPr>
                              <w:t xml:space="preserve"> Progress –</w:t>
                            </w:r>
                            <w:r>
                              <w:rPr>
                                <w:b/>
                              </w:rPr>
                              <w:t xml:space="preserve"> A</w:t>
                            </w:r>
                          </w:p>
                          <w:p w:rsidR="00600413" w:rsidRDefault="00600413" w:rsidP="006004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Devise a sequence with a clear beginning</w:t>
                            </w:r>
                            <w:r w:rsidR="009611ED">
                              <w:t xml:space="preserve">, middle and </w:t>
                            </w:r>
                            <w:r>
                              <w:t>end</w:t>
                            </w:r>
                          </w:p>
                          <w:p w:rsidR="00600413" w:rsidRDefault="00600413" w:rsidP="006004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Perform small body part balances actions with control and accuracy using combinations of hands, feet, elbows, knees and head</w:t>
                            </w:r>
                            <w:r w:rsidR="009611ED">
                              <w:t>; including different levels</w:t>
                            </w:r>
                          </w:p>
                          <w:p w:rsidR="009611ED" w:rsidRDefault="009611ED" w:rsidP="006004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Move smoothly from one action to another </w:t>
                            </w:r>
                          </w:p>
                          <w:p w:rsidR="00600413" w:rsidRDefault="00600413" w:rsidP="006004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Link </w:t>
                            </w:r>
                            <w:r w:rsidR="009611ED">
                              <w:t>8</w:t>
                            </w:r>
                            <w:r>
                              <w:t xml:space="preserve"> balances in a sequence </w:t>
                            </w:r>
                          </w:p>
                          <w:p w:rsidR="00600413" w:rsidRDefault="00600413" w:rsidP="006004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Perform travelling movements using feet, hands, jumps</w:t>
                            </w:r>
                            <w:r w:rsidR="009611ED">
                              <w:t>, weight on hands (e.g. hand/headstand)</w:t>
                            </w:r>
                            <w:r>
                              <w:t xml:space="preserve"> and rolls</w:t>
                            </w:r>
                          </w:p>
                          <w:p w:rsidR="009611ED" w:rsidRDefault="00600413" w:rsidP="006004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Work safely on the floor/apparatus </w:t>
                            </w:r>
                          </w:p>
                          <w:p w:rsidR="00600413" w:rsidRPr="00600413" w:rsidRDefault="009611ED" w:rsidP="006004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S</w:t>
                            </w:r>
                            <w:r w:rsidR="00600413">
                              <w:t>uggest how to improve a performance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2.25pt;margin-top:318.85pt;width:336.6pt;height:190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">
                <v:textbox>
                  <w:txbxContent>
                    <w:p w:rsidR="00600413" w:rsidRDefault="009611ED" w:rsidP="0060041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Further</w:t>
                      </w:r>
                      <w:r w:rsidR="00600413">
                        <w:rPr>
                          <w:b/>
                        </w:rPr>
                        <w:t xml:space="preserve"> Progress –</w:t>
                      </w:r>
                      <w:r>
                        <w:rPr>
                          <w:b/>
                        </w:rPr>
                        <w:t xml:space="preserve"> A</w:t>
                      </w:r>
                    </w:p>
                    <w:p w:rsidR="00600413" w:rsidRDefault="00600413" w:rsidP="00600413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Devise a sequence with a clear beginning</w:t>
                      </w:r>
                      <w:r w:rsidR="009611ED">
                        <w:t xml:space="preserve">, middle and </w:t>
                      </w:r>
                      <w:r>
                        <w:t>end</w:t>
                      </w:r>
                    </w:p>
                    <w:p w:rsidR="00600413" w:rsidRDefault="00600413" w:rsidP="00600413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Perform small body part balances actions with control and accuracy using combinations of hands, feet, elbows, knees and head</w:t>
                      </w:r>
                      <w:r w:rsidR="009611ED">
                        <w:t>; including different levels</w:t>
                      </w:r>
                    </w:p>
                    <w:p w:rsidR="009611ED" w:rsidRDefault="009611ED" w:rsidP="00600413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Move smoothly from one action to another </w:t>
                      </w:r>
                    </w:p>
                    <w:p w:rsidR="00600413" w:rsidRDefault="00600413" w:rsidP="00600413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Link </w:t>
                      </w:r>
                      <w:r w:rsidR="009611ED">
                        <w:t>8</w:t>
                      </w:r>
                      <w:r>
                        <w:t xml:space="preserve"> balances in a sequence </w:t>
                      </w:r>
                    </w:p>
                    <w:p w:rsidR="00600413" w:rsidRDefault="00600413" w:rsidP="00600413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Perform travelling movements using feet, hands, jumps</w:t>
                      </w:r>
                      <w:r w:rsidR="009611ED">
                        <w:t>, weight on hands (e.g. hand/headstand)</w:t>
                      </w:r>
                      <w:r>
                        <w:t xml:space="preserve"> and rolls</w:t>
                      </w:r>
                    </w:p>
                    <w:p w:rsidR="009611ED" w:rsidRDefault="00600413" w:rsidP="00600413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Work safely on the floor/apparatus </w:t>
                      </w:r>
                    </w:p>
                    <w:p w:rsidR="00600413" w:rsidRPr="00600413" w:rsidRDefault="009611ED" w:rsidP="00600413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S</w:t>
                      </w:r>
                      <w:r w:rsidR="00600413">
                        <w:t>uggest how to improve a performance</w:t>
                      </w:r>
                    </w:p>
                  </w:txbxContent>
                </v:textbox>
              </v:shape>
            </w:pict>
          </mc:Fallback>
        </mc:AlternateContent>
      </w:r>
      <w:r w:rsidR="009611E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9E678E" wp14:editId="03F77474">
                <wp:simplePos x="0" y="0"/>
                <wp:positionH relativeFrom="column">
                  <wp:posOffset>28575</wp:posOffset>
                </wp:positionH>
                <wp:positionV relativeFrom="paragraph">
                  <wp:posOffset>1875790</wp:posOffset>
                </wp:positionV>
                <wp:extent cx="4274820" cy="2054225"/>
                <wp:effectExtent l="0" t="0" r="11430" b="222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820" cy="2054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0413" w:rsidRDefault="00600413" w:rsidP="0060041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Expected</w:t>
                            </w:r>
                            <w:r>
                              <w:rPr>
                                <w:b/>
                              </w:rPr>
                              <w:t xml:space="preserve"> Progress –</w:t>
                            </w:r>
                            <w:r>
                              <w:rPr>
                                <w:b/>
                              </w:rPr>
                              <w:t xml:space="preserve"> B</w:t>
                            </w:r>
                          </w:p>
                          <w:p w:rsidR="00600413" w:rsidRDefault="00600413" w:rsidP="006004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Devise a sequence with a clear beginning</w:t>
                            </w:r>
                            <w:r>
                              <w:t xml:space="preserve"> and end</w:t>
                            </w:r>
                          </w:p>
                          <w:p w:rsidR="00600413" w:rsidRDefault="00600413" w:rsidP="006004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Perform small body part balances actions with control and accuracy using combinations of </w:t>
                            </w:r>
                            <w:r>
                              <w:t>hands, feet, elbows, knees and head</w:t>
                            </w:r>
                          </w:p>
                          <w:p w:rsidR="00600413" w:rsidRDefault="00600413" w:rsidP="006004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Link </w:t>
                            </w:r>
                            <w:r>
                              <w:t>6</w:t>
                            </w:r>
                            <w:r>
                              <w:t xml:space="preserve"> balances in a sequence </w:t>
                            </w:r>
                          </w:p>
                          <w:p w:rsidR="00600413" w:rsidRDefault="00600413" w:rsidP="006004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Perform travelling movements using </w:t>
                            </w:r>
                            <w:r>
                              <w:t>feet, hands, jumps and rolls</w:t>
                            </w:r>
                          </w:p>
                          <w:p w:rsidR="00600413" w:rsidRDefault="00600413" w:rsidP="006004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Work safely on the floor/apparatus </w:t>
                            </w:r>
                          </w:p>
                          <w:p w:rsidR="00600413" w:rsidRPr="00600413" w:rsidRDefault="00600413" w:rsidP="006004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With help, suggest how to improve </w:t>
                            </w:r>
                            <w:r>
                              <w:t>a performance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.25pt;margin-top:147.7pt;width:336.6pt;height:161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">
                <v:textbox>
                  <w:txbxContent>
                    <w:p w:rsidR="00600413" w:rsidRDefault="00600413" w:rsidP="0060041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Expected</w:t>
                      </w:r>
                      <w:r>
                        <w:rPr>
                          <w:b/>
                        </w:rPr>
                        <w:t xml:space="preserve"> Progress –</w:t>
                      </w:r>
                      <w:r>
                        <w:rPr>
                          <w:b/>
                        </w:rPr>
                        <w:t xml:space="preserve"> B</w:t>
                      </w:r>
                    </w:p>
                    <w:p w:rsidR="00600413" w:rsidRDefault="00600413" w:rsidP="00600413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Devise a sequence with a clear beginning</w:t>
                      </w:r>
                      <w:r>
                        <w:t xml:space="preserve"> and end</w:t>
                      </w:r>
                    </w:p>
                    <w:p w:rsidR="00600413" w:rsidRDefault="00600413" w:rsidP="00600413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Perform small body part balances actions with control and accuracy using combinations of </w:t>
                      </w:r>
                      <w:r>
                        <w:t>hands, feet, elbows, knees and head</w:t>
                      </w:r>
                    </w:p>
                    <w:p w:rsidR="00600413" w:rsidRDefault="00600413" w:rsidP="00600413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Link </w:t>
                      </w:r>
                      <w:r>
                        <w:t>6</w:t>
                      </w:r>
                      <w:r>
                        <w:t xml:space="preserve"> balances in a sequence </w:t>
                      </w:r>
                    </w:p>
                    <w:p w:rsidR="00600413" w:rsidRDefault="00600413" w:rsidP="00600413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Perform travelling movements using </w:t>
                      </w:r>
                      <w:r>
                        <w:t>feet, hands, jumps and rolls</w:t>
                      </w:r>
                    </w:p>
                    <w:p w:rsidR="00600413" w:rsidRDefault="00600413" w:rsidP="00600413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Work safely on the floor/apparatus </w:t>
                      </w:r>
                    </w:p>
                    <w:p w:rsidR="00600413" w:rsidRPr="00600413" w:rsidRDefault="00600413" w:rsidP="00600413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With help, suggest how to improve </w:t>
                      </w:r>
                      <w:r>
                        <w:t>a performance</w:t>
                      </w:r>
                    </w:p>
                  </w:txbxContent>
                </v:textbox>
              </v:shape>
            </w:pict>
          </mc:Fallback>
        </mc:AlternateContent>
      </w:r>
      <w:r w:rsidR="009611E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3B2CA7" wp14:editId="442CEA72">
                <wp:simplePos x="0" y="0"/>
                <wp:positionH relativeFrom="column">
                  <wp:posOffset>28575</wp:posOffset>
                </wp:positionH>
                <wp:positionV relativeFrom="paragraph">
                  <wp:posOffset>-119380</wp:posOffset>
                </wp:positionV>
                <wp:extent cx="4274820" cy="1887855"/>
                <wp:effectExtent l="0" t="0" r="1143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820" cy="1887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0413" w:rsidRDefault="0060041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Limited Progress – C</w:t>
                            </w:r>
                          </w:p>
                          <w:p w:rsidR="00600413" w:rsidRDefault="00600413" w:rsidP="006004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Devise a sequence with a clear beginning</w:t>
                            </w:r>
                          </w:p>
                          <w:p w:rsidR="00600413" w:rsidRDefault="00600413" w:rsidP="006004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Perform </w:t>
                            </w:r>
                            <w:r w:rsidRPr="00600413">
                              <w:rPr>
                                <w:u w:val="single"/>
                              </w:rPr>
                              <w:t>some</w:t>
                            </w:r>
                            <w:r>
                              <w:t xml:space="preserve"> small body part balances actions with control and accuracy using combinations of hands and feet</w:t>
                            </w:r>
                          </w:p>
                          <w:p w:rsidR="00600413" w:rsidRDefault="00600413" w:rsidP="006004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Link 3 balances in a sequence </w:t>
                            </w:r>
                          </w:p>
                          <w:p w:rsidR="00600413" w:rsidRDefault="00600413" w:rsidP="006004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Perform travelling movements using feet and hands</w:t>
                            </w:r>
                          </w:p>
                          <w:p w:rsidR="00600413" w:rsidRDefault="00600413" w:rsidP="006004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Work safely on the floor/apparatus </w:t>
                            </w:r>
                          </w:p>
                          <w:p w:rsidR="00600413" w:rsidRPr="00600413" w:rsidRDefault="00600413" w:rsidP="006004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With help, comment on the quality of a performance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.25pt;margin-top:-9.4pt;width:336.6pt;height:148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">
                <v:textbox>
                  <w:txbxContent>
                    <w:p w:rsidR="00600413" w:rsidRDefault="0060041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Limited Progress – C</w:t>
                      </w:r>
                    </w:p>
                    <w:p w:rsidR="00600413" w:rsidRDefault="00600413" w:rsidP="00600413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Devise a sequence with a clear beginning</w:t>
                      </w:r>
                    </w:p>
                    <w:p w:rsidR="00600413" w:rsidRDefault="00600413" w:rsidP="00600413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Perform </w:t>
                      </w:r>
                      <w:r w:rsidRPr="00600413">
                        <w:rPr>
                          <w:u w:val="single"/>
                        </w:rPr>
                        <w:t>some</w:t>
                      </w:r>
                      <w:r>
                        <w:t xml:space="preserve"> small body part balances actions with control and accuracy using combinations of hands and feet</w:t>
                      </w:r>
                    </w:p>
                    <w:p w:rsidR="00600413" w:rsidRDefault="00600413" w:rsidP="00600413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Link 3 balances in a sequence </w:t>
                      </w:r>
                    </w:p>
                    <w:p w:rsidR="00600413" w:rsidRDefault="00600413" w:rsidP="00600413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Perform travelling movements using feet and hands</w:t>
                      </w:r>
                    </w:p>
                    <w:p w:rsidR="00600413" w:rsidRDefault="00600413" w:rsidP="00600413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Work safely on the floor/apparatus </w:t>
                      </w:r>
                    </w:p>
                    <w:p w:rsidR="00600413" w:rsidRPr="00600413" w:rsidRDefault="00600413" w:rsidP="00600413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With help, comment on the quality of a performance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C7A60" w:rsidSect="0060041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F80531"/>
    <w:multiLevelType w:val="hybridMultilevel"/>
    <w:tmpl w:val="CA583D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413"/>
    <w:rsid w:val="00600413"/>
    <w:rsid w:val="00624DB4"/>
    <w:rsid w:val="009611ED"/>
    <w:rsid w:val="00B346ED"/>
    <w:rsid w:val="00E23DFC"/>
    <w:rsid w:val="00EC26CD"/>
    <w:rsid w:val="00FD5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04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004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041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004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04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004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041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004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Morris</dc:creator>
  <cp:lastModifiedBy>Emma Morris</cp:lastModifiedBy>
  <cp:revision>2</cp:revision>
  <dcterms:created xsi:type="dcterms:W3CDTF">2014-08-14T12:10:00Z</dcterms:created>
  <dcterms:modified xsi:type="dcterms:W3CDTF">2014-08-14T12:10:00Z</dcterms:modified>
</cp:coreProperties>
</file>