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AA5442" w:rsidTr="002B4A9A">
        <w:tc>
          <w:tcPr>
            <w:tcW w:w="1848" w:type="dxa"/>
            <w:vMerge w:val="restart"/>
          </w:tcPr>
          <w:p w:rsidR="00AA5442" w:rsidRDefault="00AA5442" w:rsidP="002B4A9A">
            <w:pPr>
              <w:jc w:val="center"/>
            </w:pPr>
            <w:bookmarkStart w:id="0" w:name="_GoBack"/>
            <w:bookmarkEnd w:id="0"/>
            <w:r>
              <w:t>Name</w:t>
            </w:r>
          </w:p>
        </w:tc>
        <w:tc>
          <w:tcPr>
            <w:tcW w:w="7191" w:type="dxa"/>
            <w:gridSpan w:val="3"/>
          </w:tcPr>
          <w:p w:rsidR="00AA5442" w:rsidRDefault="00AA5442" w:rsidP="002B4A9A">
            <w:r>
              <w:t>Further (A)   Expected (B)   Limited Progress (C)</w:t>
            </w:r>
          </w:p>
        </w:tc>
      </w:tr>
      <w:tr w:rsidR="00AA5442" w:rsidTr="002B4A9A">
        <w:tc>
          <w:tcPr>
            <w:tcW w:w="1848" w:type="dxa"/>
            <w:vMerge/>
          </w:tcPr>
          <w:p w:rsidR="00AA5442" w:rsidRDefault="00AA5442" w:rsidP="002B4A9A"/>
        </w:tc>
        <w:tc>
          <w:tcPr>
            <w:tcW w:w="3696" w:type="dxa"/>
            <w:gridSpan w:val="2"/>
          </w:tcPr>
          <w:p w:rsidR="00AA5442" w:rsidRDefault="00AA5442" w:rsidP="002B4A9A">
            <w:pPr>
              <w:jc w:val="center"/>
            </w:pPr>
            <w:r>
              <w:t>Tennis</w:t>
            </w:r>
            <w:r>
              <w:t xml:space="preserve"> </w:t>
            </w:r>
          </w:p>
        </w:tc>
        <w:tc>
          <w:tcPr>
            <w:tcW w:w="3495" w:type="dxa"/>
          </w:tcPr>
          <w:p w:rsidR="00AA5442" w:rsidRDefault="00AA5442" w:rsidP="002B4A9A">
            <w:pPr>
              <w:jc w:val="center"/>
            </w:pPr>
            <w:r>
              <w:t>Notes</w:t>
            </w:r>
          </w:p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 w:val="restart"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  <w:tr w:rsidR="00AA5442" w:rsidTr="002B4A9A"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1848" w:type="dxa"/>
          </w:tcPr>
          <w:p w:rsidR="00AA5442" w:rsidRDefault="00AA5442" w:rsidP="002B4A9A"/>
        </w:tc>
        <w:tc>
          <w:tcPr>
            <w:tcW w:w="3495" w:type="dxa"/>
            <w:vMerge/>
          </w:tcPr>
          <w:p w:rsidR="00AA5442" w:rsidRDefault="00AA5442" w:rsidP="002B4A9A"/>
        </w:tc>
      </w:tr>
    </w:tbl>
    <w:p w:rsidR="00AA5442" w:rsidRDefault="0094454E" w:rsidP="00AA54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7BE4BC" wp14:editId="4602ECDE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Pr="00AA5442" w:rsidRDefault="00AA5442" w:rsidP="00AA544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611ED">
                              <w:rPr>
                                <w:b/>
                                <w:sz w:val="28"/>
                                <w:szCs w:val="28"/>
                              </w:rPr>
                              <w:t xml:space="preserve">Expectations: Y3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Net &amp; Wall, Tennis: </w:t>
                            </w:r>
                            <w:r w:rsidRPr="00AA54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Maintaining a rally, deciding how to score</w:t>
                            </w:r>
                            <w:r w:rsidRPr="00AA5442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-45.8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">
                <v:textbox>
                  <w:txbxContent>
                    <w:p w:rsidR="00AA5442" w:rsidRPr="00AA5442" w:rsidRDefault="00AA5442" w:rsidP="00AA5442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611ED">
                        <w:rPr>
                          <w:b/>
                          <w:sz w:val="28"/>
                          <w:szCs w:val="28"/>
                        </w:rPr>
                        <w:t xml:space="preserve">Expectations: Y3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Net &amp; Wall, Tennis: </w:t>
                      </w:r>
                      <w:r w:rsidRPr="00AA54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Maintaining a rally, deciding how to score</w:t>
                      </w:r>
                      <w:r w:rsidRPr="00AA5442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627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EE2309" wp14:editId="5BC2FD4A">
                <wp:simplePos x="0" y="0"/>
                <wp:positionH relativeFrom="column">
                  <wp:posOffset>28575</wp:posOffset>
                </wp:positionH>
                <wp:positionV relativeFrom="paragraph">
                  <wp:posOffset>212609</wp:posOffset>
                </wp:positionV>
                <wp:extent cx="4274820" cy="1673860"/>
                <wp:effectExtent l="0" t="0" r="11430" b="215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67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Limited Progress – C</w:t>
                            </w:r>
                          </w:p>
                          <w:p w:rsidR="00AA5442" w:rsidRDefault="00AA5442" w:rsidP="00AA54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 a forehand shot to hit the ball</w:t>
                            </w:r>
                          </w:p>
                          <w:p w:rsidR="00AA5442" w:rsidRDefault="00AA5442" w:rsidP="00AA54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With </w:t>
                            </w:r>
                            <w:r>
                              <w:rPr>
                                <w:u w:val="single"/>
                              </w:rPr>
                              <w:t xml:space="preserve">some </w:t>
                            </w:r>
                            <w:r>
                              <w:t xml:space="preserve">accuracy, return the ball to an opponent </w:t>
                            </w:r>
                          </w:p>
                          <w:p w:rsidR="00AA5442" w:rsidRDefault="00AA5442" w:rsidP="00AA54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With </w:t>
                            </w:r>
                            <w:r>
                              <w:rPr>
                                <w:u w:val="single"/>
                              </w:rPr>
                              <w:t xml:space="preserve">some </w:t>
                            </w:r>
                            <w:r>
                              <w:t>accuracy</w:t>
                            </w:r>
                            <w:r>
                              <w:t xml:space="preserve"> , get the ball near a target</w:t>
                            </w:r>
                          </w:p>
                          <w:p w:rsidR="00AA5442" w:rsidRDefault="00AA5442" w:rsidP="00AA54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rPr>
                                <w:u w:val="single"/>
                              </w:rPr>
                              <w:t>Some</w:t>
                            </w:r>
                            <w:r>
                              <w:t xml:space="preserve"> awareness to move into a space to return the ball</w:t>
                            </w:r>
                          </w:p>
                          <w:p w:rsidR="00AA5442" w:rsidRDefault="00AA5442" w:rsidP="00AA54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With support, they devise their own scoring system</w:t>
                            </w:r>
                          </w:p>
                          <w:p w:rsidR="00AA5442" w:rsidRPr="00600413" w:rsidRDefault="00AA5442" w:rsidP="00AA54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With help, </w:t>
                            </w:r>
                            <w:r>
                              <w:t>comment</w:t>
                            </w:r>
                            <w:r>
                              <w:t xml:space="preserve"> how to improve a performance</w:t>
                            </w:r>
                          </w:p>
                          <w:p w:rsidR="00AA5442" w:rsidRDefault="00AA5442" w:rsidP="00A6276F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16.75pt;width:336.6pt;height:1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Limited Progress – C</w:t>
                      </w:r>
                    </w:p>
                    <w:p w:rsidR="00AA5442" w:rsidRDefault="00AA5442" w:rsidP="00AA54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 a forehand shot to hit the ball</w:t>
                      </w:r>
                    </w:p>
                    <w:p w:rsidR="00AA5442" w:rsidRDefault="00AA5442" w:rsidP="00AA54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With </w:t>
                      </w:r>
                      <w:r>
                        <w:rPr>
                          <w:u w:val="single"/>
                        </w:rPr>
                        <w:t xml:space="preserve">some </w:t>
                      </w:r>
                      <w:r>
                        <w:t xml:space="preserve">accuracy, return the ball to an opponent </w:t>
                      </w:r>
                    </w:p>
                    <w:p w:rsidR="00AA5442" w:rsidRDefault="00AA5442" w:rsidP="00AA54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With </w:t>
                      </w:r>
                      <w:r>
                        <w:rPr>
                          <w:u w:val="single"/>
                        </w:rPr>
                        <w:t xml:space="preserve">some </w:t>
                      </w:r>
                      <w:r>
                        <w:t>accuracy</w:t>
                      </w:r>
                      <w:r>
                        <w:t xml:space="preserve"> , get the ball near a target</w:t>
                      </w:r>
                    </w:p>
                    <w:p w:rsidR="00AA5442" w:rsidRDefault="00AA5442" w:rsidP="00AA54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rPr>
                          <w:u w:val="single"/>
                        </w:rPr>
                        <w:t>Some</w:t>
                      </w:r>
                      <w:r>
                        <w:t xml:space="preserve"> awareness to move into a space to return the ball</w:t>
                      </w:r>
                    </w:p>
                    <w:p w:rsidR="00AA5442" w:rsidRDefault="00AA5442" w:rsidP="00AA54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With support, they devise their own scoring system</w:t>
                      </w:r>
                    </w:p>
                    <w:p w:rsidR="00AA5442" w:rsidRPr="00600413" w:rsidRDefault="00AA5442" w:rsidP="00AA54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With help, </w:t>
                      </w:r>
                      <w:r>
                        <w:t>comment</w:t>
                      </w:r>
                      <w:r>
                        <w:t xml:space="preserve"> how to improve a performance</w:t>
                      </w:r>
                    </w:p>
                    <w:p w:rsidR="00AA5442" w:rsidRDefault="00AA5442" w:rsidP="00A6276F">
                      <w:pPr>
                        <w:pStyle w:val="ListParagraph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p w:rsidR="00AA32D3" w:rsidRDefault="0094454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732168" wp14:editId="71D5413C">
                <wp:simplePos x="0" y="0"/>
                <wp:positionH relativeFrom="column">
                  <wp:posOffset>28575</wp:posOffset>
                </wp:positionH>
                <wp:positionV relativeFrom="paragraph">
                  <wp:posOffset>1896745</wp:posOffset>
                </wp:positionV>
                <wp:extent cx="4274820" cy="1816735"/>
                <wp:effectExtent l="0" t="0" r="1143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81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Expected Progress – B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</w:t>
                            </w:r>
                            <w:r>
                              <w:t xml:space="preserve"> a forehand and backhand </w:t>
                            </w:r>
                            <w:r>
                              <w:t>shot to hit the ball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Choose appropriate shots to hit targets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Consistently getting the ball near the target and to an opponent 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Move into space to return the ball 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</w:t>
                            </w:r>
                            <w:r>
                              <w:t>evise their own scoring system</w:t>
                            </w:r>
                            <w:r>
                              <w:t xml:space="preserve"> applying the rules of the game </w:t>
                            </w:r>
                            <w:r w:rsidR="0094454E">
                              <w:t>with support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Begin to use tactics effectively </w:t>
                            </w:r>
                          </w:p>
                          <w:p w:rsidR="00A6276F" w:rsidRPr="00600413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With help, </w:t>
                            </w:r>
                            <w:r>
                              <w:t>suggest</w:t>
                            </w:r>
                            <w:r>
                              <w:t xml:space="preserve"> how to improve a performance</w:t>
                            </w:r>
                          </w:p>
                          <w:p w:rsidR="00AA5442" w:rsidRPr="00600413" w:rsidRDefault="00AA5442" w:rsidP="00A6276F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25pt;margin-top:149.35pt;width:336.6pt;height:14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Expected Progress – B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</w:t>
                      </w:r>
                      <w:r>
                        <w:t xml:space="preserve"> a forehand and backhand </w:t>
                      </w:r>
                      <w:r>
                        <w:t>shot to hit the ball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Choose appropriate shots to hit targets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Consistently getting the ball near the target and to an opponent 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Move into space to return the ball 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</w:t>
                      </w:r>
                      <w:r>
                        <w:t>evise their own scoring system</w:t>
                      </w:r>
                      <w:r>
                        <w:t xml:space="preserve"> applying the rules of the game </w:t>
                      </w:r>
                      <w:r w:rsidR="0094454E">
                        <w:t>with support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Begin to use tactics effectively </w:t>
                      </w:r>
                    </w:p>
                    <w:p w:rsidR="00A6276F" w:rsidRPr="00600413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With help, </w:t>
                      </w:r>
                      <w:r>
                        <w:t>suggest</w:t>
                      </w:r>
                      <w:r>
                        <w:t xml:space="preserve"> how to improve a performance</w:t>
                      </w:r>
                    </w:p>
                    <w:p w:rsidR="00AA5442" w:rsidRPr="00600413" w:rsidRDefault="00AA5442" w:rsidP="00A6276F">
                      <w:pPr>
                        <w:pStyle w:val="ListParagraph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CF4873" wp14:editId="171B5406">
                <wp:simplePos x="0" y="0"/>
                <wp:positionH relativeFrom="column">
                  <wp:posOffset>28575</wp:posOffset>
                </wp:positionH>
                <wp:positionV relativeFrom="paragraph">
                  <wp:posOffset>4034938</wp:posOffset>
                </wp:positionV>
                <wp:extent cx="4274820" cy="1864360"/>
                <wp:effectExtent l="0" t="0" r="11430" b="215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86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442" w:rsidRDefault="00AA5442" w:rsidP="00AA544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Further Progress – A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</w:t>
                            </w:r>
                            <w:r>
                              <w:t xml:space="preserve"> a forehand, </w:t>
                            </w:r>
                            <w:r>
                              <w:t xml:space="preserve">backhand </w:t>
                            </w:r>
                            <w:r>
                              <w:t xml:space="preserve">and overhead </w:t>
                            </w:r>
                            <w:r>
                              <w:t>shot to hit the ball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Choose appropriate shots to hit targets</w:t>
                            </w:r>
                            <w:r>
                              <w:t xml:space="preserve"> consistently 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Show agility when returning shots to </w:t>
                            </w:r>
                            <w:r>
                              <w:t xml:space="preserve">an opponent </w:t>
                            </w:r>
                          </w:p>
                          <w:p w:rsidR="0094454E" w:rsidRDefault="0094454E" w:rsidP="0094454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Devise their own scoring system applying the rules of the game </w:t>
                            </w:r>
                            <w:r>
                              <w:t xml:space="preserve">consistently </w:t>
                            </w:r>
                          </w:p>
                          <w:p w:rsidR="00A6276F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Use t</w:t>
                            </w:r>
                            <w:r>
                              <w:t xml:space="preserve">actics effectively </w:t>
                            </w:r>
                            <w:r>
                              <w:t>to win the point</w:t>
                            </w:r>
                          </w:p>
                          <w:p w:rsidR="00A6276F" w:rsidRPr="00600413" w:rsidRDefault="00A6276F" w:rsidP="00A627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Su</w:t>
                            </w:r>
                            <w:r>
                              <w:t>ggest how to improve a performance</w:t>
                            </w:r>
                          </w:p>
                          <w:p w:rsidR="00AA5442" w:rsidRPr="00600413" w:rsidRDefault="00AA5442" w:rsidP="00A6276F">
                            <w:pPr>
                              <w:pStyle w:val="ListParagraph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.25pt;margin-top:317.7pt;width:336.6pt;height:14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">
                <v:textbox>
                  <w:txbxContent>
                    <w:p w:rsidR="00AA5442" w:rsidRDefault="00AA5442" w:rsidP="00AA544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Further Progress – A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</w:t>
                      </w:r>
                      <w:r>
                        <w:t xml:space="preserve"> a forehand, </w:t>
                      </w:r>
                      <w:r>
                        <w:t xml:space="preserve">backhand </w:t>
                      </w:r>
                      <w:r>
                        <w:t xml:space="preserve">and overhead </w:t>
                      </w:r>
                      <w:r>
                        <w:t>shot to hit the ball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Choose appropriate shots to hit targets</w:t>
                      </w:r>
                      <w:r>
                        <w:t xml:space="preserve"> consistently 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Show agility when returning shots to </w:t>
                      </w:r>
                      <w:r>
                        <w:t xml:space="preserve">an opponent </w:t>
                      </w:r>
                    </w:p>
                    <w:p w:rsidR="0094454E" w:rsidRDefault="0094454E" w:rsidP="0094454E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Devise their own scoring system applying the rules of the game </w:t>
                      </w:r>
                      <w:r>
                        <w:t xml:space="preserve">consistently </w:t>
                      </w:r>
                    </w:p>
                    <w:p w:rsidR="00A6276F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Use t</w:t>
                      </w:r>
                      <w:r>
                        <w:t xml:space="preserve">actics effectively </w:t>
                      </w:r>
                      <w:r>
                        <w:t>to win the point</w:t>
                      </w:r>
                    </w:p>
                    <w:p w:rsidR="00A6276F" w:rsidRPr="00600413" w:rsidRDefault="00A6276F" w:rsidP="00A6276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Su</w:t>
                      </w:r>
                      <w:r>
                        <w:t>ggest how to improve a performance</w:t>
                      </w:r>
                    </w:p>
                    <w:p w:rsidR="00AA5442" w:rsidRPr="00600413" w:rsidRDefault="00AA5442" w:rsidP="00A6276F">
                      <w:pPr>
                        <w:pStyle w:val="ListParagraph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442"/>
    <w:rsid w:val="002C7130"/>
    <w:rsid w:val="0094454E"/>
    <w:rsid w:val="00A6276F"/>
    <w:rsid w:val="00AA32D3"/>
    <w:rsid w:val="00AA5442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1</cp:revision>
  <dcterms:created xsi:type="dcterms:W3CDTF">2014-08-14T14:42:00Z</dcterms:created>
  <dcterms:modified xsi:type="dcterms:W3CDTF">2014-08-14T15:09:00Z</dcterms:modified>
</cp:coreProperties>
</file>