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AA5442" w:rsidTr="002B4A9A">
        <w:tc>
          <w:tcPr>
            <w:tcW w:w="1848" w:type="dxa"/>
            <w:vMerge w:val="restart"/>
          </w:tcPr>
          <w:p w:rsidR="00AA5442" w:rsidRDefault="00AA5442" w:rsidP="002B4A9A">
            <w:pPr>
              <w:jc w:val="center"/>
            </w:pPr>
            <w:bookmarkStart w:id="0" w:name="_GoBack"/>
            <w:bookmarkEnd w:id="0"/>
            <w:r>
              <w:t>Name</w:t>
            </w:r>
          </w:p>
        </w:tc>
        <w:tc>
          <w:tcPr>
            <w:tcW w:w="7191" w:type="dxa"/>
            <w:gridSpan w:val="3"/>
          </w:tcPr>
          <w:p w:rsidR="00AA5442" w:rsidRDefault="00AA5442" w:rsidP="002B4A9A">
            <w:r>
              <w:t>Further (A)   Expected (B)   Limited Progress (C)</w:t>
            </w:r>
          </w:p>
        </w:tc>
      </w:tr>
      <w:tr w:rsidR="00DF3C98" w:rsidTr="00DF3C98">
        <w:tc>
          <w:tcPr>
            <w:tcW w:w="1848" w:type="dxa"/>
            <w:vMerge/>
          </w:tcPr>
          <w:p w:rsidR="00DF3C98" w:rsidRDefault="00DF3C98" w:rsidP="002B4A9A"/>
        </w:tc>
        <w:tc>
          <w:tcPr>
            <w:tcW w:w="1848" w:type="dxa"/>
          </w:tcPr>
          <w:p w:rsidR="00DF3C98" w:rsidRDefault="00CB64A5" w:rsidP="002B4A9A">
            <w:pPr>
              <w:jc w:val="center"/>
            </w:pPr>
            <w:r>
              <w:t>Assessment</w:t>
            </w:r>
            <w:r w:rsidR="00DF3C98">
              <w:t xml:space="preserve"> 1</w:t>
            </w:r>
          </w:p>
        </w:tc>
        <w:tc>
          <w:tcPr>
            <w:tcW w:w="1848" w:type="dxa"/>
          </w:tcPr>
          <w:p w:rsidR="00DF3C98" w:rsidRDefault="00CB64A5" w:rsidP="002B4A9A">
            <w:pPr>
              <w:jc w:val="center"/>
            </w:pPr>
            <w:r>
              <w:t>Assessment</w:t>
            </w:r>
            <w:r w:rsidR="00DF3C98">
              <w:t xml:space="preserve"> 2 </w:t>
            </w:r>
          </w:p>
        </w:tc>
        <w:tc>
          <w:tcPr>
            <w:tcW w:w="3495" w:type="dxa"/>
          </w:tcPr>
          <w:p w:rsidR="00DF3C98" w:rsidRDefault="00DF3C98" w:rsidP="002B4A9A">
            <w:pPr>
              <w:jc w:val="center"/>
            </w:pPr>
            <w:r>
              <w:t>Notes</w:t>
            </w:r>
          </w:p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 w:val="restart"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</w:tbl>
    <w:p w:rsidR="00AA5442" w:rsidRDefault="00825684" w:rsidP="00AA54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28814</wp:posOffset>
                </wp:positionH>
                <wp:positionV relativeFrom="paragraph">
                  <wp:posOffset>-403761</wp:posOffset>
                </wp:positionV>
                <wp:extent cx="4274820" cy="1876301"/>
                <wp:effectExtent l="0" t="0" r="1143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8763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AA544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Limited Progress – C</w:t>
                            </w:r>
                          </w:p>
                          <w:p w:rsidR="00F96C18" w:rsidRPr="00937FD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</w:pPr>
                            <w:r>
                              <w:t>Copy and explore simple ideas</w:t>
                            </w:r>
                          </w:p>
                          <w:p w:rsidR="00F96C18" w:rsidRPr="00937FD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</w:pPr>
                            <w:r>
                              <w:t>Link and remember a limited amount of movement material</w:t>
                            </w:r>
                          </w:p>
                          <w:p w:rsidR="00F96C18" w:rsidRPr="00937FD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</w:pPr>
                            <w:r>
                              <w:t>Work with a group to refine and practise movement ideas and phrases</w:t>
                            </w:r>
                          </w:p>
                          <w:p w:rsidR="00F96C18" w:rsidRPr="00937FD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</w:pPr>
                            <w:r>
                              <w:t>Show some understanding of how to warm up and cool down</w:t>
                            </w:r>
                          </w:p>
                          <w:p w:rsidR="00825684" w:rsidRPr="00F96C1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</w:rPr>
                            </w:pPr>
                            <w:r>
                              <w:t>With help, make simple statements about their own and other people's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-31.8pt;width:336.6pt;height:14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1rlJAIAAEUEAAAOAAAAZHJzL2Uyb0RvYy54bWysU9uO2yAQfa/Uf0C8N3bcZDdrxVlts01V&#10;aXuRdvsBGOMYFRgKJHb69TvgbGq1farKA2KY4XDmzMz6dtCKHIXzEkxF57OcEmE4NNLsK/rtafdm&#10;RYkPzDRMgREVPQlPbzevX617W4oCOlCNcARBjC97W9EuBFtmmeed0MzPwAqDzhacZgFNt88ax3pE&#10;1yor8vwq68E11gEX3uPt/eikm4TftoKHL23rRSCqosgtpN2lvY57tlmzcu+Y7SQ/02D/wEIzafDT&#10;C9Q9C4wcnPwDSkvuwEMbZhx0Bm0ruUg5YDbz/LdsHjtmRcoFxfH2IpP/f7D88/GrI7LB2lFimMYS&#10;PYkhkHcwkCKq01tfYtCjxbAw4HWMjJl6+wD8uycGth0ze3HnHPSdYA2ym8eX2eTpiOMjSN1/gga/&#10;YYcACWhonY6AKAZBdKzS6VKZSIXj5aK4XqwKdHH0zVfXV2/z8Q9Wvjy3zocPAjSJh4o6LH2CZ8cH&#10;HyIdVr6EJPqgZLOTSiXD7eutcuTIsE12aaUMMMtpmDKkr+jNsliOCkx9fgqRp/U3CC0D9ruSuqKr&#10;SxAro27vTZO6MTCpxjNSVuYsZNRuVDEM9XAuTA3NCSV1MPY1ziEeOnA/KemxpyvqfxyYE5SojwbL&#10;cjNfLOIQJGOxvI6CuqmnnnqY4QhV0UDJeNyGNDhRMAN3WL5WJmFjnUcmZ67Yq0nv81zFYZjaKerX&#10;9G+eAQAA//8DAFBLAwQUAAYACAAAACEA+3qUC+AAAAAJAQAADwAAAGRycy9kb3ducmV2LnhtbEyP&#10;wU7DMBBE70j8g7VIXFDrtClOG7KpEBIIblAQXN3YTSLsdbDdNPw95gTH0Yxm3lTbyRo2ah96RwiL&#10;eQZMU+NUTy3C2+v9bA0sRElKGkca4VsH2NbnZ5UslTvRix53sWWphEIpEboYh5Lz0HTayjB3g6bk&#10;HZy3MibpW668PKVya/gyywS3sqe00MlB33W6+dwdLcJ69Th+hKf8+b0RB7OJV8X48OURLy+m2xtg&#10;UU/xLwy/+Akd6sS0d0dSgRmE1XUKIsxELoAlXxRFAWyPsMwXG+B1xf8/qH8AAAD//wMAUEsBAi0A&#10;FAAGAAgAAAAhALaDOJL+AAAA4QEAABMAAAAAAAAAAAAAAAAAAAAAAFtDb250ZW50X1R5cGVzXS54&#10;bWxQSwECLQAUAAYACAAAACEAOP0h/9YAAACUAQAACwAAAAAAAAAAAAAAAAAvAQAAX3JlbHMvLnJl&#10;bHNQSwECLQAUAAYACAAAACEAatNa5SQCAABFBAAADgAAAAAAAAAAAAAAAAAuAgAAZHJzL2Uyb0Rv&#10;Yy54bWxQSwECLQAUAAYACAAAACEA+3qUC+AAAAAJAQAADwAAAAAAAAAAAAAAAAB+BAAAZHJzL2Rv&#10;d25yZXYueG1sUEsFBgAAAAAEAAQA8wAAAIsFAAAAAA==&#10;">
                <v:textbox>
                  <w:txbxContent>
                    <w:p w:rsidR="00AA5442" w:rsidRDefault="00AA5442" w:rsidP="00AA544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Limited Progress – C</w:t>
                      </w:r>
                    </w:p>
                    <w:p w:rsidR="00F96C18" w:rsidRPr="00937FD8" w:rsidRDefault="00F96C18" w:rsidP="00F96C1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</w:pPr>
                      <w:r>
                        <w:t>Copy and explore simple ideas</w:t>
                      </w:r>
                    </w:p>
                    <w:p w:rsidR="00F96C18" w:rsidRPr="00937FD8" w:rsidRDefault="00F96C18" w:rsidP="00F96C1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</w:pPr>
                      <w:r>
                        <w:t>Link and remember a limited amount of movement material</w:t>
                      </w:r>
                    </w:p>
                    <w:p w:rsidR="00F96C18" w:rsidRPr="00937FD8" w:rsidRDefault="00F96C18" w:rsidP="00F96C1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</w:pPr>
                      <w:r>
                        <w:t>Work with a group to refine and practise movement ideas and phrases</w:t>
                      </w:r>
                    </w:p>
                    <w:p w:rsidR="00F96C18" w:rsidRPr="00937FD8" w:rsidRDefault="00F96C18" w:rsidP="00F96C1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</w:pPr>
                      <w:r>
                        <w:t>Show some understanding of how to warm up and cool down</w:t>
                      </w:r>
                    </w:p>
                    <w:p w:rsidR="00825684" w:rsidRPr="00F96C18" w:rsidRDefault="00F96C18" w:rsidP="00F96C1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b/>
                        </w:rPr>
                      </w:pPr>
                      <w:r>
                        <w:t>With help, make simple statements about their own and other people's work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-759460</wp:posOffset>
                </wp:positionV>
                <wp:extent cx="4274820" cy="355600"/>
                <wp:effectExtent l="0" t="0" r="1143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Pr="00AA5442" w:rsidRDefault="00AA5442" w:rsidP="00AA54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611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Expectations: </w:t>
                            </w:r>
                            <w:r w:rsidR="00F96C18">
                              <w:rPr>
                                <w:b/>
                                <w:sz w:val="28"/>
                                <w:szCs w:val="28"/>
                              </w:rPr>
                              <w:t>Y4</w:t>
                            </w:r>
                            <w:r w:rsidR="0082568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Dance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59.8pt;width:336.6pt;height:2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iMgJwIAAE0EAAAOAAAAZHJzL2Uyb0RvYy54bWysVNtu2zAMfR+wfxD0vthxkzY14hRdugwD&#10;ugvQ7gNkWY6FSaImKbGzry8lp2nQbS/D/CCIInV0eEh6eTNoRfbCeQmmotNJTokwHBppthX9/rh5&#10;t6DEB2YapsCIih6Epzert2+WvS1FAR2oRjiCIMaXva1oF4Its8zzTmjmJ2CFQWcLTrOApttmjWM9&#10;omuVFXl+mfXgGuuAC+/x9G500lXCb1vBw9e29SIQVVHkFtLq0lrHNVstWbl1zHaSH2mwf2ChmTT4&#10;6AnqjgVGdk7+BqUld+ChDRMOOoO2lVykHDCbaf4qm4eOWZFyQXG8Pcnk/x8s/7L/5ohsKnqRX1Fi&#10;mMYiPYohkPcwkCLq01tfYtiDxcAw4DHWOeXq7T3wH54YWHfMbMWtc9B3gjXIbxpvZmdXRxwfQer+&#10;MzT4DNsFSEBD63QUD+UgiI51OpxqE6lwPJwVV7NFgS6Ovov5/DJPxctY+XzbOh8+CtAkbirqsPYJ&#10;ne3vfYhsWPkcEh/zoGSzkUolw23rtXJkz7BPNulLCbwKU4b0Fb2eF/NRgL9C5On7E4SWARteSV3R&#10;xSmIlVG2D6ZJ7RiYVOMeKStz1DFKN4oYhnpIJUsiR41raA4orIOxv3EecdOB+0VJj71dUf9zx5yg&#10;RH0yWJzr6WwWhyEZs/lVlNWde+pzDzMcoSoaKBm365AGKOpm4BaL2Mqk7wuTI2Xs2ST7cb7iUJzb&#10;KerlL7B6AgAA//8DAFBLAwQUAAYACAAAACEA4Tu9auAAAAAKAQAADwAAAGRycy9kb3ducmV2Lnht&#10;bEyPwU7DMAyG70i8Q2QkLmhLy0a6laYTQgKxGwwE16zx2orEKUnWlbcnnOBo+9Pv7682kzVsRB96&#10;RxLyeQYMqXG6p1bC2+vDbAUsREVaGUco4RsDbOrzs0qV2p3oBcddbFkKoVAqCV2MQ8l5aDq0Kszd&#10;gJRuB+etimn0LddenVK4Nfw6ywS3qqf0oVMD3nfYfO6OVsJq+TR+hO3i+b0RB7OOV8X4+OWlvLyY&#10;7m6BRZziHwy/+kkd6uS0d0fSgRkJy5sESpjl+VoAS4AoigLYPq3EQgCvK/6/Qv0DAAD//wMAUEsB&#10;Ai0AFAAGAAgAAAAhALaDOJL+AAAA4QEAABMAAAAAAAAAAAAAAAAAAAAAAFtDb250ZW50X1R5cGVz&#10;XS54bWxQSwECLQAUAAYACAAAACEAOP0h/9YAAACUAQAACwAAAAAAAAAAAAAAAAAvAQAAX3JlbHMv&#10;LnJlbHNQSwECLQAUAAYACAAAACEArmYjICcCAABNBAAADgAAAAAAAAAAAAAAAAAuAgAAZHJzL2Uy&#10;b0RvYy54bWxQSwECLQAUAAYACAAAACEA4Tu9auAAAAAKAQAADwAAAAAAAAAAAAAAAACBBAAAZHJz&#10;L2Rvd25yZXYueG1sUEsFBgAAAAAEAAQA8wAAAI4FAAAAAA==&#10;">
                <v:textbox>
                  <w:txbxContent>
                    <w:p w:rsidR="00AA5442" w:rsidRPr="00AA5442" w:rsidRDefault="00AA5442" w:rsidP="00AA5442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611ED">
                        <w:rPr>
                          <w:b/>
                          <w:sz w:val="28"/>
                          <w:szCs w:val="28"/>
                        </w:rPr>
                        <w:t xml:space="preserve">Expectations: </w:t>
                      </w:r>
                      <w:r w:rsidR="00F96C18">
                        <w:rPr>
                          <w:b/>
                          <w:sz w:val="28"/>
                          <w:szCs w:val="28"/>
                        </w:rPr>
                        <w:t>Y4</w:t>
                      </w:r>
                      <w:r w:rsidR="00825684">
                        <w:rPr>
                          <w:b/>
                          <w:sz w:val="28"/>
                          <w:szCs w:val="28"/>
                        </w:rPr>
                        <w:t xml:space="preserve"> Dance </w:t>
                      </w:r>
                    </w:p>
                  </w:txbxContent>
                </v:textbox>
              </v:shape>
            </w:pict>
          </mc:Fallback>
        </mc:AlternateContent>
      </w:r>
    </w:p>
    <w:p w:rsidR="00AA32D3" w:rsidRDefault="00F96C1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F642F3" wp14:editId="50733CC4">
                <wp:simplePos x="0" y="0"/>
                <wp:positionH relativeFrom="column">
                  <wp:posOffset>28814</wp:posOffset>
                </wp:positionH>
                <wp:positionV relativeFrom="paragraph">
                  <wp:posOffset>3892524</wp:posOffset>
                </wp:positionV>
                <wp:extent cx="4274820" cy="1923803"/>
                <wp:effectExtent l="0" t="0" r="11430" b="1968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9238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AA544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Further Progress – A</w:t>
                            </w:r>
                          </w:p>
                          <w:p w:rsidR="00F96C18" w:rsidRPr="00937FD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</w:pPr>
                            <w:r>
                              <w:t>Structure and vary longer dances</w:t>
                            </w:r>
                          </w:p>
                          <w:p w:rsidR="00F96C18" w:rsidRPr="00937FD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</w:pPr>
                            <w:r>
                              <w:t>Develop movement ideas for others</w:t>
                            </w:r>
                          </w:p>
                          <w:p w:rsidR="00F96C18" w:rsidRPr="00937FD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</w:pPr>
                            <w:r>
                              <w:t>Show a good sense of rhythm and style when performing</w:t>
                            </w:r>
                          </w:p>
                          <w:p w:rsidR="00F96C18" w:rsidRPr="00937FD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</w:pPr>
                            <w:r>
                              <w:t>Remember and perform a range of warm-up and cool-down activities</w:t>
                            </w:r>
                          </w:p>
                          <w:p w:rsidR="00F96C18" w:rsidRPr="00937FD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</w:pPr>
                            <w:r>
                              <w:t>Give reasons why physical activity is good for health</w:t>
                            </w:r>
                          </w:p>
                          <w:p w:rsidR="00AA5442" w:rsidRPr="00F96C1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t>Use a range of dance vocabulary to describe, interpret and evaluate 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25pt;margin-top:306.5pt;width:336.6pt;height:15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4aPJQIAAEwEAAAOAAAAZHJzL2Uyb0RvYy54bWysVNuO2yAQfa/Uf0C8N3Zu3cSKs9pmm6rS&#10;9iLt9gMwxjEqMBRI7O3X74C9abRtX6r6AQEzHM6cM3hz3WtFTsJ5Caak00lOiTAcamkOJf32sH+z&#10;osQHZmqmwIiSPgpPr7evX206W4gZtKBq4QiCGF90tqRtCLbIMs9boZmfgBUGgw04zQIu3SGrHesQ&#10;Xatsludvsw5cbR1w4T3u3g5Buk34TSN4+NI0XgSiSorcQhpdGqs4ZtsNKw6O2VbykQb7BxaaSYOX&#10;nqFuWWDk6ORvUFpyBx6aMOGgM2gayUWqAauZ5i+quW+ZFakWFMfbs0z+/8Hyz6evjsi6pHNKDNNo&#10;0YPoA3kHPZlHdTrrC0y6t5gWetxGl1Ol3t4B/+6JgV3LzEHcOAddK1iN7KbxZHZxdMDxEaTqPkGN&#10;17BjgATUN05H6VAMgujo0uPZmUiF4+ZidrVYzTDEMTZdz+arPLHLWPF83DofPgjQJE5K6tD6BM9O&#10;dz5EOqx4Tom3eVCy3kul0sIdqp1y5MSwTfbpSxW8SFOGdCVdL2fLQYG/QuTp+xOElgH7XUld0tU5&#10;iRVRt/emTt0YmFTDHCkrMwoZtRtUDH3Vj46N/lRQP6KyDob2xueIkxbcT0o6bO2S+h9H5gQl6qNB&#10;d9bTxSK+hbRYLK+iru4yUl1GmOEIVdJAyTDdhfR+om4GbtDFRiZ9o90Dk5EytmySfXxe8U1crlPW&#10;r5/A9gkAAP//AwBQSwMEFAAGAAgAAAAhAN+zSHLgAAAACQEAAA8AAABkcnMvZG93bnJldi54bWxM&#10;j8FOwzAQRO9I/IO1SFwQdUKL04Y4FUICwQ3aCq5u7CYR9jrYbhr+nuUEx9GMZt5U68lZNpoQe48S&#10;8lkGzGDjdY+thN328XoJLCaFWlmPRsK3ibCuz88qVWp/wjczblLLqARjqSR0KQ0l57HpjFNx5geD&#10;5B18cCqRDC3XQZ2o3Fl+k2WCO9UjLXRqMA+daT43RydhuXgeP+LL/PW9EQe7SlfF+PQVpLy8mO7v&#10;gCUzpb8w/OITOtTEtPdH1JFZCYtbCkoQ+ZwukS+KogC2l7DKRQa8rvj/B/UPAAAA//8DAFBLAQIt&#10;ABQABgAIAAAAIQC2gziS/gAAAOEBAAATAAAAAAAAAAAAAAAAAAAAAABbQ29udGVudF9UeXBlc10u&#10;eG1sUEsBAi0AFAAGAAgAAAAhADj9If/WAAAAlAEAAAsAAAAAAAAAAAAAAAAALwEAAF9yZWxzLy5y&#10;ZWxzUEsBAi0AFAAGAAgAAAAhAKzfho8lAgAATAQAAA4AAAAAAAAAAAAAAAAALgIAAGRycy9lMm9E&#10;b2MueG1sUEsBAi0AFAAGAAgAAAAhAN+zSHLgAAAACQEAAA8AAAAAAAAAAAAAAAAAfwQAAGRycy9k&#10;b3ducmV2LnhtbFBLBQYAAAAABAAEAPMAAACMBQAAAAA=&#10;">
                <v:textbox>
                  <w:txbxContent>
                    <w:p w:rsidR="00AA5442" w:rsidRDefault="00AA5442" w:rsidP="00AA544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Further Progress – A</w:t>
                      </w:r>
                    </w:p>
                    <w:p w:rsidR="00F96C18" w:rsidRPr="00937FD8" w:rsidRDefault="00F96C18" w:rsidP="00F96C1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</w:pPr>
                      <w:r>
                        <w:t>Structure and vary longer dances</w:t>
                      </w:r>
                    </w:p>
                    <w:p w:rsidR="00F96C18" w:rsidRPr="00937FD8" w:rsidRDefault="00F96C18" w:rsidP="00F96C1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</w:pPr>
                      <w:r>
                        <w:t>Develop movement ideas for others</w:t>
                      </w:r>
                    </w:p>
                    <w:p w:rsidR="00F96C18" w:rsidRPr="00937FD8" w:rsidRDefault="00F96C18" w:rsidP="00F96C1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</w:pPr>
                      <w:r>
                        <w:t>Show a good sense of rhythm and style when performing</w:t>
                      </w:r>
                    </w:p>
                    <w:p w:rsidR="00F96C18" w:rsidRPr="00937FD8" w:rsidRDefault="00F96C18" w:rsidP="00F96C1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</w:pPr>
                      <w:r>
                        <w:t>Remember and perform a range of warm-up and cool-down activities</w:t>
                      </w:r>
                    </w:p>
                    <w:p w:rsidR="00F96C18" w:rsidRPr="00937FD8" w:rsidRDefault="00F96C18" w:rsidP="00F96C1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</w:pPr>
                      <w:r>
                        <w:t>Give reasons why physical activity is good for health</w:t>
                      </w:r>
                    </w:p>
                    <w:p w:rsidR="00AA5442" w:rsidRPr="00F96C18" w:rsidRDefault="00F96C18" w:rsidP="00F96C1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>
                        <w:t>Use a range of dance vocabulary to describe, interpret and evaluate dance</w:t>
                      </w:r>
                    </w:p>
                  </w:txbxContent>
                </v:textbox>
              </v:shape>
            </w:pict>
          </mc:Fallback>
        </mc:AlternateContent>
      </w:r>
      <w:r w:rsidR="008256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EC486E" wp14:editId="5BA368BF">
                <wp:simplePos x="0" y="0"/>
                <wp:positionH relativeFrom="column">
                  <wp:posOffset>28575</wp:posOffset>
                </wp:positionH>
                <wp:positionV relativeFrom="paragraph">
                  <wp:posOffset>1244056</wp:posOffset>
                </wp:positionV>
                <wp:extent cx="4274820" cy="2505710"/>
                <wp:effectExtent l="0" t="0" r="1143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505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AA544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Expected Progress – B</w:t>
                            </w:r>
                          </w:p>
                          <w:p w:rsidR="00F96C18" w:rsidRPr="00937FD8" w:rsidRDefault="00F96C18" w:rsidP="00F96C1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>
                              <w:t>Respond imaginatively to a range of stimuli related to character and narrative</w:t>
                            </w:r>
                          </w:p>
                          <w:p w:rsidR="00F96C18" w:rsidRPr="00937FD8" w:rsidRDefault="00F96C18" w:rsidP="00F96C1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>
                              <w:t>Use simple motifs and movement patterns to structure dance phrases on their own, with a partner and in a group</w:t>
                            </w:r>
                          </w:p>
                          <w:p w:rsidR="00F96C18" w:rsidRPr="00937FD8" w:rsidRDefault="00F96C18" w:rsidP="00F96C1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>
                              <w:t>Refine, repeat and remember dance phrases and dances</w:t>
                            </w:r>
                          </w:p>
                          <w:p w:rsidR="00F96C18" w:rsidRPr="00937FD8" w:rsidRDefault="00F96C18" w:rsidP="00F96C1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>
                              <w:t>Perform dances clearly and fluently</w:t>
                            </w:r>
                          </w:p>
                          <w:p w:rsidR="00F96C18" w:rsidRPr="00937FD8" w:rsidRDefault="00F96C18" w:rsidP="00F96C1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>
                              <w:t>Show sensitivity to the dance idea and the accompaniment</w:t>
                            </w:r>
                          </w:p>
                          <w:p w:rsidR="00F96C18" w:rsidRPr="00937FD8" w:rsidRDefault="00F96C18" w:rsidP="00F96C1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>
                              <w:t>Show a clear understanding of how to warm up and cool down safely</w:t>
                            </w:r>
                          </w:p>
                          <w:p w:rsidR="00AA5442" w:rsidRPr="00F96C18" w:rsidRDefault="00F96C18" w:rsidP="00F96C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t>Describe, interpret and evaluate dance, using appropriate language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97.95pt;width:336.6pt;height:19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xGJQIAAEwEAAAOAAAAZHJzL2Uyb0RvYy54bWysVFFv0zAQfkfiP1h+p0mjlm5R02l0FCGN&#10;gbTxAxzHaSxsn7HdJuXXc3ayUg14QeTB8vnOn+++7y7rm0ErchTOSzAVnc9ySoTh0Eizr+jXp92b&#10;K0p8YKZhCoyo6El4erN5/Wrd21IU0IFqhCMIYnzZ24p2IdgyyzzvhGZ+BlYYdLbgNAtoun3WONYj&#10;ulZZkedvsx5cYx1w4T2e3o1Oukn4bSt4+Ny2XgSiKoq5hbS6tNZxzTZrVu4ds53kUxrsH7LQTBp8&#10;9Ax1xwIjByd/g9KSO/DQhhkHnUHbSi5SDVjNPH9RzWPHrEi1IDnenmny/w+WPxy/OCKbihaUGKZR&#10;oicxBPIOBlJEdnrrSwx6tBgWBjxGlVOl3t4D/+aJgW3HzF7cOgd9J1iD2c3jzezi6ojjI0jdf4IG&#10;n2GHAAloaJ2O1CEZBNFRpdNZmZgKx8NFsVpcFeji6CuW+XI1T9plrHy+bp0PHwRoEjcVdSh9gmfH&#10;ex9iOqx8DomveVCy2UmlkuH29VY5cmTYJrv0pQpehClD+opeL4vlyMBfIfL0/QlCy4D9rqSu6NU5&#10;iJWRt/emSd0YmFTjHlNWZiIycjeyGIZ6mBSb9KmhOSGzDsb2xnHETQfuByU9tnZF/fcDc4IS9dGg&#10;OtfzxSLOQjIWy1Xk1V166ksPMxyhKhooGbfbkOYn8mbgFlVsZeI3yj1mMqWMLZton8YrzsSlnaJ+&#10;/QQ2PwEAAP//AwBQSwMEFAAGAAgAAAAhALUBkSzfAAAACQEAAA8AAABkcnMvZG93bnJldi54bWxM&#10;j8FOwzAQRO9I/IO1SFwQdYAmaUKcCiGB6A0Kgqsbb5MIex1iNw1/z3KC4+yMZt5W69lZMeEYek8K&#10;rhYJCKTGm55aBW+vD5crECFqMtp6QgXfGGBdn55UujT+SC84bWMruIRCqRV0MQ6llKHp0Omw8AMS&#10;e3s/Oh1Zjq00oz5yubPyOkky6XRPvNDpAe87bD63B6dgtXyaPsLm5vm9yfa2iBf59Pg1KnV+Nt/d&#10;gog4x78w/OIzOtTMtPMHMkFYBcuUg3wu0gIE+1me5yB2CtIiSUHWlfz/Qf0DAAD//wMAUEsBAi0A&#10;FAAGAAgAAAAhALaDOJL+AAAA4QEAABMAAAAAAAAAAAAAAAAAAAAAAFtDb250ZW50X1R5cGVzXS54&#10;bWxQSwECLQAUAAYACAAAACEAOP0h/9YAAACUAQAACwAAAAAAAAAAAAAAAAAvAQAAX3JlbHMvLnJl&#10;bHNQSwECLQAUAAYACAAAACEApW3cRiUCAABMBAAADgAAAAAAAAAAAAAAAAAuAgAAZHJzL2Uyb0Rv&#10;Yy54bWxQSwECLQAUAAYACAAAACEAtQGRLN8AAAAJAQAADwAAAAAAAAAAAAAAAAB/BAAAZHJzL2Rv&#10;d25yZXYueG1sUEsFBgAAAAAEAAQA8wAAAIsFAAAAAA==&#10;">
                <v:textbox>
                  <w:txbxContent>
                    <w:p w:rsidR="00AA5442" w:rsidRDefault="00AA5442" w:rsidP="00AA544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Expected Progress – B</w:t>
                      </w:r>
                    </w:p>
                    <w:p w:rsidR="00F96C18" w:rsidRPr="00937FD8" w:rsidRDefault="00F96C18" w:rsidP="00F96C1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>
                        <w:t>Respond imaginatively to a range of stimuli related to character and narrative</w:t>
                      </w:r>
                    </w:p>
                    <w:p w:rsidR="00F96C18" w:rsidRPr="00937FD8" w:rsidRDefault="00F96C18" w:rsidP="00F96C1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>
                        <w:t>Use simple motifs and movement patterns to structure dance phrases on their own, with a partner and in a group</w:t>
                      </w:r>
                    </w:p>
                    <w:p w:rsidR="00F96C18" w:rsidRPr="00937FD8" w:rsidRDefault="00F96C18" w:rsidP="00F96C1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>
                        <w:t>Refine, repeat and remember dance phrases and dances</w:t>
                      </w:r>
                    </w:p>
                    <w:p w:rsidR="00F96C18" w:rsidRPr="00937FD8" w:rsidRDefault="00F96C18" w:rsidP="00F96C1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>
                        <w:t>Perform dances clearly and fluently</w:t>
                      </w:r>
                    </w:p>
                    <w:p w:rsidR="00F96C18" w:rsidRPr="00937FD8" w:rsidRDefault="00F96C18" w:rsidP="00F96C1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>
                        <w:t>Show sensitivity to the dance idea and the accompaniment</w:t>
                      </w:r>
                    </w:p>
                    <w:p w:rsidR="00F96C18" w:rsidRPr="00937FD8" w:rsidRDefault="00F96C18" w:rsidP="00F96C1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>
                        <w:t>Show a clear understanding of how to warm up and cool down safely</w:t>
                      </w:r>
                    </w:p>
                    <w:p w:rsidR="00AA5442" w:rsidRPr="00F96C18" w:rsidRDefault="00F96C18" w:rsidP="00F96C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>
                        <w:t>Describe, interpret and evaluate dance, using appropriate language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5193"/>
    <w:multiLevelType w:val="hybridMultilevel"/>
    <w:tmpl w:val="902C9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10DF4"/>
    <w:multiLevelType w:val="hybridMultilevel"/>
    <w:tmpl w:val="164E16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5302C"/>
    <w:multiLevelType w:val="hybridMultilevel"/>
    <w:tmpl w:val="6FC2E5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B079F0"/>
    <w:multiLevelType w:val="hybridMultilevel"/>
    <w:tmpl w:val="65F040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6F80531"/>
    <w:multiLevelType w:val="hybridMultilevel"/>
    <w:tmpl w:val="CA583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E6E3905"/>
    <w:multiLevelType w:val="hybridMultilevel"/>
    <w:tmpl w:val="5AD074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37D4359"/>
    <w:multiLevelType w:val="hybridMultilevel"/>
    <w:tmpl w:val="F984CF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442"/>
    <w:rsid w:val="002C7130"/>
    <w:rsid w:val="00406BAA"/>
    <w:rsid w:val="00513B27"/>
    <w:rsid w:val="00825684"/>
    <w:rsid w:val="0094454E"/>
    <w:rsid w:val="00A6276F"/>
    <w:rsid w:val="00AA32D3"/>
    <w:rsid w:val="00AA5442"/>
    <w:rsid w:val="00C03F7B"/>
    <w:rsid w:val="00C24E19"/>
    <w:rsid w:val="00CB64A5"/>
    <w:rsid w:val="00D6530F"/>
    <w:rsid w:val="00DF3C98"/>
    <w:rsid w:val="00F06DD9"/>
    <w:rsid w:val="00F27BD0"/>
    <w:rsid w:val="00F9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406BA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06BA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684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684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406BA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06BA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684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68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2</cp:revision>
  <cp:lastPrinted>2014-11-05T11:17:00Z</cp:lastPrinted>
  <dcterms:created xsi:type="dcterms:W3CDTF">2014-11-19T09:12:00Z</dcterms:created>
  <dcterms:modified xsi:type="dcterms:W3CDTF">2014-11-19T09:12:00Z</dcterms:modified>
</cp:coreProperties>
</file>