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B17AE2" w:rsidP="00B17AE2" w:rsidRDefault="00B17AE2" w14:paraId="4083D2B8" w14:textId="49895327">
      <w:pPr>
        <w:ind w:left="-142"/>
        <w:jc w:val="center"/>
      </w:pPr>
      <w:r>
        <w:t xml:space="preserve">Reception Home Learning – </w:t>
      </w:r>
      <w:r w:rsidR="00A47B98">
        <w:t xml:space="preserve"> Tuesday 02</w:t>
      </w:r>
      <w:bookmarkStart w:name="_GoBack" w:id="0"/>
      <w:bookmarkEnd w:id="0"/>
      <w:r w:rsidR="00D80291">
        <w:t>.02.21</w:t>
      </w:r>
    </w:p>
    <w:p w:rsidR="00B17AE2" w:rsidP="00B17AE2" w:rsidRDefault="00B17AE2" w14:paraId="1C37C479" w14:textId="77777777">
      <w:pPr>
        <w:ind w:left="-142"/>
        <w:jc w:val="center"/>
      </w:pPr>
    </w:p>
    <w:p w:rsidRPr="008F7FF9" w:rsidR="00B17AE2" w:rsidP="00B17AE2" w:rsidRDefault="00B17AE2" w14:paraId="22791174" w14:textId="77777777">
      <w:pPr>
        <w:ind w:left="-142"/>
        <w:jc w:val="center"/>
        <w:rPr>
          <w:b/>
        </w:rPr>
      </w:pPr>
      <w:r>
        <w:rPr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Tr="0697ECD9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="00B17AE2" w:rsidP="00E5452F" w:rsidRDefault="00B17AE2" w14:paraId="199F4B29" w14:textId="77777777">
            <w:pPr>
              <w:ind w:left="-142"/>
              <w:jc w:val="center"/>
            </w:pPr>
            <w: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="00B17AE2" w:rsidP="00E5452F" w:rsidRDefault="00B17AE2" w14:paraId="0F132A55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2E90410D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6D4BA876" w14:textId="77777777">
            <w:pPr>
              <w:ind w:left="-142"/>
              <w:jc w:val="center"/>
            </w:pPr>
          </w:p>
          <w:p w:rsidR="00B17AE2" w:rsidP="00E5452F" w:rsidRDefault="00B17AE2" w14:paraId="0A8AAFCE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="00B17AE2" w:rsidP="00E5452F" w:rsidRDefault="00B17AE2" w14:paraId="05872BE9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0697ECD9" w14:paraId="4A673FD5" w14:textId="77777777">
        <w:trPr>
          <w:trHeight w:val="1521"/>
        </w:trPr>
        <w:tc>
          <w:tcPr>
            <w:tcW w:w="3308" w:type="dxa"/>
            <w:tcMar/>
          </w:tcPr>
          <w:p w:rsidR="00B17AE2" w:rsidP="00E5452F" w:rsidRDefault="00B17AE2" w14:paraId="42614F11" w14:textId="1F06EDC3">
            <w:pPr>
              <w:ind w:left="-142"/>
              <w:jc w:val="center"/>
            </w:pPr>
            <w:r w:rsidR="7E2859B4">
              <w:rPr/>
              <w:t xml:space="preserve">Collect 7 socks and practise counting them, </w:t>
            </w:r>
            <w:r w:rsidR="6EA4F74F">
              <w:rPr/>
              <w:t>giving each sock a number as you touch it.</w:t>
            </w:r>
          </w:p>
        </w:tc>
        <w:tc>
          <w:tcPr>
            <w:tcW w:w="3308" w:type="dxa"/>
            <w:tcMar/>
          </w:tcPr>
          <w:p w:rsidR="00B17AE2" w:rsidP="0697ECD9" w:rsidRDefault="00B17AE2" w14:paraId="4EA5664E" w14:textId="1844CEAE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97ECD9" w:rsidR="722C83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Growing 6, 7, 8! Week 1 Session 2</w:t>
            </w:r>
          </w:p>
          <w:p w:rsidR="00B17AE2" w:rsidP="0697ECD9" w:rsidRDefault="00B17AE2" w14:paraId="2B130D13" w14:textId="3E4F89A9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697ECD9" w:rsidR="722C83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</w:t>
            </w:r>
          </w:p>
          <w:p w:rsidR="00B17AE2" w:rsidP="0697ECD9" w:rsidRDefault="00B17AE2" w14:paraId="238C4039" w14:textId="29CDA036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96dd21b092724e55">
              <w:r w:rsidRPr="0697ECD9" w:rsidR="722C8331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https://whiterosemaths.com/homelearning/early-years/growing-6-7-8/</w:t>
              </w:r>
            </w:hyperlink>
          </w:p>
          <w:p w:rsidR="00B17AE2" w:rsidP="0697ECD9" w:rsidRDefault="00B17AE2" w14:paraId="2A230802" w14:textId="52FBF787">
            <w:pPr>
              <w:pStyle w:val="Normal"/>
              <w:ind w:left="-142"/>
              <w:jc w:val="center"/>
            </w:pPr>
          </w:p>
        </w:tc>
        <w:tc>
          <w:tcPr>
            <w:tcW w:w="3308" w:type="dxa"/>
            <w:tcMar/>
          </w:tcPr>
          <w:p w:rsidR="00B17AE2" w:rsidP="00E5452F" w:rsidRDefault="00B17AE2" w14:paraId="41FE7287" w14:textId="4D2E6860">
            <w:pPr>
              <w:ind w:left="-142"/>
              <w:jc w:val="center"/>
            </w:pPr>
            <w:r w:rsidR="422B7106">
              <w:rPr/>
              <w:t xml:space="preserve">Record the different ways you have made 7, using number sentences. For </w:t>
            </w:r>
            <w:proofErr w:type="gramStart"/>
            <w:r w:rsidR="422B7106">
              <w:rPr/>
              <w:t>example</w:t>
            </w:r>
            <w:proofErr w:type="gramEnd"/>
            <w:r w:rsidR="422B7106">
              <w:rPr/>
              <w:t xml:space="preserve"> write</w:t>
            </w:r>
          </w:p>
          <w:p w:rsidR="00B17AE2" w:rsidP="0697ECD9" w:rsidRDefault="00B17AE2" w14:paraId="263ACCCA" w14:textId="07C2AAFF">
            <w:pPr>
              <w:pStyle w:val="Normal"/>
              <w:ind w:left="-142"/>
              <w:jc w:val="center"/>
            </w:pPr>
          </w:p>
          <w:p w:rsidR="00B17AE2" w:rsidP="0697ECD9" w:rsidRDefault="00B17AE2" w14:paraId="1CF6FD7C" w14:textId="16792521">
            <w:pPr>
              <w:pStyle w:val="Normal"/>
              <w:ind w:left="-142"/>
              <w:jc w:val="center"/>
            </w:pPr>
            <w:r w:rsidR="422B7106">
              <w:rPr/>
              <w:t>5 + 2 = 7</w:t>
            </w:r>
          </w:p>
        </w:tc>
      </w:tr>
    </w:tbl>
    <w:p w:rsidR="00B17AE2" w:rsidP="00B17AE2" w:rsidRDefault="00B17AE2" w14:paraId="7608BAA6" w14:textId="77777777">
      <w:pPr>
        <w:ind w:left="-142"/>
        <w:jc w:val="center"/>
      </w:pPr>
    </w:p>
    <w:p w:rsidRPr="008F7FF9" w:rsidR="00B17AE2" w:rsidP="00B17AE2" w:rsidRDefault="00B17AE2" w14:paraId="47ED5E34" w14:textId="77777777">
      <w:pPr>
        <w:ind w:left="-142"/>
        <w:jc w:val="center"/>
        <w:rPr>
          <w:b/>
        </w:rPr>
      </w:pPr>
      <w:r>
        <w:rPr>
          <w:b/>
        </w:rPr>
        <w:t>Literacy</w:t>
      </w:r>
    </w:p>
    <w:tbl>
      <w:tblPr>
        <w:tblStyle w:val="TableGrid"/>
        <w:tblW w:w="991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10"/>
        <w:gridCol w:w="4608"/>
      </w:tblGrid>
      <w:tr w:rsidR="00B17AE2" w:rsidTr="7C03115A" w14:paraId="70380D7C" w14:textId="77777777">
        <w:trPr>
          <w:trHeight w:val="914"/>
        </w:trPr>
        <w:tc>
          <w:tcPr>
            <w:tcW w:w="5310" w:type="dxa"/>
            <w:shd w:val="clear" w:color="auto" w:fill="9FE07E"/>
            <w:tcMar/>
          </w:tcPr>
          <w:p w:rsidR="00B17AE2" w:rsidP="00E5452F" w:rsidRDefault="00B17AE2" w14:paraId="59415693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5CBBB091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3AA32157" w14:textId="77777777">
            <w:pPr>
              <w:ind w:left="-142"/>
              <w:jc w:val="center"/>
            </w:pPr>
          </w:p>
          <w:p w:rsidR="00B17AE2" w:rsidP="00E5452F" w:rsidRDefault="00B17AE2" w14:paraId="1F42DB94" w14:textId="77777777">
            <w:pPr>
              <w:ind w:left="-142"/>
              <w:jc w:val="center"/>
            </w:pPr>
            <w:r>
              <w:t>Start with this activity</w:t>
            </w:r>
          </w:p>
        </w:tc>
        <w:tc>
          <w:tcPr>
            <w:tcW w:w="4608" w:type="dxa"/>
            <w:shd w:val="clear" w:color="auto" w:fill="92D050"/>
            <w:tcMar/>
          </w:tcPr>
          <w:p w:rsidR="00B17AE2" w:rsidP="00E5452F" w:rsidRDefault="00B17AE2" w14:paraId="62EE6F7E" w14:textId="77777777">
            <w:pPr>
              <w:ind w:left="-142"/>
              <w:jc w:val="center"/>
            </w:pPr>
            <w:r>
              <w:t>Challenge yourself…</w:t>
            </w:r>
          </w:p>
        </w:tc>
      </w:tr>
      <w:tr w:rsidR="00B17AE2" w:rsidTr="7C03115A" w14:paraId="30F3333B" w14:textId="77777777">
        <w:trPr>
          <w:trHeight w:val="1521"/>
        </w:trPr>
        <w:tc>
          <w:tcPr>
            <w:tcW w:w="5310" w:type="dxa"/>
            <w:tcMar/>
          </w:tcPr>
          <w:p w:rsidR="00B17AE2" w:rsidP="00E5452F" w:rsidRDefault="00B17AE2" w14:paraId="38E3EC3A" w14:textId="184849AF">
            <w:pPr>
              <w:ind w:left="-142"/>
              <w:jc w:val="center"/>
            </w:pPr>
          </w:p>
          <w:p w:rsidR="34C214F0" w:rsidP="34C214F0" w:rsidRDefault="34C214F0" w14:paraId="06D1643A" w14:textId="12C775A6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</w:pPr>
          </w:p>
          <w:p w:rsidR="0697ECD9" w:rsidP="0697ECD9" w:rsidRDefault="0697ECD9" w14:paraId="3C886D71" w14:textId="2909746B">
            <w:pPr>
              <w:pStyle w:val="Normal"/>
              <w:ind w:left="-142"/>
              <w:jc w:val="center"/>
            </w:pPr>
          </w:p>
          <w:p w:rsidR="00B17AE2" w:rsidP="06757F65" w:rsidRDefault="00B17AE2" w14:paraId="29B2CAB2" w14:textId="1ACE4959">
            <w:pPr>
              <w:pStyle w:val="Normal"/>
              <w:ind w:left="-142"/>
              <w:jc w:val="center"/>
            </w:pPr>
            <w:r w:rsidR="2CFBDCC8">
              <w:rPr/>
              <w:t>Thinking about your cat</w:t>
            </w:r>
            <w:r w:rsidR="53B10275">
              <w:rPr/>
              <w:t xml:space="preserve"> </w:t>
            </w:r>
            <w:r w:rsidR="2CFBDCC8">
              <w:rPr/>
              <w:t>from yesterday where does he live</w:t>
            </w:r>
            <w:r w:rsidR="70103272">
              <w:rPr/>
              <w:t>?</w:t>
            </w:r>
            <w:r w:rsidR="2CFBDCC8">
              <w:rPr/>
              <w:t xml:space="preserve"> </w:t>
            </w:r>
          </w:p>
          <w:p w:rsidR="46BA751E" w:rsidP="09642F9A" w:rsidRDefault="46BA751E" w14:paraId="03A205F0" w14:textId="57F01FF1">
            <w:pPr>
              <w:pStyle w:val="Normal"/>
              <w:ind w:left="-142"/>
              <w:jc w:val="center"/>
            </w:pPr>
            <w:r w:rsidR="332C40C3">
              <w:rPr/>
              <w:t xml:space="preserve">Draw a picture of </w:t>
            </w:r>
            <w:r w:rsidR="53C37901">
              <w:rPr/>
              <w:t xml:space="preserve">the house </w:t>
            </w:r>
            <w:r w:rsidR="332C40C3">
              <w:rPr/>
              <w:t xml:space="preserve">your cat lives </w:t>
            </w:r>
            <w:r w:rsidR="26DC1A04">
              <w:rPr/>
              <w:t xml:space="preserve">in </w:t>
            </w:r>
            <w:r w:rsidR="332C40C3">
              <w:rPr/>
              <w:t>remember to write the number on the door</w:t>
            </w:r>
            <w:r w:rsidR="149A00BB">
              <w:rPr/>
              <w:t xml:space="preserve">. </w:t>
            </w:r>
            <w:r w:rsidR="332C40C3">
              <w:rPr/>
              <w:t xml:space="preserve"> </w:t>
            </w:r>
          </w:p>
          <w:p w:rsidR="09642F9A" w:rsidP="09642F9A" w:rsidRDefault="09642F9A" w14:paraId="5DBD30BC" w14:textId="2D53DB2B">
            <w:pPr>
              <w:pStyle w:val="Normal"/>
              <w:ind w:left="-142"/>
              <w:jc w:val="center"/>
            </w:pPr>
          </w:p>
          <w:p w:rsidR="6BF1E15E" w:rsidP="7C03115A" w:rsidRDefault="6BF1E15E" w14:paraId="59130C9D" w14:textId="1A6BBC48">
            <w:pPr>
              <w:pStyle w:val="Normal"/>
              <w:ind w:left="-142"/>
              <w:jc w:val="center"/>
            </w:pPr>
            <w:r w:rsidRPr="7C03115A" w:rsidR="6BF1E15E">
              <w:rPr>
                <w:color w:val="FF0000"/>
              </w:rPr>
              <w:t>Keep this work safe as you will need it on Friday.</w:t>
            </w:r>
            <w:r w:rsidR="6BF1E15E">
              <w:rPr/>
              <w:t xml:space="preserve"> </w:t>
            </w:r>
          </w:p>
          <w:p w:rsidR="00B17AE2" w:rsidP="06757F65" w:rsidRDefault="00B17AE2" w14:paraId="53FC7A76" w14:textId="56D469F9">
            <w:pPr>
              <w:pStyle w:val="Normal"/>
              <w:ind w:left="-142"/>
              <w:jc w:val="center"/>
            </w:pPr>
          </w:p>
          <w:p w:rsidR="00B17AE2" w:rsidP="06757F65" w:rsidRDefault="00B17AE2" w14:paraId="56A4BADB" w14:textId="79FCC748">
            <w:pPr>
              <w:pStyle w:val="Normal"/>
              <w:ind w:left="-142"/>
              <w:jc w:val="center"/>
            </w:pPr>
          </w:p>
        </w:tc>
        <w:tc>
          <w:tcPr>
            <w:tcW w:w="4608" w:type="dxa"/>
            <w:tcMar/>
          </w:tcPr>
          <w:p w:rsidR="00B17AE2" w:rsidP="00E5452F" w:rsidRDefault="00B17AE2" w14:paraId="20876FA2" w14:textId="6CB3280B">
            <w:pPr>
              <w:ind w:left="-142"/>
              <w:jc w:val="center"/>
            </w:pPr>
            <w:r w:rsidR="6F97F21B">
              <w:rPr/>
              <w:t xml:space="preserve">Write or copy the sentence </w:t>
            </w:r>
            <w:r w:rsidR="15AE01AD">
              <w:rPr/>
              <w:t xml:space="preserve">with your picture </w:t>
            </w:r>
          </w:p>
          <w:p w:rsidR="7C03115A" w:rsidP="7C03115A" w:rsidRDefault="7C03115A" w14:paraId="2244F7CC" w14:textId="25D9BFE1">
            <w:pPr>
              <w:pStyle w:val="Normal"/>
              <w:ind w:left="-142"/>
              <w:jc w:val="center"/>
            </w:pPr>
          </w:p>
          <w:p w:rsidR="00B17AE2" w:rsidP="00E5452F" w:rsidRDefault="00B17AE2" w14:paraId="1E6B8CF6" w14:textId="3F8D7C95">
            <w:pPr>
              <w:ind w:left="-142"/>
              <w:jc w:val="center"/>
            </w:pPr>
            <w:r w:rsidR="6F97F21B">
              <w:rPr/>
              <w:t xml:space="preserve">“This is my cats house” </w:t>
            </w:r>
          </w:p>
          <w:p w:rsidR="00B17AE2" w:rsidP="0697ECD9" w:rsidRDefault="00B17AE2" w14:paraId="08A15980" w14:textId="57A06B3A">
            <w:pPr>
              <w:pStyle w:val="Normal"/>
              <w:ind w:left="-142"/>
              <w:jc w:val="center"/>
            </w:pPr>
            <w:r w:rsidR="6F97F21B">
              <w:rPr/>
              <w:t>Adults to support if necessary</w:t>
            </w:r>
          </w:p>
        </w:tc>
      </w:tr>
    </w:tbl>
    <w:p w:rsidR="00B17AE2" w:rsidP="00B17AE2" w:rsidRDefault="00B17AE2" w14:paraId="7D012CF4" w14:textId="77777777">
      <w:pPr>
        <w:ind w:left="-142"/>
        <w:jc w:val="center"/>
      </w:pPr>
    </w:p>
    <w:p w:rsidR="00B17AE2" w:rsidP="00B17AE2" w:rsidRDefault="00B17AE2" w14:paraId="31269AA2" w14:textId="77777777">
      <w:pPr>
        <w:ind w:left="-142"/>
        <w:jc w:val="center"/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Tr="79DB04A8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="00B17AE2" w:rsidP="00E5452F" w:rsidRDefault="00B17AE2" w14:paraId="3106F46C" w14:textId="77777777">
            <w:pPr>
              <w:ind w:left="-142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A9C37D6" wp14:editId="561702E7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1" name="Down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1" style="position:absolute;margin-left:70.7pt;margin-top:13.3pt;width:10.6pt;height:11.2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IqwISp+AgAAGQUA&#10;AA4AAAAAAAAAAAAAAAAALgIAAGRycy9lMm9Eb2MueG1sUEsBAi0AFAAGAAgAAAAhAKmY+gzbAAAA&#10;CQEAAA8AAAAAAAAAAAAAAAAA2AQAAGRycy9kb3ducmV2LnhtbFBLBQYAAAAABAAEAPMAAADgBQAA&#10;AAA=&#10;" w14:anchorId="51EC4688"/>
                  </w:pict>
                </mc:Fallback>
              </mc:AlternateContent>
            </w:r>
            <w:r>
              <w:t>Try this…</w:t>
            </w:r>
          </w:p>
          <w:p w:rsidR="00B17AE2" w:rsidP="00E5452F" w:rsidRDefault="00B17AE2" w14:paraId="72DB9638" w14:textId="77777777">
            <w:pPr>
              <w:ind w:left="-142"/>
              <w:jc w:val="center"/>
            </w:pPr>
          </w:p>
          <w:p w:rsidR="00B17AE2" w:rsidP="00E5452F" w:rsidRDefault="00B17AE2" w14:paraId="6D1ECB04" w14:textId="77777777">
            <w:pPr>
              <w:ind w:left="-142"/>
              <w:jc w:val="center"/>
            </w:pPr>
            <w:r>
              <w:t>Start with this activity</w:t>
            </w:r>
          </w:p>
        </w:tc>
      </w:tr>
      <w:tr w:rsidR="00B17AE2" w:rsidTr="79DB04A8" w14:paraId="44D7F26D" w14:textId="77777777">
        <w:trPr>
          <w:trHeight w:val="1521"/>
        </w:trPr>
        <w:tc>
          <w:tcPr>
            <w:tcW w:w="10065" w:type="dxa"/>
            <w:tcMar/>
          </w:tcPr>
          <w:p w:rsidR="0B456802" w:rsidP="0697ECD9" w:rsidRDefault="0B456802" w14:paraId="791EA00C" w14:textId="38191912">
            <w:pPr>
              <w:ind w:left="-142"/>
              <w:jc w:val="center"/>
            </w:pPr>
            <w:proofErr w:type="gramStart"/>
            <w:r w:rsidR="0B456802">
              <w:rPr/>
              <w:t>Lets</w:t>
            </w:r>
            <w:proofErr w:type="gramEnd"/>
            <w:r w:rsidR="0B456802">
              <w:rPr/>
              <w:t xml:space="preserve"> get moving! We’re going on a bear hunt Yoga </w:t>
            </w:r>
          </w:p>
          <w:p w:rsidR="0B456802" w:rsidP="0697ECD9" w:rsidRDefault="0B456802" w14:paraId="21404C3E" w14:textId="53B2F068">
            <w:pPr>
              <w:ind w:left="-142"/>
              <w:jc w:val="center"/>
            </w:pPr>
            <w:hyperlink r:id="R8e1d42ea995d4242">
              <w:r w:rsidRPr="0697ECD9" w:rsidR="0B456802">
                <w:rPr>
                  <w:rStyle w:val="Hyperlink"/>
                </w:rPr>
                <w:t>https://www.youtube.com/watch?v=KAT5NiWHFIU</w:t>
              </w:r>
            </w:hyperlink>
          </w:p>
          <w:p w:rsidR="0697ECD9" w:rsidP="0697ECD9" w:rsidRDefault="0697ECD9" w14:paraId="0DD0317F" w14:textId="152A667C">
            <w:pPr>
              <w:pStyle w:val="Normal"/>
              <w:ind w:left="-142"/>
              <w:jc w:val="center"/>
            </w:pPr>
          </w:p>
          <w:p w:rsidR="25200B4C" w:rsidP="0697ECD9" w:rsidRDefault="25200B4C" w14:paraId="178D38A2" w14:textId="703BA873">
            <w:pPr>
              <w:ind w:left="-142"/>
              <w:jc w:val="center"/>
            </w:pPr>
            <w:r w:rsidR="25200B4C">
              <w:rPr/>
              <w:t>Have a go at this syllable clapping activity it is really important that you can hear the rhythm</w:t>
            </w:r>
            <w:r w:rsidR="4C69D13D">
              <w:rPr/>
              <w:t xml:space="preserve"> in words</w:t>
            </w:r>
          </w:p>
          <w:p w:rsidR="00B17AE2" w:rsidP="00E5452F" w:rsidRDefault="00B17AE2" w14:paraId="611B191F" w14:textId="19857C6B">
            <w:pPr>
              <w:ind w:left="-142"/>
              <w:jc w:val="center"/>
            </w:pPr>
            <w:hyperlink r:id="R386f1298755b4b04">
              <w:r w:rsidRPr="79DB04A8" w:rsidR="25200B4C">
                <w:rPr>
                  <w:rStyle w:val="Hyperlink"/>
                </w:rPr>
                <w:t>https://www.youtube.com/watch?v=8dHo5Ie-4Fo</w:t>
              </w:r>
            </w:hyperlink>
          </w:p>
          <w:p w:rsidR="00B17AE2" w:rsidP="79DB04A8" w:rsidRDefault="00B17AE2" w14:paraId="1D61B086" w14:textId="36939F66">
            <w:pPr>
              <w:pStyle w:val="Normal"/>
              <w:ind w:left="-142"/>
              <w:jc w:val="center"/>
            </w:pPr>
          </w:p>
          <w:p w:rsidR="00B17AE2" w:rsidP="79DB04A8" w:rsidRDefault="00B17AE2" w14:paraId="4DF9777D" w14:textId="773D29C4">
            <w:pPr>
              <w:spacing w:line="259" w:lineRule="auto"/>
              <w:ind w:left="-142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</w:pPr>
            <w:r w:rsidRPr="79DB04A8" w:rsidR="058D62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7030A0"/>
                <w:sz w:val="22"/>
                <w:szCs w:val="22"/>
                <w:lang w:val="en-GB"/>
              </w:rPr>
              <w:t>Remember to check the ‘Classwork’ section of Education City - there are some activities for you to complete</w:t>
            </w:r>
          </w:p>
          <w:p w:rsidR="00B17AE2" w:rsidP="79DB04A8" w:rsidRDefault="00B17AE2" w14:paraId="506EC713" w14:textId="2BF1E613">
            <w:pPr>
              <w:pStyle w:val="Normal"/>
              <w:ind w:left="-142"/>
              <w:jc w:val="center"/>
            </w:pP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552BF4"/>
    <w:rsid w:val="005B34C8"/>
    <w:rsid w:val="00A47B98"/>
    <w:rsid w:val="00B17AE2"/>
    <w:rsid w:val="00D80291"/>
    <w:rsid w:val="00E75D6F"/>
    <w:rsid w:val="00F91619"/>
    <w:rsid w:val="03B6F460"/>
    <w:rsid w:val="058D6293"/>
    <w:rsid w:val="06757F65"/>
    <w:rsid w:val="0697ECD9"/>
    <w:rsid w:val="09642F9A"/>
    <w:rsid w:val="0B456802"/>
    <w:rsid w:val="0C265612"/>
    <w:rsid w:val="0F774060"/>
    <w:rsid w:val="13250ABC"/>
    <w:rsid w:val="149698DE"/>
    <w:rsid w:val="149A00BB"/>
    <w:rsid w:val="14E1841A"/>
    <w:rsid w:val="15AE01AD"/>
    <w:rsid w:val="25200B4C"/>
    <w:rsid w:val="26DC1A04"/>
    <w:rsid w:val="2CFBDCC8"/>
    <w:rsid w:val="332C40C3"/>
    <w:rsid w:val="334764B6"/>
    <w:rsid w:val="34C214F0"/>
    <w:rsid w:val="35CF3DE7"/>
    <w:rsid w:val="421EDBDE"/>
    <w:rsid w:val="422B7106"/>
    <w:rsid w:val="453D5443"/>
    <w:rsid w:val="46BA751E"/>
    <w:rsid w:val="47891F98"/>
    <w:rsid w:val="4C69D13D"/>
    <w:rsid w:val="53B10275"/>
    <w:rsid w:val="53C37901"/>
    <w:rsid w:val="597EDBC2"/>
    <w:rsid w:val="5D667778"/>
    <w:rsid w:val="601D1E99"/>
    <w:rsid w:val="6325BE08"/>
    <w:rsid w:val="67E006CE"/>
    <w:rsid w:val="69F85387"/>
    <w:rsid w:val="6BF1E15E"/>
    <w:rsid w:val="6EA4F74F"/>
    <w:rsid w:val="6F7BBF9E"/>
    <w:rsid w:val="6F97F21B"/>
    <w:rsid w:val="6FF30639"/>
    <w:rsid w:val="70103272"/>
    <w:rsid w:val="722C8331"/>
    <w:rsid w:val="77FE181E"/>
    <w:rsid w:val="79DB04A8"/>
    <w:rsid w:val="7C03115A"/>
    <w:rsid w:val="7E28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hiterosemaths.com/homelearning/early-years/growing-6-7-8/" TargetMode="External" Id="R96dd21b092724e55" /><Relationship Type="http://schemas.openxmlformats.org/officeDocument/2006/relationships/hyperlink" Target="https://www.youtube.com/watch?v=KAT5NiWHFIU" TargetMode="External" Id="R8e1d42ea995d4242" /><Relationship Type="http://schemas.openxmlformats.org/officeDocument/2006/relationships/hyperlink" Target="https://www.youtube.com/watch?v=8dHo5Ie-4Fo" TargetMode="External" Id="R386f1298755b4b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metadata/properties"/>
    <ds:schemaRef ds:uri="e3101af8-1f6b-4810-ae7e-339101609b6a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9</revision>
  <dcterms:created xsi:type="dcterms:W3CDTF">2021-01-20T10:02:00.0000000Z</dcterms:created>
  <dcterms:modified xsi:type="dcterms:W3CDTF">2021-01-27T20:21:20.0964270Z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