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83D2B8" w14:textId="300B381D" w:rsidR="00B17AE2" w:rsidRDefault="00B17AE2" w:rsidP="00B17AE2">
      <w:pPr>
        <w:ind w:left="-142"/>
        <w:jc w:val="center"/>
      </w:pPr>
      <w:r>
        <w:t xml:space="preserve">Reception Home Learning </w:t>
      </w:r>
      <w:proofErr w:type="gramStart"/>
      <w:r>
        <w:t xml:space="preserve">– </w:t>
      </w:r>
      <w:r w:rsidR="00CB1BD5">
        <w:t xml:space="preserve"> Wednesday</w:t>
      </w:r>
      <w:proofErr w:type="gramEnd"/>
      <w:r w:rsidR="00CB1BD5">
        <w:t xml:space="preserve"> 03</w:t>
      </w:r>
      <w:r w:rsidR="00D80291">
        <w:t>.02.21</w:t>
      </w:r>
    </w:p>
    <w:p w14:paraId="1C37C479" w14:textId="77777777" w:rsidR="00B17AE2" w:rsidRDefault="00B17AE2" w:rsidP="00B17AE2">
      <w:pPr>
        <w:ind w:left="-142"/>
        <w:jc w:val="center"/>
      </w:pPr>
    </w:p>
    <w:p w14:paraId="22791174" w14:textId="77777777" w:rsidR="00B17AE2" w:rsidRPr="008F7FF9" w:rsidRDefault="00B17AE2" w:rsidP="00B17AE2">
      <w:pPr>
        <w:ind w:left="-142"/>
        <w:jc w:val="center"/>
        <w:rPr>
          <w:b/>
        </w:rPr>
      </w:pPr>
      <w:proofErr w:type="spellStart"/>
      <w:r>
        <w:rPr>
          <w:b/>
        </w:rPr>
        <w:t>Maths</w:t>
      </w:r>
      <w:proofErr w:type="spellEnd"/>
    </w:p>
    <w:tbl>
      <w:tblPr>
        <w:tblStyle w:val="TableGrid"/>
        <w:tblpPr w:leftFromText="180" w:rightFromText="180" w:vertAnchor="text" w:horzAnchor="margin" w:tblpXSpec="center" w:tblpY="116"/>
        <w:tblW w:w="9924" w:type="dxa"/>
        <w:tblLayout w:type="fixed"/>
        <w:tblLook w:val="04A0" w:firstRow="1" w:lastRow="0" w:firstColumn="1" w:lastColumn="0" w:noHBand="0" w:noVBand="1"/>
      </w:tblPr>
      <w:tblGrid>
        <w:gridCol w:w="3308"/>
        <w:gridCol w:w="3308"/>
        <w:gridCol w:w="3308"/>
      </w:tblGrid>
      <w:tr w:rsidR="00B17AE2" w14:paraId="2DAC345B" w14:textId="77777777" w:rsidTr="7F9DE1BE">
        <w:trPr>
          <w:trHeight w:val="914"/>
        </w:trPr>
        <w:tc>
          <w:tcPr>
            <w:tcW w:w="3308" w:type="dxa"/>
            <w:shd w:val="clear" w:color="auto" w:fill="E0F3D5"/>
          </w:tcPr>
          <w:p w14:paraId="199F4B29" w14:textId="77777777" w:rsidR="00B17AE2" w:rsidRDefault="00B17AE2" w:rsidP="00E5452F">
            <w:pPr>
              <w:ind w:left="-142"/>
              <w:jc w:val="center"/>
            </w:pPr>
            <w:r>
              <w:t>Is this easier?</w:t>
            </w:r>
          </w:p>
        </w:tc>
        <w:tc>
          <w:tcPr>
            <w:tcW w:w="3308" w:type="dxa"/>
            <w:shd w:val="clear" w:color="auto" w:fill="9FE07E"/>
          </w:tcPr>
          <w:p w14:paraId="0F132A55" w14:textId="77777777" w:rsidR="00B17AE2" w:rsidRDefault="00B17AE2" w:rsidP="00E5452F">
            <w:pPr>
              <w:ind w:left="-142"/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58DD87B" wp14:editId="2DB6A09B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19" name="Down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type id="_x0000_t67" coordsize="21600,21600" o:spt="67" adj="16200,5400" path="m0@0l@1@0@1,0@2,0@2@0,21600@0,10800,21600xe" w14:anchorId="59B811F7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@1,0,@2,@6" o:connecttype="custom" o:connectlocs="10800,0;0,@0;10800,21600;21600,@0" o:connectangles="270,180,90,0"/>
                      <v:handles>
                        <v:h position="#1,#0" xrange="0,10800" yrange="0,21600"/>
                      </v:handles>
                    </v:shapetype>
                    <v:shape id="Down Arrow 19" style="position:absolute;margin-left:70.7pt;margin-top:13.3pt;width:10.6pt;height:11.2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RafgIAABkFAAAOAAAAZHJzL2Uyb0RvYy54bWysVEtv2zAMvg/YfxB0X51k6SNGnSJt0GFA&#10;0RZoi54ZWY4F6DVKidP9+lGykz7W0zAfZFKk+IkfSZ1f7IxmW4lBOVvx8dGIM2mFq5VdV/zp8frb&#10;GWchgq1BOysr/iIDv5h//XLe+VJOXOt0LZFREBvKzle8jdGXRRFEKw2EI+elJWPj0EAkFddFjdBR&#10;dKOLyWh0UnQOa49OyBBod9kb+TzHbxop4l3TBBmZrjjdLeYV87pKazE/h3KN4FslhmvAP9zCgLIE&#10;egi1hAhsg+qvUEYJdME18Ug4U7imUULmHCib8ehDNg8teJlzIXKCP9AU/l9Ycbu9R6Zqqt2MMwuG&#10;arR0nWULRNcx2iSGOh9Kcnzw9zhogcSU7q5Bk/6UCNtlVl8OrMpdZII2x9+nJxPiXpBpPJ2cnR6n&#10;mMXrYY8h/pDOsCRUvCb4jJ4Jhe1NiL3/3i8BBqdVfa20zgquV1ca2RaoyseXs8vlHuKdm7asoytM&#10;TkfpNkDd1miIJBpP+Qe75gz0mtpYRMzY706HT0AyeAu1HKBH9A3JDe450XdxUhZLCG1/JJvSESiN&#10;ijQKWpmKn6VA+0jaJqvMzTxwkQrSlyBJK1e/UBHR9d0dvLhWBHIDId4DUjtTujSi8Y6WRjviwA0S&#10;Z63D35/tJ3/qMrJy1tF4ED+/NoCSM/3TUv/NxtNpmqesTI9PU4HxrWX11mI35spRbcb0GHiRxeQf&#10;9V5s0JlnmuRFQiUTWEHYfSUG5Sr2Y0tvgZCLRXajGfIQb+yDFyl44inR+7h7BvRDO0Xqw1u3HyUo&#10;PzRU75tOWrfYRNeo3G2vvFIFk0Lzl2s5vBVpwN/q2ev1RZv/AQ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L+xFFp+AgAAGQUA&#10;AA4AAAAAAAAAAAAAAAAALgIAAGRycy9lMm9Eb2MueG1sUEsBAi0AFAAGAAgAAAAhAKmY+gzbAAAA&#10;CQEAAA8AAAAAAAAAAAAAAAAA2AQAAGRycy9kb3ducmV2LnhtbFBLBQYAAAAABAAEAPMAAADgBQAA&#10;AAA=&#10;"/>
                  </w:pict>
                </mc:Fallback>
              </mc:AlternateContent>
            </w:r>
            <w:r>
              <w:t>Try this…</w:t>
            </w:r>
          </w:p>
          <w:p w14:paraId="6D4BA876" w14:textId="77777777" w:rsidR="00B17AE2" w:rsidRDefault="00B17AE2" w:rsidP="00E5452F">
            <w:pPr>
              <w:ind w:left="-142"/>
              <w:jc w:val="center"/>
            </w:pPr>
          </w:p>
          <w:p w14:paraId="0A8AAFCE" w14:textId="77777777" w:rsidR="00B17AE2" w:rsidRDefault="00B17AE2" w:rsidP="00E5452F">
            <w:pPr>
              <w:ind w:left="-142"/>
              <w:jc w:val="center"/>
            </w:pPr>
            <w:r>
              <w:t>Start with this activity</w:t>
            </w:r>
          </w:p>
        </w:tc>
        <w:tc>
          <w:tcPr>
            <w:tcW w:w="3308" w:type="dxa"/>
            <w:shd w:val="clear" w:color="auto" w:fill="92D050"/>
          </w:tcPr>
          <w:p w14:paraId="05872BE9" w14:textId="77777777" w:rsidR="00B17AE2" w:rsidRDefault="00B17AE2" w:rsidP="00E5452F">
            <w:pPr>
              <w:ind w:left="-142"/>
              <w:jc w:val="center"/>
            </w:pPr>
            <w:r>
              <w:t>Challenge yourself…</w:t>
            </w:r>
          </w:p>
        </w:tc>
      </w:tr>
      <w:tr w:rsidR="00B17AE2" w14:paraId="4A673FD5" w14:textId="77777777" w:rsidTr="7F9DE1BE">
        <w:trPr>
          <w:trHeight w:val="1521"/>
        </w:trPr>
        <w:tc>
          <w:tcPr>
            <w:tcW w:w="3308" w:type="dxa"/>
          </w:tcPr>
          <w:p w14:paraId="42614F11" w14:textId="6A28FC62" w:rsidR="00B17AE2" w:rsidRDefault="203842B4" w:rsidP="00E5452F">
            <w:pPr>
              <w:ind w:left="-142"/>
              <w:jc w:val="center"/>
            </w:pPr>
            <w:r>
              <w:t>Add another sock to the 7 you had yesterday.  Count the socks, giving each one a number as you touch them.  Do this 5 times.</w:t>
            </w:r>
          </w:p>
        </w:tc>
        <w:tc>
          <w:tcPr>
            <w:tcW w:w="3308" w:type="dxa"/>
          </w:tcPr>
          <w:p w14:paraId="0F53AC8E" w14:textId="7C16C4A5" w:rsidR="00B17AE2" w:rsidRDefault="35425D58" w:rsidP="7F9DE1BE">
            <w:pPr>
              <w:spacing w:line="259" w:lineRule="auto"/>
              <w:ind w:left="-142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7F9DE1BE">
              <w:rPr>
                <w:rFonts w:ascii="Calibri" w:eastAsia="Calibri" w:hAnsi="Calibri" w:cs="Calibri"/>
                <w:color w:val="000000" w:themeColor="text1"/>
              </w:rPr>
              <w:t>Growing 6, 7, 8! Week 1 Session 3</w:t>
            </w:r>
          </w:p>
          <w:p w14:paraId="67D60192" w14:textId="72EB7509" w:rsidR="00B17AE2" w:rsidRDefault="35425D58" w:rsidP="7F9DE1BE">
            <w:pPr>
              <w:spacing w:line="259" w:lineRule="auto"/>
              <w:ind w:left="-142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7F9DE1BE">
              <w:rPr>
                <w:rFonts w:ascii="Calibri" w:eastAsia="Calibri" w:hAnsi="Calibri" w:cs="Calibri"/>
                <w:color w:val="000000" w:themeColor="text1"/>
              </w:rPr>
              <w:t>Watch the video and complete the activity.</w:t>
            </w:r>
          </w:p>
          <w:p w14:paraId="5682C936" w14:textId="441B5EB4" w:rsidR="00B17AE2" w:rsidRDefault="00DD6AF7" w:rsidP="7F9DE1BE">
            <w:pPr>
              <w:spacing w:line="259" w:lineRule="auto"/>
              <w:ind w:left="-142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hyperlink r:id="rId7">
              <w:r w:rsidR="35425D58" w:rsidRPr="7F9DE1BE">
                <w:rPr>
                  <w:rStyle w:val="Hyperlink"/>
                  <w:rFonts w:ascii="Calibri" w:eastAsia="Calibri" w:hAnsi="Calibri" w:cs="Calibri"/>
                </w:rPr>
                <w:t>https://whiterosemaths.com/homelearning/early-years/growing-6-7-8/</w:t>
              </w:r>
            </w:hyperlink>
          </w:p>
          <w:p w14:paraId="2A230802" w14:textId="68F3517B" w:rsidR="00B17AE2" w:rsidRDefault="00B17AE2" w:rsidP="7F9DE1BE">
            <w:pPr>
              <w:ind w:left="-142"/>
              <w:jc w:val="center"/>
            </w:pPr>
          </w:p>
        </w:tc>
        <w:tc>
          <w:tcPr>
            <w:tcW w:w="3308" w:type="dxa"/>
          </w:tcPr>
          <w:p w14:paraId="1CF6FD7C" w14:textId="7273C843" w:rsidR="00B17AE2" w:rsidRDefault="2372AA73" w:rsidP="00E5452F">
            <w:pPr>
              <w:ind w:left="-142"/>
              <w:jc w:val="center"/>
            </w:pPr>
            <w:r>
              <w:t xml:space="preserve">Draw your own ladybirds and record different ways of splitting up 8.  </w:t>
            </w:r>
            <w:proofErr w:type="spellStart"/>
            <w:r>
              <w:t>Lable</w:t>
            </w:r>
            <w:proofErr w:type="spellEnd"/>
            <w:r>
              <w:t xml:space="preserve"> them with the correct numerals.  Take a photo and email it to us.</w:t>
            </w:r>
          </w:p>
        </w:tc>
      </w:tr>
    </w:tbl>
    <w:p w14:paraId="7608BAA6" w14:textId="77777777" w:rsidR="00B17AE2" w:rsidRDefault="00B17AE2" w:rsidP="00B17AE2">
      <w:pPr>
        <w:ind w:left="-142"/>
        <w:jc w:val="center"/>
      </w:pPr>
    </w:p>
    <w:p w14:paraId="47ED5E34" w14:textId="77777777" w:rsidR="00B17AE2" w:rsidRPr="008F7FF9" w:rsidRDefault="00B17AE2" w:rsidP="00B17AE2">
      <w:pPr>
        <w:ind w:left="-142"/>
        <w:jc w:val="center"/>
        <w:rPr>
          <w:b/>
        </w:rPr>
      </w:pPr>
      <w:r>
        <w:rPr>
          <w:b/>
        </w:rPr>
        <w:t>Literacy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55"/>
        <w:gridCol w:w="3355"/>
        <w:gridCol w:w="3355"/>
      </w:tblGrid>
      <w:tr w:rsidR="00B17AE2" w14:paraId="70380D7C" w14:textId="77777777" w:rsidTr="1799B36E">
        <w:trPr>
          <w:trHeight w:val="914"/>
        </w:trPr>
        <w:tc>
          <w:tcPr>
            <w:tcW w:w="3355" w:type="dxa"/>
            <w:shd w:val="clear" w:color="auto" w:fill="E0F3D5"/>
          </w:tcPr>
          <w:p w14:paraId="7843B9F1" w14:textId="77777777" w:rsidR="00B17AE2" w:rsidRDefault="00B17AE2" w:rsidP="00E5452F">
            <w:pPr>
              <w:ind w:left="-142"/>
              <w:jc w:val="center"/>
            </w:pPr>
            <w:r>
              <w:t>Is this easier?</w:t>
            </w:r>
          </w:p>
        </w:tc>
        <w:tc>
          <w:tcPr>
            <w:tcW w:w="3355" w:type="dxa"/>
            <w:shd w:val="clear" w:color="auto" w:fill="9FE07E"/>
          </w:tcPr>
          <w:p w14:paraId="59415693" w14:textId="77777777" w:rsidR="00B17AE2" w:rsidRDefault="00B17AE2" w:rsidP="00E5452F">
            <w:pPr>
              <w:ind w:left="-142"/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23C1D72" wp14:editId="67426EA9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0" name="Down Arrow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 id="Down Arrow 20" style="position:absolute;margin-left:70.7pt;margin-top:13.3pt;width:10.6pt;height:11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3jfgIAABkFAAAOAAAAZHJzL2Uyb0RvYy54bWysVE1v2zAMvQ/YfxB0X51k6ZdRp0gbdBhQ&#10;tAXaomdGlmMBkqhJSpzu14+SnbTpehrmg0yK1KP4SOricms020gfFNqKj49GnEkrsFZ2VfHnp5tv&#10;Z5yFCLYGjVZW/FUGfjn7+uWic6WcYIu6lp4RiA1l5yrexujKogiilQbCETppydigNxBJ9aui9tAR&#10;utHFZDQ6KTr0tfMoZAi0u+iNfJbxm0aKeN80QUamK053i3n1eV2mtZhdQLny4FolhmvAP9zCgLIU&#10;dA+1gAhs7dVfUEYJjwGbeCTQFNg0SsicA2UzHn3I5rEFJ3MuRE5we5rC/4MVd5sHz1Rd8QnRY8FQ&#10;jRbYWTb3HjtGm8RQ50JJjo/uwQ9aIDGlu228SX9KhG0zq697VuU2MkGb4+/TkwQuyDSeTs5OjxNm&#10;8XbY+RB/SDQsCRWvKXyOngmFzW2Ivf/OLwUMqFV9o7TOil8tr7VnG6AqH1+dXy12IQ7ctGUdXWFy&#10;Okq3Aeq2RkMk0TjKP9gVZ6BX1MYi+hz74HT4JEgO3kIth9Aj+obkBvec6AFOymIBoe2PZFM6AqVR&#10;kUZBK1PxswS0Q9I2WWVu5oGLVJC+BElaYv1KRfTYd3dw4kZRkFsI8QE8tTOlSyMa72lpNBIHOEic&#10;teh/f7af/KnLyMpZR+NB/Pxag5ec6Z+W+u98PJ0SbMzK9Pg0Fdi/tyzfW+zaXCPVZkyPgRNZTP5R&#10;78TGo3mhSZ6nqGQCKyh2X4lBuY792NJbIOR8nt1ohhzEW/voRAJPPCV6n7Yv4N3QTpH68A53owTl&#10;h4bqfdNJi/N1xEblbnvjlSqYFJq/XMvhrUgD/l7PXm8v2uwP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AEADeN+AgAAGQUA&#10;AA4AAAAAAAAAAAAAAAAALgIAAGRycy9lMm9Eb2MueG1sUEsBAi0AFAAGAAgAAAAhAKmY+gzbAAAA&#10;CQEAAA8AAAAAAAAAAAAAAAAA2AQAAGRycy9kb3ducmV2LnhtbFBLBQYAAAAABAAEAPMAAADgBQAA&#10;AAA=&#10;" w14:anchorId="3648A800"/>
                  </w:pict>
                </mc:Fallback>
              </mc:AlternateContent>
            </w:r>
            <w:r>
              <w:t>Try this…</w:t>
            </w:r>
          </w:p>
          <w:p w14:paraId="3AA32157" w14:textId="77777777" w:rsidR="00B17AE2" w:rsidRDefault="00B17AE2" w:rsidP="00E5452F">
            <w:pPr>
              <w:ind w:left="-142"/>
              <w:jc w:val="center"/>
            </w:pPr>
          </w:p>
          <w:p w14:paraId="1F42DB94" w14:textId="77777777" w:rsidR="00B17AE2" w:rsidRDefault="00B17AE2" w:rsidP="00E5452F">
            <w:pPr>
              <w:ind w:left="-142"/>
              <w:jc w:val="center"/>
            </w:pPr>
            <w:r>
              <w:t>Start with this activity</w:t>
            </w:r>
          </w:p>
        </w:tc>
        <w:tc>
          <w:tcPr>
            <w:tcW w:w="3355" w:type="dxa"/>
            <w:shd w:val="clear" w:color="auto" w:fill="92D050"/>
          </w:tcPr>
          <w:p w14:paraId="62EE6F7E" w14:textId="77777777" w:rsidR="00B17AE2" w:rsidRDefault="00B17AE2" w:rsidP="00E5452F">
            <w:pPr>
              <w:ind w:left="-142"/>
              <w:jc w:val="center"/>
            </w:pPr>
            <w:r>
              <w:t>Challenge yourself…</w:t>
            </w:r>
          </w:p>
        </w:tc>
      </w:tr>
      <w:tr w:rsidR="00B17AE2" w14:paraId="30F3333B" w14:textId="77777777" w:rsidTr="1799B36E">
        <w:trPr>
          <w:trHeight w:val="1521"/>
        </w:trPr>
        <w:tc>
          <w:tcPr>
            <w:tcW w:w="3355" w:type="dxa"/>
          </w:tcPr>
          <w:p w14:paraId="316A50A6" w14:textId="1860F090" w:rsidR="00B17AE2" w:rsidRDefault="7A9B4BD6" w:rsidP="00E5452F">
            <w:pPr>
              <w:ind w:left="-142"/>
              <w:jc w:val="center"/>
            </w:pPr>
            <w:r>
              <w:t xml:space="preserve">Draw a picture of your </w:t>
            </w:r>
            <w:r w:rsidR="00DD6AF7">
              <w:t>cat’s</w:t>
            </w:r>
            <w:r>
              <w:t xml:space="preserve"> favourite food.  Adult to label it. </w:t>
            </w:r>
          </w:p>
        </w:tc>
        <w:tc>
          <w:tcPr>
            <w:tcW w:w="3355" w:type="dxa"/>
          </w:tcPr>
          <w:p w14:paraId="76815830" w14:textId="7B637EC5" w:rsidR="00B17AE2" w:rsidRDefault="272934C2" w:rsidP="7F9DE1BE">
            <w:pPr>
              <w:spacing w:line="259" w:lineRule="auto"/>
              <w:ind w:left="-142"/>
              <w:jc w:val="center"/>
            </w:pPr>
            <w:r>
              <w:t xml:space="preserve">Sid had </w:t>
            </w:r>
            <w:r w:rsidR="32E7D3BE">
              <w:t>something</w:t>
            </w:r>
            <w:r>
              <w:t xml:space="preserve"> different to eat at each house. What</w:t>
            </w:r>
            <w:r w:rsidR="505AF966">
              <w:t xml:space="preserve"> is your </w:t>
            </w:r>
            <w:bookmarkStart w:id="0" w:name="_GoBack"/>
            <w:bookmarkEnd w:id="0"/>
            <w:r w:rsidR="00DD6AF7">
              <w:t>cat’s</w:t>
            </w:r>
            <w:r w:rsidR="505AF966">
              <w:t xml:space="preserve"> favourite food</w:t>
            </w:r>
            <w:r w:rsidR="788A8BB5">
              <w:t>?</w:t>
            </w:r>
          </w:p>
          <w:p w14:paraId="2C55B4BA" w14:textId="74601BAB" w:rsidR="00B17AE2" w:rsidRDefault="7DD5B395" w:rsidP="7F9DE1BE">
            <w:pPr>
              <w:spacing w:line="259" w:lineRule="auto"/>
              <w:ind w:left="-142"/>
              <w:jc w:val="center"/>
            </w:pPr>
            <w:r>
              <w:t xml:space="preserve">Draw a cat bowl and fill with the </w:t>
            </w:r>
            <w:proofErr w:type="gramStart"/>
            <w:r>
              <w:t>cats</w:t>
            </w:r>
            <w:proofErr w:type="gramEnd"/>
            <w:r>
              <w:t xml:space="preserve"> favourite food and label it. </w:t>
            </w:r>
          </w:p>
          <w:p w14:paraId="2A6A2070" w14:textId="036BF30C" w:rsidR="1799B36E" w:rsidRDefault="1799B36E" w:rsidP="1799B36E">
            <w:pPr>
              <w:spacing w:line="259" w:lineRule="auto"/>
              <w:ind w:left="-142"/>
              <w:jc w:val="center"/>
            </w:pPr>
          </w:p>
          <w:p w14:paraId="28155E5D" w14:textId="08926428" w:rsidR="671DDED0" w:rsidRDefault="671DDED0" w:rsidP="1799B36E">
            <w:pPr>
              <w:spacing w:line="259" w:lineRule="auto"/>
              <w:ind w:left="-142"/>
              <w:jc w:val="center"/>
              <w:rPr>
                <w:color w:val="FF0000"/>
              </w:rPr>
            </w:pPr>
            <w:r w:rsidRPr="1799B36E">
              <w:rPr>
                <w:color w:val="FF0000"/>
              </w:rPr>
              <w:t>Keep this safe as you will need this for Fridays work</w:t>
            </w:r>
          </w:p>
          <w:p w14:paraId="56A4BADB" w14:textId="1D831C83" w:rsidR="00B17AE2" w:rsidRDefault="00B17AE2" w:rsidP="7F9DE1BE">
            <w:pPr>
              <w:spacing w:line="259" w:lineRule="auto"/>
              <w:ind w:left="-142"/>
              <w:jc w:val="center"/>
            </w:pPr>
          </w:p>
        </w:tc>
        <w:tc>
          <w:tcPr>
            <w:tcW w:w="3355" w:type="dxa"/>
          </w:tcPr>
          <w:p w14:paraId="08A15980" w14:textId="38E64A72" w:rsidR="00B17AE2" w:rsidRDefault="7DD5B395" w:rsidP="00E5452F">
            <w:pPr>
              <w:ind w:left="-142"/>
              <w:jc w:val="center"/>
            </w:pPr>
            <w:r>
              <w:t xml:space="preserve">Write a sentence telling me what your </w:t>
            </w:r>
            <w:r w:rsidR="00DD6AF7">
              <w:t>cat’s</w:t>
            </w:r>
            <w:r>
              <w:t xml:space="preserve"> favourite food is. </w:t>
            </w:r>
          </w:p>
        </w:tc>
      </w:tr>
    </w:tbl>
    <w:p w14:paraId="7D012CF4" w14:textId="77777777" w:rsidR="00B17AE2" w:rsidRDefault="00B17AE2" w:rsidP="00B17AE2">
      <w:pPr>
        <w:ind w:left="-142"/>
        <w:jc w:val="center"/>
      </w:pPr>
    </w:p>
    <w:p w14:paraId="31269AA2" w14:textId="3DC0CFA2" w:rsidR="00B17AE2" w:rsidRDefault="7EC30B29" w:rsidP="7F9DE1BE">
      <w:pPr>
        <w:ind w:left="-142"/>
        <w:jc w:val="center"/>
        <w:rPr>
          <w:b/>
          <w:bCs/>
        </w:rPr>
      </w:pPr>
      <w:r w:rsidRPr="7F9DE1BE">
        <w:rPr>
          <w:b/>
          <w:bCs/>
        </w:rPr>
        <w:t>Music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B17AE2" w14:paraId="515F4F37" w14:textId="77777777" w:rsidTr="16DD9502">
        <w:trPr>
          <w:trHeight w:val="1050"/>
        </w:trPr>
        <w:tc>
          <w:tcPr>
            <w:tcW w:w="10065" w:type="dxa"/>
            <w:shd w:val="clear" w:color="auto" w:fill="9FE07E"/>
          </w:tcPr>
          <w:p w14:paraId="3106F46C" w14:textId="77777777" w:rsidR="00B17AE2" w:rsidRDefault="00B17AE2" w:rsidP="00E5452F">
            <w:pPr>
              <w:ind w:left="-142"/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7A9C37D6" wp14:editId="561702E7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1" name="Down Arrow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 id="Down Arrow 21" style="position:absolute;margin-left:70.7pt;margin-top:13.3pt;width:10.6pt;height:11.2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CEqfgIAABkFAAAOAAAAZHJzL2Uyb0RvYy54bWysVEtv2zAMvg/YfxB0X51k6cuoU6QNOgwo&#10;2gJt0TMjy7EASdQkJU7360fJTtp0PQ3LQSFFio+PH31xuTWabaQPCm3Fx0cjzqQVWCu7qvjz0823&#10;M85CBFuDRisr/ioDv5x9/XLRuVJOsEVdS88oiA1l5yrexujKogiilQbCETppydigNxBJ9aui9tBR&#10;dKOLyWh0UnToa+dRyBDodtEb+SzHbxop4n3TBBmZrjjVFvPp87lMZzG7gHLlwbVKDGXAP1RhQFlK&#10;ug+1gAhs7dVfoYwSHgM28UigKbBplJC5B+pmPPrQzWMLTuZeCJzg9jCF/xdW3G0ePFN1xSdjziwY&#10;mtECO8vm3mPH6JIQ6lwoyfHRPfhBCySmdreNN+mfGmHbjOrrHlW5jUzQ5fj79GRC2AsyjaeTs9Pj&#10;FLN4e+x8iD8kGpaEiteUPmfPgMLmNsTef+eXEgbUqr5RWmfFr5bX2rMN0JSPr86vFrsUB27aso5K&#10;mJyOUjVAbGs0RBKNo/6DXXEGekU0FtHn3AevwydJcvIWajmkHtFvaG5wz40exEldLCC0/ZNsSk+g&#10;NCrSKmhlKn6WAu0iaZusMpN5wCINpB9BkpZYv9IQPfbsDk7cKEpyCyE+gCc6U7u0ovGejkYjYYCD&#10;xFmL/vdn98mfWEZWzjpaD8Ln1xq85Ez/tMS/8/F0mvYpK9Pj0zRg/96yfG+xa3ONNBuiGFWXxeQf&#10;9U5sPJoX2uR5ykomsIJy95MYlOvYry19C4Scz7Mb7ZCDeGsfnUjBE04J3qftC3g30CkSD+9wt0pQ&#10;fiBU75teWpyvIzYqs+0NV5pgUmj/8iyHb0Va8Pd69nr7os3+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IqwISp+AgAAGQUA&#10;AA4AAAAAAAAAAAAAAAAALgIAAGRycy9lMm9Eb2MueG1sUEsBAi0AFAAGAAgAAAAhAKmY+gzbAAAA&#10;CQEAAA8AAAAAAAAAAAAAAAAA2AQAAGRycy9kb3ducmV2LnhtbFBLBQYAAAAABAAEAPMAAADgBQAA&#10;AAA=&#10;" w14:anchorId="6EBA6530"/>
                  </w:pict>
                </mc:Fallback>
              </mc:AlternateContent>
            </w:r>
            <w:r>
              <w:t>Try this…</w:t>
            </w:r>
          </w:p>
          <w:p w14:paraId="72DB9638" w14:textId="77777777" w:rsidR="00B17AE2" w:rsidRDefault="00B17AE2" w:rsidP="00E5452F">
            <w:pPr>
              <w:ind w:left="-142"/>
              <w:jc w:val="center"/>
            </w:pPr>
          </w:p>
          <w:p w14:paraId="6D1ECB04" w14:textId="77777777" w:rsidR="00B17AE2" w:rsidRDefault="00B17AE2" w:rsidP="00E5452F">
            <w:pPr>
              <w:ind w:left="-142"/>
              <w:jc w:val="center"/>
            </w:pPr>
            <w:r>
              <w:t>Start with this activity</w:t>
            </w:r>
          </w:p>
        </w:tc>
      </w:tr>
      <w:tr w:rsidR="00B17AE2" w14:paraId="44D7F26D" w14:textId="77777777" w:rsidTr="16DD9502">
        <w:trPr>
          <w:trHeight w:val="1521"/>
        </w:trPr>
        <w:tc>
          <w:tcPr>
            <w:tcW w:w="10065" w:type="dxa"/>
          </w:tcPr>
          <w:p w14:paraId="3981B910" w14:textId="3FC452EC" w:rsidR="00B17AE2" w:rsidRDefault="1FF4CAB3" w:rsidP="00E5452F">
            <w:pPr>
              <w:ind w:left="-142"/>
              <w:jc w:val="center"/>
            </w:pPr>
            <w:r>
              <w:t>E</w:t>
            </w:r>
            <w:r w:rsidR="21A9CC6A">
              <w:t xml:space="preserve">xplore this </w:t>
            </w:r>
            <w:r w:rsidR="20654DC1">
              <w:t>web</w:t>
            </w:r>
            <w:r w:rsidR="21A9CC6A">
              <w:t>site</w:t>
            </w:r>
            <w:r w:rsidR="2760094A">
              <w:t>,</w:t>
            </w:r>
            <w:r w:rsidR="21A9CC6A">
              <w:t xml:space="preserve"> there are lots of fun </w:t>
            </w:r>
            <w:r w:rsidR="6ADBB24B">
              <w:t>ideas</w:t>
            </w:r>
            <w:r w:rsidR="21A9CC6A">
              <w:t xml:space="preserve"> to make wacky music  </w:t>
            </w:r>
          </w:p>
          <w:p w14:paraId="4A1792DF" w14:textId="761E2FD9" w:rsidR="00B17AE2" w:rsidRDefault="00DD6AF7" w:rsidP="7F9DE1BE">
            <w:pPr>
              <w:ind w:left="-142"/>
              <w:jc w:val="center"/>
            </w:pPr>
            <w:hyperlink r:id="rId8">
              <w:r w:rsidR="21A9CC6A" w:rsidRPr="7F9DE1BE">
                <w:rPr>
                  <w:rStyle w:val="Hyperlink"/>
                </w:rPr>
                <w:t>https://www.bbc.co.uk/teach/bring-the-noise/eyfs-ks1-music-play-it-bring-the-noise/z4sq92p</w:t>
              </w:r>
            </w:hyperlink>
          </w:p>
          <w:p w14:paraId="67211635" w14:textId="458EF3AD" w:rsidR="00B17AE2" w:rsidRDefault="00B17AE2" w:rsidP="7F9DE1BE">
            <w:pPr>
              <w:ind w:left="-142"/>
              <w:jc w:val="center"/>
            </w:pPr>
          </w:p>
          <w:p w14:paraId="4D5393BA" w14:textId="1A942B99" w:rsidR="00B17AE2" w:rsidRDefault="738DEDD7" w:rsidP="16DD9502">
            <w:pPr>
              <w:spacing w:line="259" w:lineRule="auto"/>
              <w:ind w:left="-142"/>
              <w:jc w:val="center"/>
              <w:rPr>
                <w:rFonts w:ascii="Calibri" w:eastAsia="Calibri" w:hAnsi="Calibri" w:cs="Calibri"/>
                <w:color w:val="7030A0"/>
              </w:rPr>
            </w:pPr>
            <w:r w:rsidRPr="16DD9502">
              <w:rPr>
                <w:rFonts w:ascii="Calibri" w:eastAsia="Calibri" w:hAnsi="Calibri" w:cs="Calibri"/>
                <w:b/>
                <w:bCs/>
                <w:color w:val="7030A0"/>
              </w:rPr>
              <w:t>Remember to check the ‘Classwork’ section of Education City - there are some activities for you to complete</w:t>
            </w:r>
          </w:p>
          <w:p w14:paraId="506EC713" w14:textId="78E4A70D" w:rsidR="00B17AE2" w:rsidRDefault="00B17AE2" w:rsidP="7F9DE1BE">
            <w:pPr>
              <w:ind w:left="-142"/>
              <w:jc w:val="center"/>
            </w:pPr>
          </w:p>
        </w:tc>
      </w:tr>
    </w:tbl>
    <w:p w14:paraId="2B7C273A" w14:textId="77777777" w:rsidR="00B17AE2" w:rsidRDefault="00B17AE2" w:rsidP="00B17AE2">
      <w:pPr>
        <w:ind w:left="-142"/>
        <w:jc w:val="center"/>
      </w:pPr>
    </w:p>
    <w:p w14:paraId="54F99790" w14:textId="77777777" w:rsidR="00B17AE2" w:rsidRDefault="00B17AE2" w:rsidP="00B17AE2">
      <w:pPr>
        <w:ind w:left="-142"/>
        <w:jc w:val="center"/>
      </w:pPr>
    </w:p>
    <w:p w14:paraId="387BEF08" w14:textId="72BF4AF2" w:rsidR="00B17AE2" w:rsidRDefault="00B17AE2" w:rsidP="16DD9502">
      <w:pPr>
        <w:ind w:left="-142"/>
        <w:jc w:val="center"/>
      </w:pPr>
    </w:p>
    <w:sectPr w:rsidR="00B17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94"/>
    <w:rsid w:val="00065981"/>
    <w:rsid w:val="000E4CF8"/>
    <w:rsid w:val="00215594"/>
    <w:rsid w:val="003B5FAE"/>
    <w:rsid w:val="00552BF4"/>
    <w:rsid w:val="005B34C8"/>
    <w:rsid w:val="00A47B98"/>
    <w:rsid w:val="00B17AE2"/>
    <w:rsid w:val="00CB1BD5"/>
    <w:rsid w:val="00D80291"/>
    <w:rsid w:val="00DD6AF7"/>
    <w:rsid w:val="00E75D6F"/>
    <w:rsid w:val="00F91619"/>
    <w:rsid w:val="0AE92A07"/>
    <w:rsid w:val="16DD9502"/>
    <w:rsid w:val="1799B36E"/>
    <w:rsid w:val="1FF4CAB3"/>
    <w:rsid w:val="203842B4"/>
    <w:rsid w:val="20654DC1"/>
    <w:rsid w:val="21A9CC6A"/>
    <w:rsid w:val="2372AA73"/>
    <w:rsid w:val="272934C2"/>
    <w:rsid w:val="2760094A"/>
    <w:rsid w:val="2C14423C"/>
    <w:rsid w:val="301DC7FE"/>
    <w:rsid w:val="32E7D3BE"/>
    <w:rsid w:val="35425D58"/>
    <w:rsid w:val="3D713391"/>
    <w:rsid w:val="42981F86"/>
    <w:rsid w:val="461B383A"/>
    <w:rsid w:val="5016EAAF"/>
    <w:rsid w:val="505AF966"/>
    <w:rsid w:val="59A4A498"/>
    <w:rsid w:val="671DDED0"/>
    <w:rsid w:val="6ADBB24B"/>
    <w:rsid w:val="6CFA56AA"/>
    <w:rsid w:val="6DE62C17"/>
    <w:rsid w:val="711DCCD9"/>
    <w:rsid w:val="72D88713"/>
    <w:rsid w:val="738DEDD7"/>
    <w:rsid w:val="74EC4032"/>
    <w:rsid w:val="75D8159F"/>
    <w:rsid w:val="785BF32A"/>
    <w:rsid w:val="788A8BB5"/>
    <w:rsid w:val="7A9B4BD6"/>
    <w:rsid w:val="7AAB86C2"/>
    <w:rsid w:val="7DD5B395"/>
    <w:rsid w:val="7EC30B29"/>
    <w:rsid w:val="7F9DE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2555"/>
  <w15:chartTrackingRefBased/>
  <w15:docId w15:val="{A109D0B6-E7EA-4092-8A13-5663CA0F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F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7AE2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bring-the-noise/eyfs-ks1-music-play-it-bring-the-noise/z4sq92p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hiterosemaths.com/homelearning/early-years/growing-6-7-8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93c80fec8c8443369ec883621f453700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cd9fbad6e45cf4ec7f694e3ef3f87628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1BD52F-F8C8-487F-9679-2F0BD9CAB0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448FD1-5296-4D14-A9AC-726FEBDFE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05F693-3DF2-4298-B15C-840FE84EBDA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12042e7b-fd59-47d5-82e9-3888e8c7561d"/>
    <ds:schemaRef ds:uri="http://purl.org/dc/elements/1.1/"/>
    <ds:schemaRef ds:uri="http://schemas.microsoft.com/office/2006/metadata/properties"/>
    <ds:schemaRef ds:uri="e3101af8-1f6b-4810-ae7e-339101609b6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Woodward</dc:creator>
  <cp:keywords/>
  <dc:description/>
  <cp:lastModifiedBy>Dawn Tolley</cp:lastModifiedBy>
  <cp:revision>8</cp:revision>
  <dcterms:created xsi:type="dcterms:W3CDTF">2021-01-20T10:02:00Z</dcterms:created>
  <dcterms:modified xsi:type="dcterms:W3CDTF">2021-01-30T11:49:00Z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