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39131E" w:rsidRDefault="00B17AE2" w14:paraId="4083D2B8" w14:textId="4C24D226">
      <w:pPr>
        <w:ind w:left="-142"/>
        <w:jc w:val="center"/>
      </w:pPr>
      <w:r w:rsidR="00B17AE2">
        <w:rPr/>
        <w:t xml:space="preserve">Reception Home Learning </w:t>
      </w:r>
      <w:proofErr w:type="gramStart"/>
      <w:r w:rsidR="00B17AE2">
        <w:rPr/>
        <w:t xml:space="preserve">– </w:t>
      </w:r>
      <w:r w:rsidR="00CB1BD5">
        <w:rPr/>
        <w:t xml:space="preserve"> </w:t>
      </w:r>
      <w:r w:rsidR="007421E8">
        <w:rPr/>
        <w:t>Friday</w:t>
      </w:r>
      <w:proofErr w:type="gramEnd"/>
      <w:r w:rsidR="007421E8">
        <w:rPr/>
        <w:t xml:space="preserve"> 0</w:t>
      </w:r>
      <w:r w:rsidR="7318F513">
        <w:rPr/>
        <w:t>5</w:t>
      </w:r>
      <w:bookmarkStart w:name="_GoBack" w:id="0"/>
      <w:bookmarkEnd w:id="0"/>
      <w:r w:rsidR="00D80291">
        <w:rPr/>
        <w:t>.02.21</w:t>
      </w:r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522B3B46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4BA8965D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522B3B46" w14:paraId="4A673FD5" w14:textId="77777777">
        <w:trPr>
          <w:trHeight w:val="1521"/>
        </w:trPr>
        <w:tc>
          <w:tcPr>
            <w:tcW w:w="3308" w:type="dxa"/>
            <w:tcMar/>
          </w:tcPr>
          <w:p w:rsidR="00B17AE2" w:rsidP="00E5452F" w:rsidRDefault="00B17AE2" w14:paraId="17689239" w14:textId="1415798A">
            <w:pPr>
              <w:ind w:left="-142"/>
              <w:jc w:val="center"/>
            </w:pPr>
            <w:r w:rsidR="61D36520">
              <w:rPr/>
              <w:t>When the adult removes the toy, count how many toys are left.  Giving each toy a number as they are touched.</w:t>
            </w:r>
          </w:p>
          <w:p w:rsidR="00B17AE2" w:rsidP="522B3B46" w:rsidRDefault="00B17AE2" w14:paraId="0ACF5515" w14:textId="2B691FE1">
            <w:pPr>
              <w:pStyle w:val="Normal"/>
              <w:ind w:left="-142"/>
              <w:jc w:val="center"/>
            </w:pPr>
          </w:p>
          <w:p w:rsidR="00B17AE2" w:rsidP="522B3B46" w:rsidRDefault="00B17AE2" w14:paraId="42614F11" w14:textId="513C8201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522B3B46" w:rsidRDefault="00B17AE2" w14:paraId="49EF4C46" w14:textId="4CF83737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B3B46" w:rsidR="365CA7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Growing 6, 7, 8! Week 1 Session 5</w:t>
            </w:r>
          </w:p>
          <w:p w:rsidR="00B17AE2" w:rsidP="522B3B46" w:rsidRDefault="00B17AE2" w14:paraId="7AB89895" w14:textId="7C8C90ED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B3B46" w:rsidR="365CA7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</w:t>
            </w:r>
          </w:p>
          <w:p w:rsidR="00B17AE2" w:rsidP="522B3B46" w:rsidRDefault="00B17AE2" w14:paraId="49001E1E" w14:textId="0605BB9B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616f2292a462424f">
              <w:r w:rsidRPr="522B3B46" w:rsidR="365CA73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https://whiterosemaths.com/homelearning/early-years/growing-6-7-8/</w:t>
              </w:r>
            </w:hyperlink>
          </w:p>
          <w:p w:rsidR="00B17AE2" w:rsidP="522B3B46" w:rsidRDefault="00B17AE2" w14:paraId="2A230802" w14:textId="394CDEDD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00E5452F" w:rsidRDefault="00B17AE2" w14:paraId="2AC31B06" w14:textId="390C72DA">
            <w:pPr>
              <w:ind w:left="-142"/>
              <w:jc w:val="center"/>
            </w:pPr>
            <w:r w:rsidR="33E9E247">
              <w:rPr/>
              <w:t xml:space="preserve">When we record ‘One Less’ we use the – sign.  Complete the activity </w:t>
            </w:r>
            <w:r w:rsidR="5754D5A9">
              <w:rPr/>
              <w:t>and re</w:t>
            </w:r>
            <w:r w:rsidR="33E9E247">
              <w:rPr/>
              <w:t>cord using a number sentence</w:t>
            </w:r>
            <w:r w:rsidR="587E0DA5">
              <w:rPr/>
              <w:t>.</w:t>
            </w:r>
          </w:p>
          <w:p w:rsidR="00B17AE2" w:rsidP="522B3B46" w:rsidRDefault="00B17AE2" w14:paraId="484C851A" w14:textId="46274592">
            <w:pPr>
              <w:pStyle w:val="Normal"/>
              <w:ind w:left="-142"/>
              <w:jc w:val="center"/>
            </w:pPr>
          </w:p>
          <w:p w:rsidR="00B17AE2" w:rsidP="522B3B46" w:rsidRDefault="00B17AE2" w14:paraId="1CF6FD7C" w14:textId="69A315A9">
            <w:pPr>
              <w:pStyle w:val="Normal"/>
              <w:ind w:left="-142"/>
              <w:jc w:val="center"/>
            </w:pPr>
            <w:r w:rsidR="587E0DA5">
              <w:rPr/>
              <w:t>5 – 1 = 4</w:t>
            </w: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990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08"/>
      </w:tblGrid>
      <w:tr w:rsidR="00B17AE2" w:rsidTr="018460D5" w14:paraId="70380D7C" w14:textId="77777777">
        <w:trPr>
          <w:trHeight w:val="914"/>
        </w:trPr>
        <w:tc>
          <w:tcPr>
            <w:tcW w:w="9908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655D7516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018460D5" w14:paraId="30F3333B" w14:textId="77777777">
        <w:trPr>
          <w:trHeight w:val="1521"/>
        </w:trPr>
        <w:tc>
          <w:tcPr>
            <w:tcW w:w="9908" w:type="dxa"/>
            <w:tcMar/>
          </w:tcPr>
          <w:p w:rsidR="00B17AE2" w:rsidP="522B3B46" w:rsidRDefault="00B17AE2" w14:paraId="0B9C5C6E" w14:textId="6C465242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  <w:r w:rsidR="1BEC4E16">
              <w:rPr/>
              <w:t xml:space="preserve">Speaking and </w:t>
            </w:r>
            <w:r w:rsidR="1BEC4E16">
              <w:rPr/>
              <w:t>listening</w:t>
            </w:r>
            <w:r w:rsidR="1BEC4E16">
              <w:rPr/>
              <w:t xml:space="preserve"> activity - </w:t>
            </w:r>
            <w:r w:rsidR="32E6977A">
              <w:rPr/>
              <w:t xml:space="preserve">Using </w:t>
            </w:r>
            <w:r w:rsidR="1829D0A1">
              <w:rPr/>
              <w:t xml:space="preserve">all the work from </w:t>
            </w:r>
            <w:r w:rsidR="6CE0F5EF">
              <w:rPr/>
              <w:t xml:space="preserve">this </w:t>
            </w:r>
            <w:r w:rsidR="529D79B4">
              <w:rPr/>
              <w:t>week's</w:t>
            </w:r>
            <w:r w:rsidR="752FCDDA">
              <w:rPr/>
              <w:t xml:space="preserve"> </w:t>
            </w:r>
            <w:r w:rsidR="7B9DA51E">
              <w:rPr/>
              <w:t>literacy tell</w:t>
            </w:r>
            <w:r w:rsidR="6CE0F5EF">
              <w:rPr/>
              <w:t xml:space="preserve"> you</w:t>
            </w:r>
            <w:r w:rsidR="3D080208">
              <w:rPr/>
              <w:t xml:space="preserve">r </w:t>
            </w:r>
            <w:r w:rsidR="13806718">
              <w:rPr/>
              <w:t>own story</w:t>
            </w:r>
            <w:r w:rsidR="6CE0F5EF">
              <w:rPr/>
              <w:t xml:space="preserve"> to your adult. </w:t>
            </w:r>
          </w:p>
          <w:p w:rsidR="00B17AE2" w:rsidP="522B3B46" w:rsidRDefault="00B17AE2" w14:paraId="2EDD5B83" w14:textId="4D6D0BB9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  <w:proofErr w:type="gramStart"/>
            <w:r w:rsidR="6CE0F5EF">
              <w:rPr/>
              <w:t>Adults</w:t>
            </w:r>
            <w:proofErr w:type="gramEnd"/>
            <w:r w:rsidR="6CE0F5EF">
              <w:rPr/>
              <w:t xml:space="preserve"> video</w:t>
            </w:r>
            <w:r w:rsidR="294A784C">
              <w:rPr/>
              <w:t>/</w:t>
            </w:r>
            <w:r w:rsidR="6CE0F5EF">
              <w:rPr/>
              <w:t xml:space="preserve">voice record or write your child's story. Please send through email </w:t>
            </w:r>
          </w:p>
          <w:p w:rsidR="00B17AE2" w:rsidP="522B3B46" w:rsidRDefault="00B17AE2" w14:paraId="56A4BADB" w14:textId="06B1B42F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  <w:hyperlink r:id="Re541598dff8b4d65">
              <w:r w:rsidRPr="522B3B46" w:rsidR="4A7E66D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homelearning@woodrow.worcs.sch.uk</w:t>
              </w:r>
            </w:hyperlink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00B17AE2" w:rsidRDefault="00B17AE2" w14:paraId="31269AA2" w14:textId="77777777">
      <w:pPr>
        <w:ind w:left="-142"/>
        <w:jc w:val="center"/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522B3B46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2C13E53A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522B3B46" w14:paraId="44D7F26D" w14:textId="77777777">
        <w:trPr>
          <w:trHeight w:val="1521"/>
        </w:trPr>
        <w:tc>
          <w:tcPr>
            <w:tcW w:w="10065" w:type="dxa"/>
            <w:tcMar/>
          </w:tcPr>
          <w:p w:rsidR="578537D6" w:rsidP="522B3B46" w:rsidRDefault="578537D6" w14:paraId="5CF6CE92" w14:textId="3BDCA3AE">
            <w:pPr>
              <w:ind w:left="-142"/>
              <w:jc w:val="center"/>
              <w:rPr>
                <w:b w:val="0"/>
                <w:bCs w:val="0"/>
                <w:color w:val="auto"/>
              </w:rPr>
            </w:pPr>
            <w:r w:rsidRPr="522B3B46" w:rsidR="578537D6">
              <w:rPr>
                <w:b w:val="0"/>
                <w:bCs w:val="0"/>
                <w:color w:val="auto"/>
              </w:rPr>
              <w:t xml:space="preserve">Find a game </w:t>
            </w:r>
            <w:r w:rsidRPr="522B3B46" w:rsidR="1C0C814A">
              <w:rPr>
                <w:b w:val="0"/>
                <w:bCs w:val="0"/>
                <w:color w:val="auto"/>
              </w:rPr>
              <w:t>you have</w:t>
            </w:r>
            <w:r w:rsidRPr="522B3B46" w:rsidR="578537D6">
              <w:rPr>
                <w:b w:val="0"/>
                <w:bCs w:val="0"/>
                <w:color w:val="auto"/>
              </w:rPr>
              <w:t xml:space="preserve"> home</w:t>
            </w:r>
            <w:r w:rsidRPr="522B3B46" w:rsidR="578537D6">
              <w:rPr>
                <w:b w:val="0"/>
                <w:bCs w:val="0"/>
                <w:color w:val="auto"/>
              </w:rPr>
              <w:t xml:space="preserve"> that you can play with your adult</w:t>
            </w:r>
            <w:r w:rsidRPr="522B3B46" w:rsidR="500A0E29">
              <w:rPr>
                <w:b w:val="0"/>
                <w:bCs w:val="0"/>
                <w:color w:val="auto"/>
              </w:rPr>
              <w:t>. Spend some time playing the game using the rules, like taking turns.</w:t>
            </w:r>
          </w:p>
          <w:p w:rsidR="522B3B46" w:rsidP="522B3B46" w:rsidRDefault="522B3B46" w14:paraId="646732C9" w14:textId="1F2D8810">
            <w:pPr>
              <w:ind w:left="-142"/>
              <w:jc w:val="center"/>
              <w:rPr>
                <w:b w:val="1"/>
                <w:bCs w:val="1"/>
                <w:color w:val="7030A0"/>
              </w:rPr>
            </w:pPr>
          </w:p>
          <w:p w:rsidR="00B17AE2" w:rsidP="522B3B46" w:rsidRDefault="00B17AE2" w14:paraId="506EC713" w14:textId="47A68330">
            <w:pPr>
              <w:ind w:left="-142"/>
              <w:jc w:val="center"/>
              <w:rPr>
                <w:b w:val="1"/>
                <w:bCs w:val="1"/>
                <w:color w:val="7030A0"/>
              </w:rPr>
            </w:pPr>
            <w:r w:rsidRPr="522B3B46" w:rsidR="7864E16D">
              <w:rPr>
                <w:b w:val="1"/>
                <w:bCs w:val="1"/>
                <w:color w:val="7030A0"/>
              </w:rPr>
              <w:t xml:space="preserve">Remember to </w:t>
            </w:r>
            <w:r w:rsidRPr="522B3B46" w:rsidR="7864E16D">
              <w:rPr>
                <w:b w:val="1"/>
                <w:bCs w:val="1"/>
                <w:color w:val="7030A0"/>
              </w:rPr>
              <w:t>check</w:t>
            </w:r>
            <w:r w:rsidRPr="522B3B46" w:rsidR="7864E16D">
              <w:rPr>
                <w:b w:val="1"/>
                <w:bCs w:val="1"/>
                <w:color w:val="7030A0"/>
              </w:rPr>
              <w:t xml:space="preserve"> the ‘Classwork’ section of Education City</w:t>
            </w:r>
            <w:r w:rsidRPr="522B3B46" w:rsidR="5299FEEC">
              <w:rPr>
                <w:b w:val="1"/>
                <w:bCs w:val="1"/>
                <w:color w:val="7030A0"/>
              </w:rPr>
              <w:t xml:space="preserve"> - there are some activities for you to complete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2F1176"/>
    <w:rsid w:val="0039131E"/>
    <w:rsid w:val="003B5FAE"/>
    <w:rsid w:val="00552BF4"/>
    <w:rsid w:val="005B34C8"/>
    <w:rsid w:val="007421E8"/>
    <w:rsid w:val="00A47B98"/>
    <w:rsid w:val="00B17AE2"/>
    <w:rsid w:val="00CB1BD5"/>
    <w:rsid w:val="00D80291"/>
    <w:rsid w:val="00D95650"/>
    <w:rsid w:val="00E75D6F"/>
    <w:rsid w:val="00F91619"/>
    <w:rsid w:val="018460D5"/>
    <w:rsid w:val="059B20DD"/>
    <w:rsid w:val="06D4AEB2"/>
    <w:rsid w:val="0AA9DA9E"/>
    <w:rsid w:val="118DE705"/>
    <w:rsid w:val="13806718"/>
    <w:rsid w:val="17788DE3"/>
    <w:rsid w:val="179BA5A1"/>
    <w:rsid w:val="1829D0A1"/>
    <w:rsid w:val="1BEC4E16"/>
    <w:rsid w:val="1C0C814A"/>
    <w:rsid w:val="1D970BC9"/>
    <w:rsid w:val="27ECDEB2"/>
    <w:rsid w:val="294A784C"/>
    <w:rsid w:val="30F5462D"/>
    <w:rsid w:val="32E6977A"/>
    <w:rsid w:val="33E9E247"/>
    <w:rsid w:val="35908F78"/>
    <w:rsid w:val="365CA734"/>
    <w:rsid w:val="36CA774F"/>
    <w:rsid w:val="3CCEECBD"/>
    <w:rsid w:val="3D080208"/>
    <w:rsid w:val="4014CEDB"/>
    <w:rsid w:val="44D90438"/>
    <w:rsid w:val="458D8AE5"/>
    <w:rsid w:val="4975269B"/>
    <w:rsid w:val="4A7E66D1"/>
    <w:rsid w:val="4D925A01"/>
    <w:rsid w:val="500A0E29"/>
    <w:rsid w:val="522B3B46"/>
    <w:rsid w:val="5299FEEC"/>
    <w:rsid w:val="529D79B4"/>
    <w:rsid w:val="5754D5A9"/>
    <w:rsid w:val="5774CEBF"/>
    <w:rsid w:val="578537D6"/>
    <w:rsid w:val="57B318A7"/>
    <w:rsid w:val="587E0DA5"/>
    <w:rsid w:val="5CCDE739"/>
    <w:rsid w:val="61D36520"/>
    <w:rsid w:val="6ACA80D1"/>
    <w:rsid w:val="6CE0F5EF"/>
    <w:rsid w:val="7318F513"/>
    <w:rsid w:val="73A83FC6"/>
    <w:rsid w:val="743CA455"/>
    <w:rsid w:val="74E1C586"/>
    <w:rsid w:val="752FCDDA"/>
    <w:rsid w:val="75C09422"/>
    <w:rsid w:val="7864E16D"/>
    <w:rsid w:val="7B9DA51E"/>
    <w:rsid w:val="7F4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hiterosemaths.com/homelearning/early-years/growing-6-7-8/" TargetMode="External" Id="R616f2292a462424f" /><Relationship Type="http://schemas.openxmlformats.org/officeDocument/2006/relationships/hyperlink" Target="mailto:homelearning@woodrow.worcs.sch.uk" TargetMode="External" Id="Re541598dff8b4d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12042e7b-fd59-47d5-82e9-3888e8c7561d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7</revision>
  <dcterms:created xsi:type="dcterms:W3CDTF">2021-01-20T10:03:00.0000000Z</dcterms:created>
  <dcterms:modified xsi:type="dcterms:W3CDTF">2021-01-27T20:24:52.0973366Z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