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1547477D" w:rsidR="00B17AE2" w:rsidRPr="000F40D1" w:rsidRDefault="00B17AE2" w:rsidP="00B17AE2">
      <w:pPr>
        <w:ind w:left="-142"/>
        <w:jc w:val="center"/>
        <w:rPr>
          <w:rFonts w:ascii="SassoonCRInfant" w:hAnsi="SassoonCRInfant"/>
        </w:rPr>
      </w:pPr>
      <w:r w:rsidRPr="000F40D1">
        <w:rPr>
          <w:rFonts w:ascii="SassoonCRInfant" w:hAnsi="SassoonCRInfant"/>
        </w:rPr>
        <w:t xml:space="preserve">Reception Home Learning – </w:t>
      </w:r>
      <w:bookmarkStart w:id="0" w:name="_GoBack"/>
      <w:bookmarkEnd w:id="0"/>
    </w:p>
    <w:p w14:paraId="1C37C479" w14:textId="77777777" w:rsidR="00B17AE2" w:rsidRPr="000F40D1" w:rsidRDefault="00B17AE2" w:rsidP="00B17AE2">
      <w:pPr>
        <w:ind w:left="-142"/>
        <w:jc w:val="center"/>
        <w:rPr>
          <w:rFonts w:ascii="SassoonCRInfant" w:hAnsi="SassoonCRInfant"/>
        </w:rPr>
      </w:pPr>
    </w:p>
    <w:p w14:paraId="22791174" w14:textId="77777777" w:rsidR="00B17AE2" w:rsidRPr="000F40D1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0F40D1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RPr="000F40D1" w14:paraId="2DAC345B" w14:textId="77777777" w:rsidTr="00E5452F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663760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9" o:spid="_x0000_s1026" type="#_x0000_t67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 adj="11424" fillcolor="#5b9bd5" strokecolor="#41719c" strokeweight="1pt"/>
                  </w:pict>
                </mc:Fallback>
              </mc:AlternateContent>
            </w:r>
            <w:r w:rsidRPr="000F40D1">
              <w:rPr>
                <w:rFonts w:ascii="SassoonCRInfant" w:hAnsi="SassoonCRInfant"/>
              </w:rPr>
              <w:t>Try this…</w:t>
            </w:r>
          </w:p>
          <w:p w14:paraId="6D4BA876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0A8AAFCE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0F40D1" w14:paraId="4A673FD5" w14:textId="77777777" w:rsidTr="00E5452F">
        <w:trPr>
          <w:trHeight w:val="1521"/>
        </w:trPr>
        <w:tc>
          <w:tcPr>
            <w:tcW w:w="3308" w:type="dxa"/>
          </w:tcPr>
          <w:p w14:paraId="42614F11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</w:tcPr>
          <w:p w14:paraId="2A230802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</w:tcPr>
          <w:p w14:paraId="1CF6FD7C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14:paraId="7608BAA6" w14:textId="77777777" w:rsidR="00B17AE2" w:rsidRPr="000F40D1" w:rsidRDefault="00B17AE2" w:rsidP="00B17AE2">
      <w:pPr>
        <w:ind w:left="-142"/>
        <w:jc w:val="center"/>
        <w:rPr>
          <w:rFonts w:ascii="SassoonCRInfant" w:hAnsi="SassoonCRInfant"/>
        </w:rPr>
      </w:pPr>
    </w:p>
    <w:p w14:paraId="47ED5E34" w14:textId="77777777" w:rsidR="00B17AE2" w:rsidRPr="000F40D1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0F40D1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RPr="000F40D1" w14:paraId="70380D7C" w14:textId="77777777" w:rsidTr="00E5452F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9415693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20212E" id="Down Arrow 20" o:spid="_x0000_s1026" type="#_x0000_t67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adj="11424" fillcolor="#5b9bd5" strokecolor="#41719c" strokeweight="1pt"/>
                  </w:pict>
                </mc:Fallback>
              </mc:AlternateContent>
            </w:r>
            <w:r w:rsidRPr="000F40D1">
              <w:rPr>
                <w:rFonts w:ascii="SassoonCRInfant" w:hAnsi="SassoonCRInfant"/>
              </w:rPr>
              <w:t>Try this…</w:t>
            </w:r>
          </w:p>
          <w:p w14:paraId="3AA32157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F42DB94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2EE6F7E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0F40D1" w14:paraId="30F3333B" w14:textId="77777777" w:rsidTr="00E5452F">
        <w:trPr>
          <w:trHeight w:val="1521"/>
        </w:trPr>
        <w:tc>
          <w:tcPr>
            <w:tcW w:w="3355" w:type="dxa"/>
          </w:tcPr>
          <w:p w14:paraId="316A50A6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55" w:type="dxa"/>
          </w:tcPr>
          <w:p w14:paraId="56A4BADB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55" w:type="dxa"/>
          </w:tcPr>
          <w:p w14:paraId="08A15980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14:paraId="7D012CF4" w14:textId="77777777" w:rsidR="00B17AE2" w:rsidRPr="000F40D1" w:rsidRDefault="00B17AE2" w:rsidP="00B17AE2">
      <w:pPr>
        <w:ind w:left="-142"/>
        <w:jc w:val="center"/>
        <w:rPr>
          <w:rFonts w:ascii="SassoonCRInfant" w:hAnsi="SassoonCRInfant"/>
        </w:rPr>
      </w:pPr>
    </w:p>
    <w:p w14:paraId="31269AA2" w14:textId="77777777" w:rsidR="00B17AE2" w:rsidRPr="000F40D1" w:rsidRDefault="00B17AE2" w:rsidP="00B17AE2">
      <w:pPr>
        <w:ind w:left="-142"/>
        <w:jc w:val="center"/>
        <w:rPr>
          <w:rFonts w:ascii="SassoonCRInfant" w:hAnsi="SassoonCRInfant"/>
        </w:rPr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RPr="000F40D1" w14:paraId="515F4F37" w14:textId="77777777" w:rsidTr="00E5452F">
        <w:trPr>
          <w:trHeight w:val="914"/>
        </w:trPr>
        <w:tc>
          <w:tcPr>
            <w:tcW w:w="10065" w:type="dxa"/>
            <w:shd w:val="clear" w:color="auto" w:fill="9FE07E"/>
          </w:tcPr>
          <w:p w14:paraId="3106F46C" w14:textId="693C60D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0F40D1">
              <w:rPr>
                <w:rFonts w:ascii="SassoonCRInfant" w:hAnsi="SassoonCRInfant"/>
              </w:rPr>
              <w:t>Try this…</w:t>
            </w:r>
          </w:p>
          <w:p w14:paraId="72DB9638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6D1ECB04" w14:textId="3B51D4D5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  <w:tr w:rsidR="00B17AE2" w:rsidRPr="000F40D1" w14:paraId="44D7F26D" w14:textId="77777777" w:rsidTr="00E5452F">
        <w:trPr>
          <w:trHeight w:val="1521"/>
        </w:trPr>
        <w:tc>
          <w:tcPr>
            <w:tcW w:w="10065" w:type="dxa"/>
          </w:tcPr>
          <w:p w14:paraId="506EC713" w14:textId="77777777" w:rsidR="00B17AE2" w:rsidRPr="000F40D1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14:paraId="2B7C273A" w14:textId="77777777" w:rsidR="00B17AE2" w:rsidRDefault="00B17AE2" w:rsidP="00B17AE2">
      <w:pPr>
        <w:ind w:left="-142"/>
        <w:jc w:val="center"/>
      </w:pPr>
    </w:p>
    <w:p w14:paraId="54F99790" w14:textId="77777777" w:rsidR="00B17AE2" w:rsidRDefault="00B17AE2" w:rsidP="00B17AE2">
      <w:pPr>
        <w:ind w:left="-142"/>
        <w:jc w:val="center"/>
      </w:pPr>
    </w:p>
    <w:p w14:paraId="063851B2" w14:textId="77777777" w:rsidR="00B17AE2" w:rsidRDefault="00B17AE2" w:rsidP="00B17AE2">
      <w:pPr>
        <w:ind w:left="-142"/>
        <w:jc w:val="center"/>
      </w:pPr>
    </w:p>
    <w:p w14:paraId="39A2E019" w14:textId="77777777" w:rsidR="00B17AE2" w:rsidRDefault="00B17AE2" w:rsidP="00B17AE2">
      <w:pPr>
        <w:ind w:left="-142"/>
        <w:jc w:val="center"/>
      </w:pPr>
    </w:p>
    <w:p w14:paraId="387BEF08" w14:textId="77777777" w:rsidR="00B17AE2" w:rsidRDefault="00B17AE2" w:rsidP="00B17AE2">
      <w:pPr>
        <w:ind w:left="-142"/>
        <w:jc w:val="center"/>
      </w:pPr>
    </w:p>
    <w:sectPr w:rsidR="00B17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0F40D1"/>
    <w:rsid w:val="00215594"/>
    <w:rsid w:val="003B5FAE"/>
    <w:rsid w:val="00552BF4"/>
    <w:rsid w:val="005B34C8"/>
    <w:rsid w:val="00886979"/>
    <w:rsid w:val="00B17AE2"/>
    <w:rsid w:val="00F9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e3101af8-1f6b-4810-ae7e-339101609b6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5</cp:revision>
  <dcterms:created xsi:type="dcterms:W3CDTF">2021-01-05T11:16:00Z</dcterms:created>
  <dcterms:modified xsi:type="dcterms:W3CDTF">2021-01-06T08:36:00Z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