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CC0CDA" w14:textId="64068718" w:rsidR="00D36140" w:rsidRDefault="00FE1198" w:rsidP="00FE1198">
      <w:pPr>
        <w:pStyle w:val="NoSpacing"/>
        <w:jc w:val="center"/>
      </w:pPr>
      <w:r w:rsidRPr="00FE1198">
        <w:rPr>
          <w:noProof/>
        </w:rPr>
        <w:drawing>
          <wp:inline distT="0" distB="0" distL="0" distR="0" wp14:anchorId="3FF3AC1B" wp14:editId="544FE1F1">
            <wp:extent cx="5731510" cy="228981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8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799B3A" w14:textId="77777777" w:rsidR="00FE1198" w:rsidRDefault="00FE1198" w:rsidP="00FE1198">
      <w:pPr>
        <w:pStyle w:val="NoSpacing"/>
        <w:jc w:val="center"/>
      </w:pPr>
    </w:p>
    <w:p w14:paraId="697D7E86" w14:textId="5F245D27" w:rsidR="00FE1198" w:rsidRDefault="00FE1198" w:rsidP="00FE1198">
      <w:pPr>
        <w:pStyle w:val="NoSpacing"/>
        <w:jc w:val="center"/>
      </w:pPr>
      <w:r w:rsidRPr="00FE1198">
        <w:rPr>
          <w:noProof/>
        </w:rPr>
        <w:drawing>
          <wp:inline distT="0" distB="0" distL="0" distR="0" wp14:anchorId="11169250" wp14:editId="366E1C1D">
            <wp:extent cx="5731510" cy="228663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86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7265D8" w14:textId="71563664" w:rsidR="00FE1198" w:rsidRDefault="00FE1198" w:rsidP="00FE1198">
      <w:pPr>
        <w:pStyle w:val="NoSpacing"/>
        <w:jc w:val="center"/>
      </w:pPr>
      <w:r w:rsidRPr="00FE1198">
        <w:rPr>
          <w:noProof/>
        </w:rPr>
        <w:drawing>
          <wp:inline distT="0" distB="0" distL="0" distR="0" wp14:anchorId="1AFC6DA1" wp14:editId="3978FB87">
            <wp:extent cx="3853890" cy="180611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32133" cy="1842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719E0E" w14:textId="48605A7A" w:rsidR="00FE1198" w:rsidRDefault="00FE1198" w:rsidP="00FE1198">
      <w:pPr>
        <w:pStyle w:val="NoSpacing"/>
        <w:jc w:val="center"/>
      </w:pPr>
    </w:p>
    <w:p w14:paraId="6DFD194F" w14:textId="271B1051" w:rsidR="00FE1198" w:rsidRDefault="00FE1198" w:rsidP="00FE1198">
      <w:pPr>
        <w:pStyle w:val="NoSpacing"/>
        <w:jc w:val="center"/>
      </w:pPr>
      <w:r w:rsidRPr="00FE1198">
        <w:rPr>
          <w:noProof/>
        </w:rPr>
        <w:lastRenderedPageBreak/>
        <w:drawing>
          <wp:inline distT="0" distB="0" distL="0" distR="0" wp14:anchorId="544DC758" wp14:editId="604CC910">
            <wp:extent cx="5731510" cy="2301240"/>
            <wp:effectExtent l="0" t="0" r="2540" b="38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01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BDC41" w14:textId="48E60D60" w:rsidR="00FE1198" w:rsidRDefault="00FE1198" w:rsidP="00FE1198">
      <w:pPr>
        <w:pStyle w:val="NoSpacing"/>
        <w:jc w:val="center"/>
      </w:pPr>
      <w:r w:rsidRPr="00FE1198">
        <w:rPr>
          <w:noProof/>
        </w:rPr>
        <w:drawing>
          <wp:inline distT="0" distB="0" distL="0" distR="0" wp14:anchorId="55D1C751" wp14:editId="6D1B3C52">
            <wp:extent cx="3626485" cy="171681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686851" cy="1745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9BF1D1" w14:textId="3D38CAEA" w:rsidR="00FE1198" w:rsidRDefault="00FE1198" w:rsidP="00FE1198">
      <w:pPr>
        <w:pStyle w:val="NoSpacing"/>
        <w:jc w:val="center"/>
      </w:pPr>
    </w:p>
    <w:p w14:paraId="46CD3C4A" w14:textId="735466A4" w:rsidR="00FE1198" w:rsidRDefault="00FE1198" w:rsidP="00FE1198">
      <w:pPr>
        <w:pStyle w:val="NoSpacing"/>
        <w:jc w:val="center"/>
      </w:pPr>
      <w:r w:rsidRPr="00FE1198">
        <w:rPr>
          <w:noProof/>
        </w:rPr>
        <w:drawing>
          <wp:inline distT="0" distB="0" distL="0" distR="0" wp14:anchorId="07F2A53B" wp14:editId="4DB4F528">
            <wp:extent cx="5731510" cy="2548890"/>
            <wp:effectExtent l="0" t="0" r="254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8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DFAE6A" w14:textId="6989C9AE" w:rsidR="00FE1198" w:rsidRDefault="00FE1198" w:rsidP="00FE1198">
      <w:pPr>
        <w:pStyle w:val="NoSpacing"/>
        <w:jc w:val="center"/>
      </w:pPr>
      <w:r w:rsidRPr="00FE1198">
        <w:rPr>
          <w:noProof/>
        </w:rPr>
        <w:drawing>
          <wp:inline distT="0" distB="0" distL="0" distR="0" wp14:anchorId="4E541B93" wp14:editId="50445BFD">
            <wp:extent cx="3731260" cy="1976832"/>
            <wp:effectExtent l="0" t="0" r="254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55698" cy="198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0B1111" w14:textId="6D7FC8E5" w:rsidR="00FE1198" w:rsidRDefault="00FE1198" w:rsidP="00FE1198">
      <w:pPr>
        <w:pStyle w:val="NoSpacing"/>
        <w:jc w:val="center"/>
      </w:pPr>
      <w:r w:rsidRPr="00FE1198">
        <w:rPr>
          <w:noProof/>
        </w:rPr>
        <w:lastRenderedPageBreak/>
        <w:drawing>
          <wp:inline distT="0" distB="0" distL="0" distR="0" wp14:anchorId="5A4AE430" wp14:editId="053377BC">
            <wp:extent cx="5731510" cy="227393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7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75CA4E" w14:textId="62CF500D" w:rsidR="00FE1198" w:rsidRDefault="00FE1198" w:rsidP="00FE1198">
      <w:pPr>
        <w:pStyle w:val="NoSpacing"/>
        <w:jc w:val="center"/>
      </w:pPr>
      <w:r w:rsidRPr="00FE1198">
        <w:rPr>
          <w:noProof/>
        </w:rPr>
        <w:drawing>
          <wp:inline distT="0" distB="0" distL="0" distR="0" wp14:anchorId="7AB0DACF" wp14:editId="72E553DE">
            <wp:extent cx="4083685" cy="1761332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52425" cy="1790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EEBD9" w14:textId="0DB9A35C" w:rsidR="00FE1198" w:rsidRDefault="00FE1198" w:rsidP="00FE1198">
      <w:pPr>
        <w:pStyle w:val="NoSpacing"/>
        <w:jc w:val="center"/>
      </w:pPr>
    </w:p>
    <w:p w14:paraId="25BCC595" w14:textId="77777777" w:rsidR="00295230" w:rsidRDefault="00295230" w:rsidP="00FE1198">
      <w:pPr>
        <w:pStyle w:val="NoSpacing"/>
        <w:jc w:val="center"/>
      </w:pPr>
    </w:p>
    <w:p w14:paraId="292BA120" w14:textId="72AC3CB9" w:rsidR="00FE1198" w:rsidRPr="00295230" w:rsidRDefault="00295230" w:rsidP="00FE1198">
      <w:pPr>
        <w:pStyle w:val="NoSpacing"/>
        <w:jc w:val="center"/>
        <w:rPr>
          <w:rFonts w:ascii="Arial" w:hAnsi="Arial" w:cs="Arial"/>
          <w:b/>
          <w:bCs/>
          <w:sz w:val="48"/>
          <w:szCs w:val="48"/>
          <w:u w:val="single"/>
        </w:rPr>
      </w:pPr>
      <w:r w:rsidRPr="00295230">
        <w:rPr>
          <w:rFonts w:ascii="Arial" w:hAnsi="Arial" w:cs="Arial"/>
          <w:b/>
          <w:bCs/>
          <w:sz w:val="48"/>
          <w:szCs w:val="48"/>
          <w:u w:val="single"/>
        </w:rPr>
        <w:t>Week 6: 8-12 February</w:t>
      </w:r>
    </w:p>
    <w:p w14:paraId="54A27EF7" w14:textId="11FDB6C8" w:rsidR="00295230" w:rsidRDefault="00295230" w:rsidP="00FE1198">
      <w:pPr>
        <w:pStyle w:val="NoSpacing"/>
        <w:jc w:val="center"/>
      </w:pPr>
      <w:r>
        <w:rPr>
          <w:noProof/>
        </w:rPr>
        <w:drawing>
          <wp:inline distT="0" distB="0" distL="0" distR="0" wp14:anchorId="3BC12ECA" wp14:editId="7029B858">
            <wp:extent cx="1872830" cy="1800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283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5E293EE" wp14:editId="3A5B3C0A">
            <wp:extent cx="1885436" cy="1800000"/>
            <wp:effectExtent l="0" t="0" r="63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436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075B944" wp14:editId="5680430C">
            <wp:extent cx="1869813" cy="18000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9813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475BEB5" wp14:editId="7A95E5A4">
            <wp:extent cx="1897991" cy="1800000"/>
            <wp:effectExtent l="0" t="0" r="762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7991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E0C6FC3" wp14:editId="08812168">
            <wp:extent cx="1860604" cy="1800000"/>
            <wp:effectExtent l="0" t="0" r="635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604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59D6DF" w14:textId="0A94F60B" w:rsidR="00E27EFD" w:rsidRDefault="00E27EFD" w:rsidP="00FE1198">
      <w:pPr>
        <w:pStyle w:val="NoSpacing"/>
        <w:jc w:val="center"/>
      </w:pPr>
    </w:p>
    <w:p w14:paraId="64646475" w14:textId="77777777" w:rsidR="00E27EFD" w:rsidRDefault="00E27EFD">
      <w:pPr>
        <w:rPr>
          <w:rFonts w:ascii="Arial" w:hAnsi="Arial" w:cs="Arial"/>
          <w:b/>
          <w:bCs/>
          <w:sz w:val="48"/>
          <w:szCs w:val="48"/>
          <w:u w:val="single"/>
        </w:rPr>
      </w:pPr>
      <w:r>
        <w:rPr>
          <w:rFonts w:ascii="Arial" w:hAnsi="Arial" w:cs="Arial"/>
          <w:b/>
          <w:bCs/>
          <w:sz w:val="48"/>
          <w:szCs w:val="48"/>
          <w:u w:val="single"/>
        </w:rPr>
        <w:br w:type="page"/>
      </w:r>
    </w:p>
    <w:p w14:paraId="0FAFACFC" w14:textId="7A6EB943" w:rsidR="00E27EFD" w:rsidRDefault="00E27EFD" w:rsidP="00FE1198">
      <w:pPr>
        <w:pStyle w:val="NoSpacing"/>
        <w:jc w:val="center"/>
        <w:rPr>
          <w:rFonts w:ascii="Arial" w:hAnsi="Arial" w:cs="Arial"/>
          <w:b/>
          <w:bCs/>
          <w:sz w:val="48"/>
          <w:szCs w:val="48"/>
          <w:u w:val="single"/>
        </w:rPr>
      </w:pPr>
      <w:r w:rsidRPr="00E27EFD">
        <w:rPr>
          <w:rFonts w:ascii="Arial" w:hAnsi="Arial" w:cs="Arial"/>
          <w:b/>
          <w:bCs/>
          <w:sz w:val="48"/>
          <w:szCs w:val="48"/>
          <w:u w:val="single"/>
        </w:rPr>
        <w:lastRenderedPageBreak/>
        <w:t>Week 7: 22-26 February</w:t>
      </w:r>
    </w:p>
    <w:p w14:paraId="04C63A9A" w14:textId="3982FE32" w:rsidR="00E27EFD" w:rsidRPr="00E27EFD" w:rsidRDefault="00E27EFD" w:rsidP="00FE1198">
      <w:pPr>
        <w:pStyle w:val="NoSpacing"/>
        <w:jc w:val="center"/>
        <w:rPr>
          <w:rFonts w:ascii="Arial" w:hAnsi="Arial" w:cs="Arial"/>
          <w:sz w:val="48"/>
          <w:szCs w:val="48"/>
        </w:rPr>
      </w:pPr>
      <w:r w:rsidRPr="00E27EFD"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1559740A" wp14:editId="36F4C878">
            <wp:extent cx="2066731" cy="19440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731" cy="19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7EFD"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206B25EC" wp14:editId="19EF296B">
            <wp:extent cx="1978636" cy="1944000"/>
            <wp:effectExtent l="0" t="0" r="317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8636" cy="19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7EFD"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5AAADA76" wp14:editId="421C7EAB">
            <wp:extent cx="1993246" cy="1944000"/>
            <wp:effectExtent l="0" t="0" r="762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3246" cy="194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7EFD"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214DA8E2" wp14:editId="6B993FDD">
            <wp:extent cx="2063443" cy="1980000"/>
            <wp:effectExtent l="0" t="0" r="0" b="127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3443" cy="19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27EFD"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715E8B45" wp14:editId="0F0DF09F">
            <wp:extent cx="2068697" cy="1980000"/>
            <wp:effectExtent l="0" t="0" r="8255" b="127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8697" cy="19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260692" w14:textId="587CDBBE" w:rsidR="00E27EFD" w:rsidRDefault="00E27EFD" w:rsidP="00FE1198">
      <w:pPr>
        <w:pStyle w:val="NoSpacing"/>
        <w:jc w:val="center"/>
      </w:pPr>
    </w:p>
    <w:p w14:paraId="4906E04A" w14:textId="4ACD0F9A" w:rsidR="00983A41" w:rsidRPr="0001191A" w:rsidRDefault="00983A41" w:rsidP="00FE1198">
      <w:pPr>
        <w:pStyle w:val="NoSpacing"/>
        <w:jc w:val="center"/>
        <w:rPr>
          <w:rFonts w:ascii="Arial" w:hAnsi="Arial" w:cs="Arial"/>
          <w:b/>
          <w:bCs/>
          <w:sz w:val="52"/>
          <w:szCs w:val="52"/>
          <w:u w:val="single"/>
        </w:rPr>
      </w:pPr>
    </w:p>
    <w:p w14:paraId="37DC686E" w14:textId="2B5BE34B" w:rsidR="00983A41" w:rsidRDefault="00983A41" w:rsidP="00FE1198">
      <w:pPr>
        <w:pStyle w:val="NoSpacing"/>
        <w:jc w:val="center"/>
        <w:rPr>
          <w:rFonts w:ascii="Arial" w:hAnsi="Arial" w:cs="Arial"/>
          <w:b/>
          <w:bCs/>
          <w:sz w:val="48"/>
          <w:szCs w:val="48"/>
          <w:u w:val="single"/>
        </w:rPr>
      </w:pPr>
      <w:r>
        <w:rPr>
          <w:rFonts w:ascii="Arial" w:hAnsi="Arial" w:cs="Arial"/>
          <w:b/>
          <w:bCs/>
          <w:sz w:val="48"/>
          <w:szCs w:val="48"/>
          <w:u w:val="single"/>
        </w:rPr>
        <w:t>Week 8: 1-5 March</w:t>
      </w:r>
    </w:p>
    <w:p w14:paraId="7F2B6CD0" w14:textId="7F6E7620" w:rsidR="00983A41" w:rsidRPr="00983A41" w:rsidRDefault="0001191A" w:rsidP="00FE1198">
      <w:pPr>
        <w:pStyle w:val="NoSpacing"/>
        <w:jc w:val="center"/>
        <w:rPr>
          <w:rFonts w:ascii="Arial" w:hAnsi="Arial" w:cs="Arial"/>
          <w:sz w:val="48"/>
          <w:szCs w:val="48"/>
        </w:rPr>
      </w:pPr>
      <w:r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2A2C2E9E" wp14:editId="08F350EA">
            <wp:extent cx="1923752" cy="1800000"/>
            <wp:effectExtent l="0" t="0" r="63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3752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1FCB6C09" wp14:editId="085F6C05">
            <wp:extent cx="1884262" cy="1800000"/>
            <wp:effectExtent l="0" t="0" r="190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4262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7C8AA919" wp14:editId="3DE5AE61">
            <wp:extent cx="1874084" cy="18000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4084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68616277" wp14:editId="29CE97A9">
            <wp:extent cx="1860618" cy="1800000"/>
            <wp:effectExtent l="0" t="0" r="635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0618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48"/>
          <w:szCs w:val="48"/>
        </w:rPr>
        <w:drawing>
          <wp:inline distT="0" distB="0" distL="0" distR="0" wp14:anchorId="4BB698E5" wp14:editId="22F31E40">
            <wp:extent cx="1932108" cy="18000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2108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83A41" w:rsidRPr="00983A41" w:rsidSect="00E27EFD">
      <w:pgSz w:w="11906" w:h="16838"/>
      <w:pgMar w:top="1440" w:right="1134" w:bottom="14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198"/>
    <w:rsid w:val="0001191A"/>
    <w:rsid w:val="001E4DBB"/>
    <w:rsid w:val="00295230"/>
    <w:rsid w:val="008E10CB"/>
    <w:rsid w:val="00983A41"/>
    <w:rsid w:val="009A39B7"/>
    <w:rsid w:val="009E27EC"/>
    <w:rsid w:val="00C01595"/>
    <w:rsid w:val="00C75658"/>
    <w:rsid w:val="00CA5130"/>
    <w:rsid w:val="00D36140"/>
    <w:rsid w:val="00E27EFD"/>
    <w:rsid w:val="00E62D57"/>
    <w:rsid w:val="00FE1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44E89"/>
  <w15:chartTrackingRefBased/>
  <w15:docId w15:val="{1B9B4C16-B46C-4525-A09C-100B39B11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E11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DAB813-3202-467A-B30F-2418AD6B3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16</Words>
  <Characters>93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T</dc:creator>
  <cp:keywords/>
  <dc:description/>
  <cp:lastModifiedBy>M T</cp:lastModifiedBy>
  <cp:revision>5</cp:revision>
  <dcterms:created xsi:type="dcterms:W3CDTF">2021-02-11T08:58:00Z</dcterms:created>
  <dcterms:modified xsi:type="dcterms:W3CDTF">2021-02-26T15:33:00Z</dcterms:modified>
</cp:coreProperties>
</file>