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pptx" ContentType="application/vnd.openxmlformats-officedocument.presentationml.presentation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14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11C19" w:rsidRPr="003B4B28" w:rsidTr="00363BFE">
        <w:tc>
          <w:tcPr>
            <w:tcW w:w="10456" w:type="dxa"/>
          </w:tcPr>
          <w:p w:rsidR="00711C19" w:rsidRDefault="00711C19" w:rsidP="00363BFE">
            <w:pPr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0684"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Afternoon learning and activities</w:t>
            </w:r>
            <w:r>
              <w:rPr>
                <w:rFonts w:ascii="Comic Sans MS" w:hAnsi="Comic Sans MS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- about an hour</w:t>
            </w:r>
          </w:p>
          <w:p w:rsidR="00711C19" w:rsidRDefault="00711C19" w:rsidP="00363BF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Today it’s time to find out a bit more about one of the 4 countries of the United Kingdom- Scotland.</w:t>
            </w:r>
          </w:p>
          <w:p w:rsidR="00711C19" w:rsidRDefault="00711C19" w:rsidP="00363BF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Have a look at the power point below.</w:t>
            </w:r>
          </w:p>
          <w:p w:rsidR="00711C19" w:rsidRDefault="00711C19" w:rsidP="00363BFE">
            <w:pPr>
              <w:rPr>
                <w:rFonts w:ascii="Comic Sans MS" w:hAnsi="Comic Sans MS"/>
              </w:rPr>
            </w:pPr>
          </w:p>
          <w:p w:rsidR="00711C19" w:rsidRPr="003B4B28" w:rsidRDefault="00711C19" w:rsidP="00363BFE">
            <w:pPr>
              <w:rPr>
                <w:rFonts w:ascii="Comic Sans MS" w:hAnsi="Comic Sans MS"/>
              </w:rPr>
            </w:pPr>
            <w:r>
              <w:object w:dxaOrig="1543" w:dyaOrig="99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7pt;height:50pt" o:ole="">
                  <v:imagedata r:id="rId4" o:title=""/>
                </v:shape>
                <o:OLEObject Type="Embed" ProgID="PowerPoint.Show.12" ShapeID="_x0000_i1025" DrawAspect="Icon" ObjectID="_1671450220" r:id="rId5"/>
              </w:object>
            </w:r>
          </w:p>
          <w:p w:rsidR="00711C19" w:rsidRDefault="00711C19" w:rsidP="00363BFE">
            <w:pPr>
              <w:rPr>
                <w:rFonts w:ascii="Comic Sans MS" w:hAnsi="Comic Sans MS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711C19" w:rsidRDefault="00711C19" w:rsidP="00363BFE">
            <w:pPr>
              <w:rPr>
                <w:rFonts w:ascii="Comic Sans MS" w:hAnsi="Comic Sans MS"/>
                <w:sz w:val="24"/>
                <w:szCs w:val="24"/>
              </w:rPr>
            </w:pPr>
            <w:r w:rsidRPr="003B4B28">
              <w:rPr>
                <w:rFonts w:ascii="Comic Sans MS" w:hAnsi="Comic Sans MS"/>
                <w:sz w:val="24"/>
                <w:szCs w:val="24"/>
              </w:rPr>
              <w:t xml:space="preserve">Hopefully </w:t>
            </w:r>
            <w:r>
              <w:rPr>
                <w:rFonts w:ascii="Comic Sans MS" w:hAnsi="Comic Sans MS"/>
                <w:sz w:val="24"/>
                <w:szCs w:val="24"/>
              </w:rPr>
              <w:t xml:space="preserve">now you know a lot more about Scotland. Did you find out the name of the special material that some Scottish clothes are made from? </w:t>
            </w:r>
          </w:p>
          <w:p w:rsidR="00711C19" w:rsidRDefault="00711C19" w:rsidP="00363B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 thought you could have a go at weaving your own tartan out of paper. You will need a larger piece of paper and some strips of paper. This could be any paper you can find at home, even newspaper.</w:t>
            </w:r>
          </w:p>
          <w:p w:rsidR="00711C19" w:rsidRDefault="00711C19" w:rsidP="00363BF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711C19" w:rsidRDefault="00711C19" w:rsidP="00363B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46CA7C5" wp14:editId="676D1365">
                  <wp:extent cx="2119070" cy="145732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4364" cy="14678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11C19" w:rsidRDefault="00711C19" w:rsidP="00363B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First fold your larger piece of paper in half and cut from the fold to nearly the top.</w:t>
            </w:r>
          </w:p>
          <w:p w:rsidR="00711C19" w:rsidRDefault="00711C19" w:rsidP="00363B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E8DF9EF" wp14:editId="07BA236A">
                  <wp:extent cx="2238375" cy="1800225"/>
                  <wp:effectExtent l="0" t="0" r="9525" b="95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8375" cy="1800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11C19" w:rsidRDefault="00711C19" w:rsidP="00363B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Open out the larger piece and start weaving your strips through.</w:t>
            </w:r>
          </w:p>
          <w:p w:rsidR="00711C19" w:rsidRDefault="00711C19" w:rsidP="00363B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0AED47F8" wp14:editId="4BEE99E2">
                  <wp:extent cx="1933575" cy="2044700"/>
                  <wp:effectExtent l="0" t="0" r="952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8239" cy="20496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11C19" w:rsidRDefault="00711C19" w:rsidP="00363B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Now you’ll have a lovely piece of ‘tartan’</w:t>
            </w:r>
          </w:p>
          <w:p w:rsidR="00711C19" w:rsidRDefault="00711C19" w:rsidP="00363BF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711C19" w:rsidRDefault="00711C19" w:rsidP="00363BF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711C19" w:rsidRDefault="00711C19" w:rsidP="00363B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Now if you want to have a go at making the national flower of Scotland, take a look at Miss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Sleem’s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video.</w:t>
            </w:r>
          </w:p>
          <w:p w:rsidR="00711C19" w:rsidRDefault="00711C19" w:rsidP="00363BFE">
            <w:pPr>
              <w:rPr>
                <w:rFonts w:ascii="Comic Sans MS" w:hAnsi="Comic Sans MS"/>
                <w:sz w:val="24"/>
                <w:szCs w:val="24"/>
              </w:rPr>
            </w:pPr>
          </w:p>
          <w:bookmarkStart w:id="0" w:name="_GoBack"/>
          <w:p w:rsidR="00711C19" w:rsidRDefault="00711C19" w:rsidP="00363BFE">
            <w:pPr>
              <w:rPr>
                <w:rFonts w:ascii="Comic Sans MS" w:hAnsi="Comic Sans MS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Style w:val="Hyperlink"/>
                <w:rFonts w:ascii="Comic Sans MS" w:hAnsi="Comic Sans MS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fldChar w:fldCharType="begin"/>
            </w:r>
            <w:r>
              <w:rPr>
                <w:rStyle w:val="Hyperlink"/>
                <w:rFonts w:ascii="Comic Sans MS" w:hAnsi="Comic Sans MS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instrText xml:space="preserve"> HYPERLINK "https://youtu.be/t9vxKqWkI8o" </w:instrText>
            </w:r>
            <w:r>
              <w:rPr>
                <w:rStyle w:val="Hyperlink"/>
                <w:rFonts w:ascii="Comic Sans MS" w:hAnsi="Comic Sans MS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fldChar w:fldCharType="separate"/>
            </w:r>
            <w:r w:rsidRPr="00A610C3">
              <w:rPr>
                <w:rStyle w:val="Hyperlink"/>
                <w:rFonts w:ascii="Comic Sans MS" w:hAnsi="Comic Sans MS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https://youtu.be/t9vxKqWkI8o</w:t>
            </w:r>
            <w:r>
              <w:rPr>
                <w:rStyle w:val="Hyperlink"/>
                <w:rFonts w:ascii="Comic Sans MS" w:hAnsi="Comic Sans MS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fldChar w:fldCharType="end"/>
            </w:r>
          </w:p>
          <w:bookmarkEnd w:id="0"/>
          <w:p w:rsidR="00711C19" w:rsidRPr="003B4B28" w:rsidRDefault="00711C19" w:rsidP="00363BFE">
            <w:pPr>
              <w:rPr>
                <w:rFonts w:ascii="Comic Sans MS" w:hAnsi="Comic Sans MS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</w:tbl>
    <w:p w:rsidR="00ED4613" w:rsidRDefault="00ED4613"/>
    <w:sectPr w:rsidR="00ED46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C19"/>
    <w:rsid w:val="00711C19"/>
    <w:rsid w:val="00ED4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FF2B9B2-7270-4771-9BA5-461A2A789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1C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11C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11C1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package" Target="embeddings/Microsoft_PowerPoint_Presentation.pptx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Davies</dc:creator>
  <cp:keywords/>
  <dc:description/>
  <cp:lastModifiedBy>Sophie Davies</cp:lastModifiedBy>
  <cp:revision>1</cp:revision>
  <dcterms:created xsi:type="dcterms:W3CDTF">2021-01-06T14:54:00Z</dcterms:created>
  <dcterms:modified xsi:type="dcterms:W3CDTF">2021-01-06T14:57:00Z</dcterms:modified>
</cp:coreProperties>
</file>