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CED85" w14:textId="57748D09" w:rsidR="00437F8E" w:rsidRPr="00AB1A04" w:rsidRDefault="00740684" w:rsidP="50783963">
      <w:pPr>
        <w:jc w:val="center"/>
        <w:rPr>
          <w:rFonts w:ascii="SassoonCRInfant" w:hAnsi="SassoonCRInfant"/>
          <w:b/>
          <w:bCs/>
          <w:color w:val="00B050"/>
          <w:sz w:val="72"/>
          <w:szCs w:val="72"/>
        </w:rPr>
      </w:pPr>
      <w:bookmarkStart w:id="0" w:name="_GoBack"/>
      <w:bookmarkEnd w:id="0"/>
      <w:r w:rsidRPr="4231CDDA">
        <w:rPr>
          <w:rFonts w:ascii="SassoonCRInfant" w:hAnsi="SassoonCRInfant"/>
          <w:b/>
          <w:bCs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1 home learning</w:t>
      </w:r>
      <w:r w:rsidR="07EB536C" w:rsidRPr="4231CDDA">
        <w:rPr>
          <w:rFonts w:ascii="SassoonCRInfant" w:hAnsi="SassoonCRInfant"/>
          <w:b/>
          <w:bCs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25B788FD" w14:textId="111206CA" w:rsidR="00437F8E" w:rsidRPr="00AB1A04" w:rsidRDefault="464AB064" w:rsidP="4231CDDA">
      <w:pPr>
        <w:jc w:val="center"/>
        <w:rPr>
          <w:rFonts w:ascii="SassoonCRInfant" w:hAnsi="SassoonCRInfant"/>
          <w:b/>
          <w:bCs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4231CDDA">
        <w:rPr>
          <w:rFonts w:ascii="SassoonCRInfant" w:hAnsi="SassoonCRInfant"/>
          <w:b/>
          <w:bCs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Thursday 11</w:t>
      </w:r>
      <w:r w:rsidR="07EB536C" w:rsidRPr="4231CDDA">
        <w:rPr>
          <w:rFonts w:ascii="SassoonCRInfant" w:hAnsi="SassoonCRInfant"/>
          <w:b/>
          <w:bCs/>
          <w:color w:val="00B050"/>
          <w:sz w:val="72"/>
          <w:szCs w:val="72"/>
          <w:vertAlign w:val="superscript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</w:t>
      </w:r>
      <w:r w:rsidR="07EB536C" w:rsidRPr="4231CDDA">
        <w:rPr>
          <w:rFonts w:ascii="SassoonCRInfant" w:hAnsi="SassoonCRInfant"/>
          <w:b/>
          <w:bCs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A36972">
        <w:rPr>
          <w:rFonts w:ascii="SassoonCRInfant" w:hAnsi="SassoonCRInfant"/>
          <w:b/>
          <w:bCs/>
          <w:color w:val="00B050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:rsidRPr="00262C2C" w14:paraId="3A275BCF" w14:textId="77777777" w:rsidTr="44C923B0">
        <w:tc>
          <w:tcPr>
            <w:tcW w:w="10456" w:type="dxa"/>
          </w:tcPr>
          <w:p w14:paraId="2B667C1B" w14:textId="77777777" w:rsidR="00740684" w:rsidRPr="00262C2C" w:rsidRDefault="00740684" w:rsidP="00740684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Phonics</w:t>
            </w:r>
            <w:r w:rsidR="00FA571F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- 20 </w:t>
            </w:r>
            <w:proofErr w:type="spellStart"/>
            <w:r w:rsidR="00FA571F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629A43D1" w14:textId="0AD8079B" w:rsidR="42BA81D2" w:rsidRDefault="42BA81D2" w:rsidP="00AF6A8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r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 xml:space="preserve">This week we have been looking at the alternative sounds for </w:t>
            </w:r>
            <w:proofErr w:type="spellStart"/>
            <w:r w:rsidRPr="44C923B0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>igh</w:t>
            </w:r>
            <w:proofErr w:type="spellEnd"/>
            <w:r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 xml:space="preserve">.  We have looked at the phase 5 </w:t>
            </w:r>
            <w:r w:rsidR="702702E7"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>‘</w:t>
            </w:r>
            <w:proofErr w:type="spellStart"/>
            <w:r w:rsidRPr="44C923B0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>ie</w:t>
            </w:r>
            <w:proofErr w:type="spellEnd"/>
            <w:r w:rsidR="25FC9A7E" w:rsidRPr="44C923B0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>’</w:t>
            </w:r>
            <w:r w:rsidR="0FE19583" w:rsidRPr="44C923B0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FE19583" w:rsidRPr="44C923B0">
              <w:rPr>
                <w:rFonts w:ascii="SassoonCRInfant" w:hAnsi="SassoonCRInfant"/>
                <w:sz w:val="36"/>
                <w:szCs w:val="36"/>
              </w:rPr>
              <w:t>phoneme</w:t>
            </w:r>
            <w:r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 xml:space="preserve">, so today we are going to be looking at </w:t>
            </w:r>
            <w:r w:rsidR="52B3DD3F"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 xml:space="preserve">the third </w:t>
            </w:r>
            <w:r w:rsidR="07C5FD68"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>phoneme</w:t>
            </w:r>
            <w:r w:rsidR="5ED619D9"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 xml:space="preserve"> which makes the ‘</w:t>
            </w:r>
            <w:proofErr w:type="spellStart"/>
            <w:r w:rsidR="5ED619D9" w:rsidRPr="44C923B0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>igh</w:t>
            </w:r>
            <w:proofErr w:type="spellEnd"/>
            <w:r w:rsidR="5ED619D9" w:rsidRPr="44C923B0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>’</w:t>
            </w:r>
            <w:r w:rsidR="5ED619D9"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 xml:space="preserve"> sound and it looks like this</w:t>
            </w:r>
            <w:r w:rsidR="07C5FD68"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 xml:space="preserve"> ‘</w:t>
            </w:r>
            <w:r w:rsidR="07C5FD68" w:rsidRPr="44C923B0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>y</w:t>
            </w:r>
            <w:r w:rsidR="07C5FD68"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 xml:space="preserve">’.  </w:t>
            </w:r>
          </w:p>
          <w:p w14:paraId="4AEEF41F" w14:textId="5D9F9DF3" w:rsidR="00AF6A8F" w:rsidRDefault="00AF6A8F" w:rsidP="00AF6A8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</w:p>
          <w:p w14:paraId="575107F2" w14:textId="7C0276BA" w:rsidR="1FDAF0F0" w:rsidRDefault="1FDAF0F0" w:rsidP="00AF6A8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r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>Watch Mrs Paxton’s video to find out more.</w:t>
            </w:r>
          </w:p>
          <w:p w14:paraId="22AE2DD9" w14:textId="2F6ABAD7" w:rsidR="00AF6A8F" w:rsidRDefault="00A53AD4" w:rsidP="00AF6A8F">
            <w:pPr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hyperlink r:id="rId8">
              <w:r w:rsidR="20159676" w:rsidRPr="44C923B0">
                <w:rPr>
                  <w:rStyle w:val="Hyperlink"/>
                  <w:rFonts w:ascii="SassoonCRInfant" w:hAnsi="SassoonCRInfant"/>
                  <w:sz w:val="36"/>
                  <w:szCs w:val="36"/>
                </w:rPr>
                <w:t>https://www.youtube.com/watch?v=rPmDRMN7Wos</w:t>
              </w:r>
            </w:hyperlink>
          </w:p>
          <w:p w14:paraId="5DAB6C7B" w14:textId="2DEB670D" w:rsidR="00DA0528" w:rsidRPr="00262C2C" w:rsidRDefault="00DA0528" w:rsidP="4A9F0C7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Arial"/>
                <w:sz w:val="36"/>
                <w:szCs w:val="36"/>
              </w:rPr>
            </w:pPr>
          </w:p>
        </w:tc>
      </w:tr>
    </w:tbl>
    <w:p w14:paraId="02EB378F" w14:textId="77777777" w:rsidR="00E715AC" w:rsidRPr="00262C2C" w:rsidRDefault="00E715AC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360CE74A" w14:paraId="2B504DFD" w14:textId="77777777" w:rsidTr="44C923B0">
        <w:tc>
          <w:tcPr>
            <w:tcW w:w="10455" w:type="dxa"/>
          </w:tcPr>
          <w:p w14:paraId="2FBD8990" w14:textId="716B12D1" w:rsidR="360CE74A" w:rsidRDefault="58204879" w:rsidP="00AF6A8F">
            <w:pPr>
              <w:rPr>
                <w:rFonts w:ascii="SassoonCRInfant" w:hAnsi="SassoonCRInfant"/>
                <w:color w:val="0070C0"/>
                <w:sz w:val="36"/>
                <w:szCs w:val="36"/>
              </w:rPr>
            </w:pPr>
            <w:r w:rsidRPr="00AF6A8F">
              <w:rPr>
                <w:rFonts w:ascii="SassoonCRInfant" w:hAnsi="SassoonCRInfant"/>
                <w:sz w:val="36"/>
                <w:szCs w:val="36"/>
              </w:rPr>
              <w:t>Have a look at</w:t>
            </w:r>
            <w:r w:rsidRPr="00AF6A8F">
              <w:rPr>
                <w:rFonts w:ascii="SassoonCRInfant" w:hAnsi="SassoonCRInfant"/>
                <w:b/>
                <w:bCs/>
                <w:sz w:val="36"/>
                <w:szCs w:val="36"/>
              </w:rPr>
              <w:t xml:space="preserve"> </w:t>
            </w:r>
            <w:r w:rsidRPr="00AF6A8F">
              <w:rPr>
                <w:rFonts w:ascii="SassoonCRInfant" w:hAnsi="SassoonCRInfant"/>
                <w:sz w:val="36"/>
                <w:szCs w:val="36"/>
              </w:rPr>
              <w:t xml:space="preserve">Mr Thorne does phonics.  </w:t>
            </w:r>
            <w:proofErr w:type="gramStart"/>
            <w:r w:rsidRPr="00AF6A8F">
              <w:rPr>
                <w:rFonts w:ascii="SassoonCRInfant" w:hAnsi="SassoonCRInfant"/>
                <w:sz w:val="36"/>
                <w:szCs w:val="36"/>
              </w:rPr>
              <w:t>he</w:t>
            </w:r>
            <w:proofErr w:type="gramEnd"/>
            <w:r w:rsidRPr="00AF6A8F">
              <w:rPr>
                <w:rFonts w:ascii="SassoonCRInfant" w:hAnsi="SassoonCRInfant"/>
                <w:sz w:val="36"/>
                <w:szCs w:val="36"/>
              </w:rPr>
              <w:t xml:space="preserve"> is looking at the phoneme ‘</w:t>
            </w:r>
            <w:r w:rsidR="42B35174" w:rsidRPr="00AF6A8F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>y</w:t>
            </w:r>
            <w:r w:rsidR="45F4E991" w:rsidRPr="00AF6A8F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 xml:space="preserve">’ </w:t>
            </w:r>
            <w:r w:rsidR="45F4E991" w:rsidRPr="00AF6A8F">
              <w:rPr>
                <w:rFonts w:ascii="SassoonCRInfant" w:hAnsi="SassoonCRInfant"/>
                <w:sz w:val="36"/>
                <w:szCs w:val="36"/>
              </w:rPr>
              <w:t>which makes the</w:t>
            </w:r>
            <w:r w:rsidR="42B35174" w:rsidRPr="00AF6A8F">
              <w:rPr>
                <w:rFonts w:ascii="SassoonCRInfant" w:hAnsi="SassoonCRInfant"/>
                <w:color w:val="00B050"/>
                <w:sz w:val="36"/>
                <w:szCs w:val="36"/>
              </w:rPr>
              <w:t xml:space="preserve"> </w:t>
            </w:r>
            <w:r w:rsidR="4A8FBFAC" w:rsidRPr="00AF6A8F">
              <w:rPr>
                <w:rFonts w:ascii="SassoonCRInfant" w:hAnsi="SassoonCRInfant"/>
                <w:color w:val="00B050"/>
                <w:sz w:val="36"/>
                <w:szCs w:val="36"/>
              </w:rPr>
              <w:t>‘</w:t>
            </w:r>
            <w:proofErr w:type="spellStart"/>
            <w:r w:rsidR="42B35174" w:rsidRPr="00AF6A8F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>igh</w:t>
            </w:r>
            <w:proofErr w:type="spellEnd"/>
            <w:r w:rsidR="0CB566DE" w:rsidRPr="00AF6A8F">
              <w:rPr>
                <w:rFonts w:ascii="SassoonCRInfant" w:hAnsi="SassoonCRInfant"/>
                <w:b/>
                <w:bCs/>
                <w:color w:val="FF0000"/>
                <w:sz w:val="36"/>
                <w:szCs w:val="36"/>
              </w:rPr>
              <w:t>’</w:t>
            </w:r>
            <w:r w:rsidR="42B35174" w:rsidRPr="00AF6A8F">
              <w:rPr>
                <w:rFonts w:ascii="SassoonCRInfant" w:hAnsi="SassoonCRInfant"/>
                <w:color w:val="00B050"/>
                <w:sz w:val="36"/>
                <w:szCs w:val="36"/>
              </w:rPr>
              <w:t xml:space="preserve"> </w:t>
            </w:r>
            <w:r w:rsidR="42B35174" w:rsidRPr="00AF6A8F">
              <w:rPr>
                <w:rFonts w:ascii="SassoonCRInfant" w:hAnsi="SassoonCRInfant"/>
                <w:sz w:val="36"/>
                <w:szCs w:val="36"/>
              </w:rPr>
              <w:t xml:space="preserve">sound. </w:t>
            </w:r>
          </w:p>
          <w:p w14:paraId="378CB196" w14:textId="0507F2A8" w:rsidR="360CE74A" w:rsidRDefault="360CE74A" w:rsidP="00AF6A8F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147F430A" w14:textId="3FC88F71" w:rsidR="360CE74A" w:rsidRDefault="00A53AD4" w:rsidP="00AF6A8F">
            <w:pPr>
              <w:rPr>
                <w:rFonts w:ascii="SassoonCRInfant" w:hAnsi="SassoonCRInfant"/>
                <w:color w:val="0070C0"/>
                <w:sz w:val="36"/>
                <w:szCs w:val="36"/>
              </w:rPr>
            </w:pPr>
            <w:hyperlink r:id="rId9">
              <w:r w:rsidR="61E77136" w:rsidRPr="44C923B0">
                <w:rPr>
                  <w:rStyle w:val="Hyperlink"/>
                  <w:rFonts w:ascii="SassoonCRInfant" w:hAnsi="SassoonCRInfant"/>
                  <w:sz w:val="36"/>
                  <w:szCs w:val="36"/>
                </w:rPr>
                <w:t>https://www.youtube.com/watch?v=t0C01G_sCsQ</w:t>
              </w:r>
            </w:hyperlink>
          </w:p>
          <w:p w14:paraId="21BAE835" w14:textId="130E933E" w:rsidR="360CE74A" w:rsidRDefault="360CE74A" w:rsidP="00AF6A8F">
            <w:pPr>
              <w:rPr>
                <w:rFonts w:ascii="SassoonCRInfant" w:hAnsi="SassoonCRInfant"/>
                <w:color w:val="0070C0"/>
                <w:sz w:val="36"/>
                <w:szCs w:val="36"/>
              </w:rPr>
            </w:pPr>
          </w:p>
        </w:tc>
      </w:tr>
    </w:tbl>
    <w:p w14:paraId="522E192C" w14:textId="1BDFAB64" w:rsidR="360CE74A" w:rsidRDefault="360CE74A" w:rsidP="360CE74A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:rsidRPr="00262C2C" w14:paraId="34078016" w14:textId="77777777" w:rsidTr="44C9B8C7">
        <w:tc>
          <w:tcPr>
            <w:tcW w:w="10456" w:type="dxa"/>
          </w:tcPr>
          <w:p w14:paraId="4ADFE1E1" w14:textId="77777777" w:rsidR="00740684" w:rsidRPr="00262C2C" w:rsidRDefault="00740684" w:rsidP="00740684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Literacy</w:t>
            </w:r>
            <w:r w:rsidR="2129A860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2129A860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6E0044EC" w14:textId="5A136A13" w:rsidR="002304FE" w:rsidRPr="00262C2C" w:rsidRDefault="7F2D6388" w:rsidP="00AF6A8F">
            <w:pPr>
              <w:spacing w:line="259" w:lineRule="auto"/>
              <w:rPr>
                <w:rFonts w:ascii="SassoonCRInfant" w:hAnsi="SassoonCRInfant"/>
                <w:color w:val="000000" w:themeColor="text1"/>
                <w:sz w:val="36"/>
                <w:szCs w:val="36"/>
              </w:rPr>
            </w:pPr>
            <w:r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>Let’s practice our</w:t>
            </w:r>
            <w:r w:rsidR="43557C1D"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 xml:space="preserve"> Zigzag Monster Letters.</w:t>
            </w:r>
            <w:r w:rsidRPr="44C923B0">
              <w:rPr>
                <w:rFonts w:ascii="SassoonCRInfant" w:hAnsi="SassoonCRInfant"/>
                <w:color w:val="000000" w:themeColor="text1"/>
                <w:sz w:val="36"/>
                <w:szCs w:val="36"/>
              </w:rPr>
              <w:t xml:space="preserve"> </w:t>
            </w:r>
          </w:p>
          <w:p w14:paraId="4B8EAAFB" w14:textId="67B612D7" w:rsidR="002304FE" w:rsidRPr="00262C2C" w:rsidRDefault="74F77A8C" w:rsidP="00AF6A8F">
            <w:pPr>
              <w:spacing w:line="259" w:lineRule="auto"/>
            </w:pPr>
            <w:r>
              <w:t xml:space="preserve">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CA62603" wp14:editId="16DC660F">
                  <wp:extent cx="4209060" cy="2943874"/>
                  <wp:effectExtent l="0" t="0" r="0" b="0"/>
                  <wp:docPr id="2010008418" name="Picture 2010008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9060" cy="2943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C4F2D43">
              <w:t xml:space="preserve">     </w:t>
            </w:r>
          </w:p>
          <w:p w14:paraId="3EB1DE90" w14:textId="6F7E9E83" w:rsidR="002304FE" w:rsidRPr="00262C2C" w:rsidRDefault="00A53AD4" w:rsidP="44C923B0">
            <w:pPr>
              <w:spacing w:line="259" w:lineRule="auto"/>
              <w:rPr>
                <w:sz w:val="32"/>
                <w:szCs w:val="32"/>
              </w:rPr>
            </w:pPr>
            <w:hyperlink r:id="rId11">
              <w:r w:rsidR="1C6C660D" w:rsidRPr="44C923B0">
                <w:rPr>
                  <w:rStyle w:val="Hyperlink"/>
                  <w:sz w:val="32"/>
                  <w:szCs w:val="32"/>
                </w:rPr>
                <w:t>https://www.youtube.com/watch?v=f12e5YrYIXI</w:t>
              </w:r>
            </w:hyperlink>
            <w:r w:rsidR="0C4F2D43">
              <w:t xml:space="preserve">                    </w:t>
            </w:r>
          </w:p>
          <w:p w14:paraId="0B0FE5A1" w14:textId="2911D521" w:rsidR="002304FE" w:rsidRPr="00262C2C" w:rsidRDefault="002304FE" w:rsidP="00AF6A8F">
            <w:pPr>
              <w:spacing w:line="259" w:lineRule="auto"/>
            </w:pPr>
          </w:p>
        </w:tc>
      </w:tr>
    </w:tbl>
    <w:p w14:paraId="5A39BBE3" w14:textId="77777777" w:rsidR="00740684" w:rsidRPr="00262C2C" w:rsidRDefault="00740684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360CE74A" w14:paraId="6D1DE857" w14:textId="77777777" w:rsidTr="44C9B8C7">
        <w:tc>
          <w:tcPr>
            <w:tcW w:w="10455" w:type="dxa"/>
          </w:tcPr>
          <w:p w14:paraId="4E829F3D" w14:textId="758B29A9" w:rsidR="360CE74A" w:rsidRDefault="71D2B4E8" w:rsidP="00AF6A8F">
            <w:pPr>
              <w:spacing w:line="257" w:lineRule="auto"/>
              <w:jc w:val="center"/>
              <w:rPr>
                <w:rFonts w:ascii="SassoonCRInfant" w:eastAsia="SassoonCRInfant" w:hAnsi="SassoonCRInfant" w:cs="SassoonCRInfant"/>
                <w:b/>
                <w:bCs/>
                <w:sz w:val="32"/>
                <w:szCs w:val="32"/>
              </w:rPr>
            </w:pPr>
            <w:r w:rsidRPr="44C923B0">
              <w:rPr>
                <w:rFonts w:ascii="SassoonCRInfant" w:eastAsia="SassoonCRInfant" w:hAnsi="SassoonCRInfant" w:cs="SassoonCRInfant"/>
                <w:b/>
                <w:bCs/>
                <w:sz w:val="32"/>
                <w:szCs w:val="32"/>
              </w:rPr>
              <w:t>Write an acrostic poem</w:t>
            </w:r>
          </w:p>
          <w:p w14:paraId="1045F50E" w14:textId="0BE4BA92" w:rsidR="360CE74A" w:rsidRDefault="71D2B4E8" w:rsidP="00AF6A8F">
            <w:pPr>
              <w:spacing w:line="257" w:lineRule="auto"/>
            </w:pPr>
            <w:r w:rsidRPr="44C923B0">
              <w:rPr>
                <w:rFonts w:ascii="SassoonCRInfant" w:eastAsia="SassoonCRInfant" w:hAnsi="SassoonCRInfant" w:cs="SassoonCRInfant"/>
                <w:b/>
                <w:bCs/>
                <w:sz w:val="20"/>
                <w:szCs w:val="20"/>
              </w:rPr>
              <w:t xml:space="preserve"> </w:t>
            </w:r>
          </w:p>
          <w:p w14:paraId="68B57363" w14:textId="256D88DF" w:rsidR="360CE74A" w:rsidRDefault="06ACEA9B" w:rsidP="00AF6A8F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>Last term we became experts in poetry.  We learnt all about list poems, rhyming couplets</w:t>
            </w:r>
            <w:r w:rsidR="3E69B101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and rhyming stings.  Today </w:t>
            </w:r>
            <w:r w:rsidR="71D2B4E8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>we</w:t>
            </w:r>
            <w:r w:rsidR="5BDCD6A9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would like you to have a </w:t>
            </w:r>
            <w:r w:rsidR="71D2B4E8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>go</w:t>
            </w:r>
            <w:r w:rsidR="4F911590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at </w:t>
            </w:r>
            <w:r w:rsidR="71D2B4E8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writing an acrostic poem.  </w:t>
            </w:r>
          </w:p>
          <w:p w14:paraId="05F06B5D" w14:textId="7BEEF05A" w:rsidR="360CE74A" w:rsidRDefault="431E8E6F" w:rsidP="00AF6A8F">
            <w:pPr>
              <w:spacing w:line="257" w:lineRule="auto"/>
            </w:pPr>
            <w:r>
              <w:t xml:space="preserve">                          </w:t>
            </w:r>
          </w:p>
          <w:p w14:paraId="6D463DD6" w14:textId="42B7F751" w:rsidR="360CE74A" w:rsidRDefault="2CAAA5D2" w:rsidP="44C923B0">
            <w:pPr>
              <w:spacing w:line="360" w:lineRule="exact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An acrostic poem is a poem where the first letter of each line spells out a word or phrase.  </w:t>
            </w:r>
            <w:r w:rsidR="6D4B0AE2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>Usually,</w:t>
            </w:r>
            <w:r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those letters would be bigger or bolder or coloured in some way so you can easily see the word and spot that it is an acrostic poem.</w:t>
            </w:r>
          </w:p>
          <w:p w14:paraId="54E4CBE0" w14:textId="6315C975" w:rsidR="360CE74A" w:rsidRDefault="2CAAA5D2" w:rsidP="00AF6A8F">
            <w:pPr>
              <w:spacing w:line="360" w:lineRule="exact"/>
            </w:pPr>
            <w:r>
              <w:t xml:space="preserve">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6FF7E496" wp14:editId="4030CF0F">
                  <wp:extent cx="2038350" cy="1714500"/>
                  <wp:effectExtent l="0" t="0" r="0" b="0"/>
                  <wp:docPr id="683658729" name="Picture 6836587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4D737333" wp14:editId="39202F4D">
                  <wp:extent cx="2602593" cy="1446836"/>
                  <wp:effectExtent l="0" t="0" r="0" b="0"/>
                  <wp:docPr id="2104341917" name="Picture 21043419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593" cy="1446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6EDC1C" w14:textId="51B3FA7E" w:rsidR="360CE74A" w:rsidRDefault="360CE74A" w:rsidP="00AF6A8F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</w:p>
          <w:p w14:paraId="5CCB7050" w14:textId="4C1F659B" w:rsidR="360CE74A" w:rsidRDefault="71D2B4E8" w:rsidP="00AF6A8F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Can you </w:t>
            </w:r>
            <w:r w:rsidR="576BA506"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see </w:t>
            </w:r>
            <w:r w:rsidR="47FA0119"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>wh</w:t>
            </w:r>
            <w:r w:rsidR="34DE42F8"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>ich</w:t>
            </w:r>
            <w:r w:rsidR="47FA0119"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word</w:t>
            </w:r>
            <w:r w:rsidR="7384A970"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>s</w:t>
            </w:r>
            <w:r w:rsidR="47FA0119"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w</w:t>
            </w:r>
            <w:r w:rsidR="3CF611F1"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>ere</w:t>
            </w:r>
            <w:r w:rsidR="47FA0119"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</w:t>
            </w:r>
            <w:r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>use</w:t>
            </w:r>
            <w:r w:rsidR="27C4B264"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>d</w:t>
            </w:r>
            <w:r w:rsidR="67963DE4"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in these poems</w:t>
            </w:r>
            <w:r w:rsidRPr="44C9B8C7">
              <w:rPr>
                <w:rFonts w:ascii="SassoonCRInfant" w:eastAsia="SassoonCRInfant" w:hAnsi="SassoonCRInfant" w:cs="SassoonCRInfant"/>
                <w:sz w:val="32"/>
                <w:szCs w:val="32"/>
              </w:rPr>
              <w:t>?</w:t>
            </w:r>
          </w:p>
          <w:p w14:paraId="06D789F3" w14:textId="37B5101B" w:rsidR="360CE74A" w:rsidRDefault="089EF3A0" w:rsidP="00AF6A8F">
            <w:pPr>
              <w:spacing w:line="257" w:lineRule="auto"/>
              <w:jc w:val="center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44C923B0">
              <w:rPr>
                <w:rFonts w:ascii="SassoonCRInfant" w:eastAsia="SassoonCRInfant" w:hAnsi="SassoonCRInfant" w:cs="SassoonCRInfant"/>
                <w:b/>
                <w:bCs/>
                <w:sz w:val="32"/>
                <w:szCs w:val="32"/>
              </w:rPr>
              <w:t>FIRE            CATS</w:t>
            </w:r>
          </w:p>
          <w:p w14:paraId="7E3FCBEC" w14:textId="7A0C5630" w:rsidR="360CE74A" w:rsidRDefault="360CE74A" w:rsidP="00AF6A8F">
            <w:pPr>
              <w:rPr>
                <w:rFonts w:ascii="SassoonCRInfant" w:eastAsia="SassoonCRInfant" w:hAnsi="SassoonCRInfant" w:cs="SassoonCRInfant"/>
                <w:color w:val="00B050"/>
                <w:sz w:val="32"/>
                <w:szCs w:val="32"/>
              </w:rPr>
            </w:pPr>
          </w:p>
        </w:tc>
      </w:tr>
    </w:tbl>
    <w:p w14:paraId="78FC314F" w14:textId="28542262" w:rsidR="360CE74A" w:rsidRDefault="360CE74A" w:rsidP="360CE74A">
      <w:pPr>
        <w:rPr>
          <w:rFonts w:ascii="SassoonCRInfant" w:eastAsia="SassoonCRInfant" w:hAnsi="SassoonCRInfant" w:cs="SassoonCRInfant"/>
          <w:color w:val="00B05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042D" w:rsidRPr="00262C2C" w14:paraId="3C21EADF" w14:textId="77777777" w:rsidTr="44C9B8C7">
        <w:tc>
          <w:tcPr>
            <w:tcW w:w="10456" w:type="dxa"/>
          </w:tcPr>
          <w:p w14:paraId="36181908" w14:textId="17DDE104" w:rsidR="0049042D" w:rsidRPr="00262C2C" w:rsidRDefault="089EF3A0" w:rsidP="00AF6A8F">
            <w:pPr>
              <w:spacing w:line="257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>Your poem is going to be about Stickman</w:t>
            </w:r>
            <w:r w:rsidR="6301FCC2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>.  First b</w:t>
            </w:r>
            <w:r w:rsidR="340BC70F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>rainstorm words or phrases that describe Stickman.</w:t>
            </w:r>
            <w:r w:rsidR="530FD1B3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 </w:t>
            </w:r>
          </w:p>
          <w:p w14:paraId="01ECF7BF" w14:textId="49B42666" w:rsidR="0049042D" w:rsidRPr="00262C2C" w:rsidRDefault="223C677C" w:rsidP="00AF6A8F">
            <w:pPr>
              <w:spacing w:line="257" w:lineRule="auto"/>
            </w:pPr>
            <w:r>
              <w:t xml:space="preserve">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AA96916" wp14:editId="205652DF">
                  <wp:extent cx="4929018" cy="1655052"/>
                  <wp:effectExtent l="0" t="0" r="0" b="0"/>
                  <wp:docPr id="657009631" name="Picture 657009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9018" cy="1655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A73D46" w14:textId="7DC8D70B" w:rsidR="0049042D" w:rsidRPr="00262C2C" w:rsidRDefault="7F020FBB" w:rsidP="00AF6A8F">
            <w:pPr>
              <w:spacing w:line="257" w:lineRule="auto"/>
            </w:pPr>
            <w:r>
              <w:t xml:space="preserve">                                                  </w:t>
            </w:r>
          </w:p>
          <w:p w14:paraId="5FB7BCC8" w14:textId="624947A9" w:rsidR="0049042D" w:rsidRPr="00262C2C" w:rsidRDefault="340BC70F" w:rsidP="00AF6A8F">
            <w:pPr>
              <w:spacing w:line="257" w:lineRule="auto"/>
            </w:pPr>
            <w:r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>Place your brainstorm words or phrases on the lines that begin with the same letters.  Fill in the rest of the lines to create a poem.</w:t>
            </w:r>
          </w:p>
          <w:p w14:paraId="1FEF8330" w14:textId="163696CD" w:rsidR="0049042D" w:rsidRPr="00262C2C" w:rsidRDefault="2D156592" w:rsidP="00AF6A8F">
            <w:pPr>
              <w:spacing w:line="257" w:lineRule="auto"/>
            </w:pPr>
            <w:r>
              <w:t xml:space="preserve">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EBC3530" wp14:editId="37263DF8">
                  <wp:extent cx="2922704" cy="1688042"/>
                  <wp:effectExtent l="0" t="0" r="0" b="0"/>
                  <wp:docPr id="419902158" name="Picture 419902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704" cy="1688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C8F396" w14:textId="6575EFA5" w:rsidR="0049042D" w:rsidRPr="00262C2C" w:rsidRDefault="5FE74925" w:rsidP="00AF6A8F">
            <w:pPr>
              <w:spacing w:line="259" w:lineRule="auto"/>
              <w:rPr>
                <w:rFonts w:ascii="SassoonCRInfant" w:eastAsia="SassoonCRInfant" w:hAnsi="SassoonCRInfant" w:cs="SassoonCRInfant"/>
                <w:sz w:val="32"/>
                <w:szCs w:val="32"/>
              </w:rPr>
            </w:pPr>
            <w:r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>When you have written your poem add some pictures to</w:t>
            </w:r>
            <w:r w:rsidR="6423B89A"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make it look nice and colourful.</w:t>
            </w:r>
            <w:r w:rsidRPr="44C923B0">
              <w:rPr>
                <w:rFonts w:ascii="SassoonCRInfant" w:eastAsia="SassoonCRInfant" w:hAnsi="SassoonCRInfant" w:cs="SassoonCRInfant"/>
                <w:sz w:val="32"/>
                <w:szCs w:val="32"/>
              </w:rPr>
              <w:t xml:space="preserve"> </w:t>
            </w:r>
          </w:p>
        </w:tc>
      </w:tr>
    </w:tbl>
    <w:p w14:paraId="72A3D3EC" w14:textId="77777777" w:rsidR="0049042D" w:rsidRPr="00262C2C" w:rsidRDefault="0049042D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456"/>
      </w:tblGrid>
      <w:tr w:rsidR="0049042D" w:rsidRPr="00262C2C" w14:paraId="019C5C5A" w14:textId="77777777" w:rsidTr="44C9B8C7">
        <w:trPr>
          <w:jc w:val="center"/>
        </w:trPr>
        <w:tc>
          <w:tcPr>
            <w:tcW w:w="10456" w:type="dxa"/>
          </w:tcPr>
          <w:p w14:paraId="2EE926F3" w14:textId="6C6D4745" w:rsidR="0049042D" w:rsidRPr="00262C2C" w:rsidRDefault="280CFF86" w:rsidP="00AF6A8F">
            <w:pPr>
              <w:jc w:val="center"/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</w:pPr>
            <w:r w:rsidRPr="44C923B0"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  <w:lastRenderedPageBreak/>
              <w:t>Stickman Poem</w:t>
            </w:r>
          </w:p>
          <w:p w14:paraId="57C7ED08" w14:textId="5FBC26CB" w:rsidR="0049042D" w:rsidRPr="00262C2C" w:rsidRDefault="16ED9800" w:rsidP="44C923B0">
            <w:pPr>
              <w:spacing w:line="259" w:lineRule="auto"/>
              <w:jc w:val="center"/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</w:pPr>
            <w:r>
              <w:t xml:space="preserve">                                                              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73911AEB" wp14:editId="36921D80">
                  <wp:extent cx="1800225" cy="666750"/>
                  <wp:effectExtent l="0" t="0" r="0" b="0"/>
                  <wp:docPr id="227754231" name="Picture 227754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660065" w14:textId="7BE3D428" w:rsidR="0049042D" w:rsidRPr="00262C2C" w:rsidRDefault="280CFF86" w:rsidP="00AF6A8F">
            <w:pPr>
              <w:jc w:val="center"/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5975EF09" wp14:editId="1BA3A685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1114568" cy="1333500"/>
                  <wp:effectExtent l="0" t="0" r="0" b="0"/>
                  <wp:wrapNone/>
                  <wp:docPr id="201479673" name="Picture 2014796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68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F6A8F"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  <w:t>S</w:t>
            </w:r>
            <w:r w:rsidR="0856E7D4" w:rsidRPr="00AF6A8F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 xml:space="preserve">mall </w:t>
            </w:r>
            <w:r w:rsidR="7EB5E9B0" w:rsidRPr="00AF6A8F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>Stickman.</w:t>
            </w:r>
          </w:p>
          <w:p w14:paraId="190E7C41" w14:textId="01DAA5B7" w:rsidR="0049042D" w:rsidRPr="00262C2C" w:rsidRDefault="7EB5E9B0" w:rsidP="34D77965">
            <w:pPr>
              <w:jc w:val="center"/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</w:pPr>
            <w:r w:rsidRPr="44C923B0"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  <w:t>T</w:t>
            </w:r>
            <w:r w:rsidRPr="44C923B0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>hree children.</w:t>
            </w:r>
            <w:r w:rsidR="4DCA2357" w:rsidRPr="44C923B0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 xml:space="preserve">      </w:t>
            </w:r>
          </w:p>
          <w:p w14:paraId="187CF376" w14:textId="23579C0F" w:rsidR="0049042D" w:rsidRPr="00262C2C" w:rsidRDefault="7EB5E9B0" w:rsidP="00AF6A8F">
            <w:pPr>
              <w:jc w:val="center"/>
            </w:pPr>
            <w:r w:rsidRPr="44C923B0"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  <w:t>I</w:t>
            </w:r>
            <w:r w:rsidRPr="44C923B0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>ce and snow.</w:t>
            </w:r>
          </w:p>
          <w:p w14:paraId="3B40C111" w14:textId="3DDE4F0A" w:rsidR="0049042D" w:rsidRPr="00262C2C" w:rsidRDefault="7EB5E9B0" w:rsidP="44C923B0">
            <w:pPr>
              <w:spacing w:line="259" w:lineRule="auto"/>
              <w:jc w:val="center"/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</w:pPr>
            <w:r w:rsidRPr="44C923B0"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  <w:t>C</w:t>
            </w:r>
            <w:r w:rsidRPr="44C923B0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>arried away.</w:t>
            </w:r>
            <w:r w:rsidR="271792CC" w:rsidRPr="44C923B0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 xml:space="preserve">  </w:t>
            </w:r>
          </w:p>
          <w:p w14:paraId="6C78DED8" w14:textId="0266036B" w:rsidR="0049042D" w:rsidRPr="00262C2C" w:rsidRDefault="280CFF86" w:rsidP="00AF6A8F">
            <w:pPr>
              <w:jc w:val="center"/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</w:pPr>
            <w:r w:rsidRPr="44C923B0"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  <w:t>K</w:t>
            </w:r>
            <w:r w:rsidR="18A9A273" w:rsidRPr="44C923B0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>ind and caring.</w:t>
            </w:r>
          </w:p>
          <w:p w14:paraId="364EC5BE" w14:textId="15CB92B2" w:rsidR="0049042D" w:rsidRPr="00262C2C" w:rsidRDefault="280CFF86" w:rsidP="00AF6A8F">
            <w:pPr>
              <w:jc w:val="center"/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</w:pPr>
            <w:r w:rsidRPr="44C923B0"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  <w:t>M</w:t>
            </w:r>
            <w:r w:rsidR="5DF92A35" w:rsidRPr="44C923B0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>issing his family.</w:t>
            </w:r>
          </w:p>
          <w:p w14:paraId="0625540C" w14:textId="5FB1FA52" w:rsidR="0049042D" w:rsidRPr="00262C2C" w:rsidRDefault="280CFF86" w:rsidP="00AF6A8F">
            <w:pPr>
              <w:jc w:val="center"/>
            </w:pPr>
            <w:r w:rsidRPr="44C923B0"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  <w:t>A</w:t>
            </w:r>
            <w:r w:rsidR="5918F2D3" w:rsidRPr="44C923B0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>ngry at the people.</w:t>
            </w:r>
          </w:p>
          <w:p w14:paraId="5795B94C" w14:textId="2A825EA5" w:rsidR="0049042D" w:rsidRPr="00262C2C" w:rsidRDefault="280CFF86" w:rsidP="44C923B0">
            <w:pPr>
              <w:jc w:val="center"/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</w:pPr>
            <w:r w:rsidRPr="34D77965">
              <w:rPr>
                <w:rFonts w:ascii="SassoonCRInfant" w:hAnsi="SassoonCRInfant" w:cs="Arial"/>
                <w:b/>
                <w:bCs/>
                <w:color w:val="7030A0"/>
                <w:sz w:val="40"/>
                <w:szCs w:val="40"/>
              </w:rPr>
              <w:t>N</w:t>
            </w:r>
            <w:r w:rsidR="303A63D9" w:rsidRPr="34D77965">
              <w:rPr>
                <w:rFonts w:ascii="SassoonCRInfant" w:hAnsi="SassoonCRInfant" w:cs="Arial"/>
                <w:color w:val="000000" w:themeColor="text1"/>
                <w:sz w:val="32"/>
                <w:szCs w:val="32"/>
              </w:rPr>
              <w:t>ice to be home!</w:t>
            </w:r>
          </w:p>
          <w:p w14:paraId="762F98C0" w14:textId="0C764965" w:rsidR="0049042D" w:rsidRPr="00262C2C" w:rsidRDefault="5AF0AF51" w:rsidP="00AF6A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097C8CE" wp14:editId="42F57A21">
                  <wp:extent cx="1273810" cy="1123950"/>
                  <wp:effectExtent l="0" t="0" r="0" b="0"/>
                  <wp:docPr id="1816006638" name="Picture 18160066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81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061E4C" w14:textId="77777777" w:rsidR="0049042D" w:rsidRPr="00262C2C" w:rsidRDefault="0049042D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:rsidRPr="00262C2C" w14:paraId="2C1B7934" w14:textId="77777777" w:rsidTr="44C9B8C7">
        <w:tc>
          <w:tcPr>
            <w:tcW w:w="10456" w:type="dxa"/>
          </w:tcPr>
          <w:p w14:paraId="6CE1B15D" w14:textId="77777777" w:rsidR="00740684" w:rsidRPr="00262C2C" w:rsidRDefault="00740684" w:rsidP="00740684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  <w:r w:rsidR="7AA0F90E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7AA0F90E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57BFFB73" w14:textId="3B5CCA6A" w:rsidR="5FBEA237" w:rsidRDefault="5FBEA237" w:rsidP="44C923B0">
            <w:pPr>
              <w:spacing w:line="257" w:lineRule="auto"/>
              <w:rPr>
                <w:rFonts w:ascii="SassoonCRInfant" w:eastAsia="SassoonCRInfant" w:hAnsi="SassoonCRInfant" w:cs="SassoonCRInfant"/>
                <w:color w:val="000000" w:themeColor="text1"/>
                <w:sz w:val="36"/>
                <w:szCs w:val="36"/>
              </w:rPr>
            </w:pPr>
            <w:r w:rsidRPr="44C9B8C7">
              <w:rPr>
                <w:rFonts w:ascii="SassoonCRInfant" w:eastAsia="SassoonCRInfant" w:hAnsi="SassoonCRInfant" w:cs="SassoonCRInfant"/>
                <w:color w:val="000000" w:themeColor="text1"/>
                <w:sz w:val="36"/>
                <w:szCs w:val="36"/>
              </w:rPr>
              <w:t>Quick starter!</w:t>
            </w:r>
            <w:r w:rsidR="3307619F">
              <w:rPr>
                <w:noProof/>
                <w:lang w:eastAsia="en-GB"/>
              </w:rPr>
              <w:drawing>
                <wp:inline distT="0" distB="0" distL="0" distR="0" wp14:anchorId="02EBA5B0" wp14:editId="3161B419">
                  <wp:extent cx="6496048" cy="2790825"/>
                  <wp:effectExtent l="0" t="0" r="0" b="0"/>
                  <wp:docPr id="351821199" name="Picture 351821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48" cy="279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5228EF" w14:textId="7B65F46D" w:rsidR="3307619F" w:rsidRDefault="3307619F" w:rsidP="44C923B0">
            <w:pPr>
              <w:spacing w:line="257" w:lineRule="auto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 w:rsidRPr="44C923B0">
              <w:rPr>
                <w:rFonts w:ascii="Comic Sans MS" w:eastAsia="Comic Sans MS" w:hAnsi="Comic Sans MS" w:cs="Comic Sans MS"/>
                <w:sz w:val="32"/>
                <w:szCs w:val="32"/>
              </w:rPr>
              <w:t>Look at these numbers, can you write one more and one less than each number.</w:t>
            </w:r>
          </w:p>
          <w:p w14:paraId="34CE0A41" w14:textId="67730413" w:rsidR="003C53C7" w:rsidRPr="00262C2C" w:rsidRDefault="003C53C7" w:rsidP="360CE74A"/>
        </w:tc>
      </w:tr>
    </w:tbl>
    <w:p w14:paraId="62EBF3C5" w14:textId="77777777" w:rsidR="00740684" w:rsidRPr="00262C2C" w:rsidRDefault="00740684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D98A12B" w14:textId="77777777" w:rsidR="001D2C12" w:rsidRPr="00262C2C" w:rsidRDefault="001D2C12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62C2C" w14:paraId="2946DB82" w14:textId="77777777" w:rsidTr="44C923B0">
        <w:tc>
          <w:tcPr>
            <w:tcW w:w="10456" w:type="dxa"/>
          </w:tcPr>
          <w:p w14:paraId="2F83C2C1" w14:textId="5DC823A8" w:rsidR="00262C2C" w:rsidRDefault="048B8951" w:rsidP="360CE74A">
            <w:pPr>
              <w:spacing w:line="257" w:lineRule="auto"/>
            </w:pPr>
            <w:r w:rsidRPr="360CE74A"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  <w:lastRenderedPageBreak/>
              <w:t>Watch the video in the link below. You will need a pencil and some paper to work out some of the problems.</w:t>
            </w:r>
          </w:p>
          <w:p w14:paraId="60B21A04" w14:textId="07946420" w:rsidR="00262C2C" w:rsidRDefault="00262C2C" w:rsidP="360CE74A">
            <w:pPr>
              <w:spacing w:line="257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</w:p>
          <w:p w14:paraId="31CD888B" w14:textId="05100538" w:rsidR="00262C2C" w:rsidRDefault="00A53AD4" w:rsidP="44C923B0">
            <w:pPr>
              <w:spacing w:line="257" w:lineRule="auto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hyperlink r:id="rId20">
              <w:r w:rsidR="3FE775C6" w:rsidRPr="44C923B0">
                <w:rPr>
                  <w:rStyle w:val="Hyperlink"/>
                  <w:rFonts w:ascii="Comic Sans MS" w:eastAsia="Comic Sans MS" w:hAnsi="Comic Sans MS" w:cs="Comic Sans MS"/>
                  <w:sz w:val="32"/>
                  <w:szCs w:val="32"/>
                </w:rPr>
                <w:t>https://vimeo.com/503099894</w:t>
              </w:r>
            </w:hyperlink>
          </w:p>
          <w:p w14:paraId="5997CC1D" w14:textId="2F397F80" w:rsidR="00262C2C" w:rsidRDefault="00262C2C" w:rsidP="44C923B0">
            <w:pPr>
              <w:spacing w:line="257" w:lineRule="auto"/>
              <w:rPr>
                <w:rFonts w:ascii="Comic Sans MS" w:eastAsia="Comic Sans MS" w:hAnsi="Comic Sans MS" w:cs="Comic Sans MS"/>
                <w:sz w:val="32"/>
                <w:szCs w:val="32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</w:tbl>
    <w:p w14:paraId="110FFD37" w14:textId="77777777" w:rsidR="00262C2C" w:rsidRDefault="00262C2C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D2C12" w:rsidRPr="00262C2C" w14:paraId="64D9DB3A" w14:textId="77777777" w:rsidTr="44C9B8C7">
        <w:tc>
          <w:tcPr>
            <w:tcW w:w="10456" w:type="dxa"/>
          </w:tcPr>
          <w:p w14:paraId="330E9492" w14:textId="1BD5D354" w:rsidR="2700B6DF" w:rsidRDefault="2700B6DF" w:rsidP="360CE74A">
            <w:pPr>
              <w:tabs>
                <w:tab w:val="left" w:pos="1596"/>
              </w:tabs>
              <w:rPr>
                <w:rFonts w:ascii="SassoonCRInfant" w:hAnsi="SassoonCRInfant"/>
                <w:b/>
                <w:bCs/>
                <w:sz w:val="32"/>
                <w:szCs w:val="32"/>
              </w:rPr>
            </w:pPr>
            <w:r w:rsidRPr="18D5D0DA">
              <w:rPr>
                <w:rFonts w:ascii="SassoonCRInfant" w:hAnsi="SassoonCRInfant"/>
                <w:b/>
                <w:bCs/>
                <w:sz w:val="32"/>
                <w:szCs w:val="32"/>
              </w:rPr>
              <w:t>Now you have a go!</w:t>
            </w:r>
            <w:r w:rsidRPr="18D5D0DA">
              <w:rPr>
                <w:rFonts w:ascii="SassoonCRInfant" w:hAnsi="SassoonCRInfant"/>
                <w:b/>
                <w:bCs/>
                <w:color w:val="000000" w:themeColor="text1"/>
                <w:sz w:val="40"/>
                <w:szCs w:val="40"/>
              </w:rPr>
              <w:t xml:space="preserve"> </w:t>
            </w:r>
          </w:p>
          <w:p w14:paraId="00360CD4" w14:textId="23547FDC" w:rsidR="4EB58A2F" w:rsidRDefault="423AA8AE" w:rsidP="18D5D0DA">
            <w:pPr>
              <w:spacing w:line="259" w:lineRule="auto"/>
            </w:pPr>
            <w:r>
              <w:t xml:space="preserve">    </w:t>
            </w:r>
          </w:p>
          <w:p w14:paraId="779FCA21" w14:textId="57399147" w:rsidR="001D2C12" w:rsidRPr="00262C2C" w:rsidRDefault="00A53AD4" w:rsidP="44C923B0">
            <w:pPr>
              <w:textAlignment w:val="baseline"/>
              <w:rPr>
                <w:rFonts w:ascii="SassoonCRInfant" w:hAnsi="SassoonCRInfant"/>
                <w:sz w:val="36"/>
                <w:szCs w:val="36"/>
              </w:rPr>
            </w:pPr>
            <w:hyperlink r:id="rId21">
              <w:r w:rsidR="085E4EC0" w:rsidRPr="44C923B0">
                <w:rPr>
                  <w:rStyle w:val="Hyperlink"/>
                  <w:rFonts w:ascii="SassoonCRInfant" w:hAnsi="SassoonCRInfant"/>
                  <w:sz w:val="36"/>
                  <w:szCs w:val="36"/>
                </w:rPr>
                <w:t>https://resources.whiterosemaths.com/wp-content/uploads/2019/12/Y1-Spring-Block-2-WO5-Compare-objects-within-50-2019.pdf</w:t>
              </w:r>
            </w:hyperlink>
          </w:p>
          <w:p w14:paraId="08CE6F91" w14:textId="744F05D9" w:rsidR="001D2C12" w:rsidRPr="00262C2C" w:rsidRDefault="085E4EC0" w:rsidP="44C923B0">
            <w:pPr>
              <w:textAlignment w:val="baseline"/>
            </w:pPr>
            <w:r>
              <w:rPr>
                <w:noProof/>
                <w:lang w:eastAsia="en-GB"/>
              </w:rPr>
              <w:drawing>
                <wp:inline distT="0" distB="0" distL="0" distR="0" wp14:anchorId="0E1322E6" wp14:editId="7B4B4F5C">
                  <wp:extent cx="6115050" cy="5314950"/>
                  <wp:effectExtent l="0" t="0" r="0" b="0"/>
                  <wp:docPr id="730481391" name="Picture 730481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5050" cy="531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CDCEAD" w14:textId="77777777" w:rsidR="00262C2C" w:rsidRDefault="00262C2C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360CE74A" w14:paraId="54D55DED" w14:textId="77777777" w:rsidTr="44C9B8C7">
        <w:tc>
          <w:tcPr>
            <w:tcW w:w="10455" w:type="dxa"/>
          </w:tcPr>
          <w:p w14:paraId="7CDCE55B" w14:textId="35B94DB3" w:rsidR="423AA8AE" w:rsidRDefault="085E4EC0" w:rsidP="44C923B0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157ECFE" wp14:editId="4F94DBC5">
                  <wp:extent cx="5534026" cy="3114675"/>
                  <wp:effectExtent l="0" t="0" r="0" b="0"/>
                  <wp:docPr id="1166845328" name="Picture 1166845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026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0BBB6D" w14:textId="78A6C80B" w:rsidR="360CE74A" w:rsidRDefault="360CE74A" w:rsidP="360CE74A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360CE74A" w14:paraId="6DA79036" w14:textId="77777777" w:rsidTr="44C9B8C7">
        <w:tc>
          <w:tcPr>
            <w:tcW w:w="10455" w:type="dxa"/>
          </w:tcPr>
          <w:p w14:paraId="76A40C74" w14:textId="66340C95" w:rsidR="423AA8AE" w:rsidRDefault="085E4EC0" w:rsidP="44C923B0">
            <w:r>
              <w:rPr>
                <w:noProof/>
                <w:lang w:eastAsia="en-GB"/>
              </w:rPr>
              <w:drawing>
                <wp:inline distT="0" distB="0" distL="0" distR="0" wp14:anchorId="7DEEE42E" wp14:editId="6A45E7D7">
                  <wp:extent cx="5886450" cy="3419475"/>
                  <wp:effectExtent l="0" t="0" r="0" b="0"/>
                  <wp:docPr id="1230732688" name="Picture 1230732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6450" cy="341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BBD7A5" w14:textId="624D9519" w:rsidR="360CE74A" w:rsidRDefault="360CE74A" w:rsidP="360CE74A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360CE74A" w14:paraId="4D1D52C5" w14:textId="77777777" w:rsidTr="44C9B8C7">
        <w:tc>
          <w:tcPr>
            <w:tcW w:w="10455" w:type="dxa"/>
          </w:tcPr>
          <w:p w14:paraId="7FBCCECB" w14:textId="07A463E4" w:rsidR="423AA8AE" w:rsidRDefault="423AA8AE" w:rsidP="360CE74A">
            <w:pPr>
              <w:rPr>
                <w:rFonts w:ascii="SassoonCRInfant" w:hAnsi="SassoonCRInfant"/>
                <w:b/>
                <w:bCs/>
                <w:color w:val="000000" w:themeColor="text1"/>
                <w:sz w:val="40"/>
                <w:szCs w:val="40"/>
              </w:rPr>
            </w:pPr>
            <w:r w:rsidRPr="18D5D0DA">
              <w:rPr>
                <w:rFonts w:ascii="SassoonCRInfant" w:hAnsi="SassoonCRInfant"/>
                <w:b/>
                <w:bCs/>
                <w:color w:val="000000" w:themeColor="text1"/>
                <w:sz w:val="40"/>
                <w:szCs w:val="40"/>
              </w:rPr>
              <w:t>Afternoon learning and activities- about an hour</w:t>
            </w:r>
          </w:p>
          <w:p w14:paraId="442F4E75" w14:textId="048B3C03" w:rsidR="4A9F0C70" w:rsidRDefault="33E17FBF" w:rsidP="4A9F0C70">
            <w:pPr>
              <w:rPr>
                <w:rFonts w:ascii="SassoonCRInfant" w:hAnsi="SassoonCRInfant"/>
                <w:sz w:val="36"/>
                <w:szCs w:val="36"/>
              </w:rPr>
            </w:pPr>
            <w:r w:rsidRPr="6CE4413E">
              <w:rPr>
                <w:rFonts w:ascii="SassoonCRInfant" w:hAnsi="SassoonCRInfant"/>
                <w:sz w:val="36"/>
                <w:szCs w:val="36"/>
              </w:rPr>
              <w:t>Science / art</w:t>
            </w:r>
          </w:p>
          <w:p w14:paraId="61E5CE60" w14:textId="09C59AD8" w:rsidR="6CE4413E" w:rsidRDefault="007973D2" w:rsidP="6CE4413E">
            <w:pPr>
              <w:rPr>
                <w:rFonts w:ascii="SassoonCRInfant" w:hAnsi="SassoonCRInfant"/>
                <w:sz w:val="36"/>
                <w:szCs w:val="36"/>
              </w:rPr>
            </w:pPr>
            <w:r>
              <w:rPr>
                <w:rFonts w:ascii="SassoonCRInfant" w:hAnsi="SassoonCRInfant"/>
                <w:sz w:val="36"/>
                <w:szCs w:val="36"/>
              </w:rPr>
              <w:t xml:space="preserve">This week you have been sorting animals out into the right groups. </w:t>
            </w:r>
          </w:p>
          <w:p w14:paraId="7CD20CB5" w14:textId="2D58FB06" w:rsidR="007973D2" w:rsidRDefault="007973D2" w:rsidP="6CE4413E">
            <w:pPr>
              <w:rPr>
                <w:rFonts w:ascii="SassoonCRInfant" w:hAnsi="SassoonCRInfant"/>
                <w:sz w:val="36"/>
                <w:szCs w:val="36"/>
              </w:rPr>
            </w:pPr>
            <w:r>
              <w:rPr>
                <w:rFonts w:ascii="SassoonCRInfant" w:hAnsi="SassoonCRInfant"/>
                <w:sz w:val="36"/>
                <w:szCs w:val="36"/>
              </w:rPr>
              <w:t>Have a look at these parts of animals. Can you guess which animal the part belongs to?</w:t>
            </w:r>
          </w:p>
          <w:p w14:paraId="49A2D94A" w14:textId="785DE622" w:rsidR="007973D2" w:rsidRDefault="007973D2" w:rsidP="6CE4413E">
            <w:pPr>
              <w:rPr>
                <w:rFonts w:ascii="SassoonCRInfant" w:hAnsi="SassoonCRInfant"/>
                <w:sz w:val="36"/>
                <w:szCs w:val="36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5529F49" wp14:editId="14DB9311">
                  <wp:extent cx="6419852" cy="35909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9852" cy="359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74907E" w14:textId="76F41CC2" w:rsidR="360CE74A" w:rsidRDefault="007973D2" w:rsidP="4DCE658C">
            <w:pPr>
              <w:rPr>
                <w:rFonts w:ascii="SassoonCRInfant" w:hAnsi="SassoonCRInfant"/>
                <w:sz w:val="36"/>
                <w:szCs w:val="36"/>
              </w:rPr>
            </w:pPr>
            <w:r>
              <w:rPr>
                <w:rFonts w:ascii="SassoonCRInfant" w:hAnsi="SassoonCRInfant"/>
                <w:sz w:val="36"/>
                <w:szCs w:val="36"/>
              </w:rPr>
              <w:t>Now can you sort the creatures into the right group? Here are the groups again to remind you.</w:t>
            </w:r>
          </w:p>
          <w:p w14:paraId="0E00414E" w14:textId="79388292" w:rsidR="007973D2" w:rsidRDefault="007973D2" w:rsidP="4DCE658C">
            <w:pPr>
              <w:rPr>
                <w:rFonts w:ascii="SassoonCRInfant" w:hAnsi="SassoonCRInfant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7728" behindDoc="1" locked="0" layoutInCell="1" allowOverlap="1" wp14:anchorId="029A2442" wp14:editId="7787509A">
                  <wp:simplePos x="0" y="0"/>
                  <wp:positionH relativeFrom="column">
                    <wp:posOffset>658495</wp:posOffset>
                  </wp:positionH>
                  <wp:positionV relativeFrom="paragraph">
                    <wp:posOffset>95250</wp:posOffset>
                  </wp:positionV>
                  <wp:extent cx="6473436" cy="3705946"/>
                  <wp:effectExtent l="0" t="0" r="0" b="0"/>
                  <wp:wrapTight wrapText="bothSides">
                    <wp:wrapPolygon edited="0">
                      <wp:start x="0" y="0"/>
                      <wp:lineTo x="0" y="21405"/>
                      <wp:lineTo x="21481" y="21405"/>
                      <wp:lineTo x="2148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3436" cy="3705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0E90097" w:rsidRPr="44C9B8C7">
              <w:rPr>
                <w:rFonts w:ascii="SassoonCRInfant" w:hAnsi="SassoonCRInfant"/>
                <w:sz w:val="36"/>
                <w:szCs w:val="36"/>
              </w:rPr>
              <w:t>Play this fun game</w:t>
            </w:r>
            <w:r w:rsidR="685D8A7C" w:rsidRPr="44C9B8C7">
              <w:rPr>
                <w:rFonts w:ascii="SassoonCRInfant" w:hAnsi="SassoonCRInfant"/>
                <w:sz w:val="36"/>
                <w:szCs w:val="36"/>
              </w:rPr>
              <w:t xml:space="preserve"> with a partner to draw some crazy creatures! </w:t>
            </w:r>
          </w:p>
          <w:p w14:paraId="128B0780" w14:textId="53CDE064" w:rsidR="44C9B8C7" w:rsidRDefault="44C9B8C7" w:rsidP="44C9B8C7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5D5B9B52" w14:textId="54AB7D3B" w:rsidR="007973D2" w:rsidRDefault="00A53AD4" w:rsidP="44C9B8C7">
            <w:pPr>
              <w:rPr>
                <w:rFonts w:ascii="SassoonCRInfant" w:hAnsi="SassoonCRInfant"/>
                <w:sz w:val="36"/>
                <w:szCs w:val="36"/>
              </w:rPr>
            </w:pPr>
            <w:hyperlink r:id="rId27">
              <w:r w:rsidR="73B11565" w:rsidRPr="44C9B8C7">
                <w:rPr>
                  <w:rStyle w:val="Hyperlink"/>
                  <w:rFonts w:ascii="SassoonCRInfant" w:hAnsi="SassoonCRInfant"/>
                  <w:sz w:val="36"/>
                  <w:szCs w:val="36"/>
                </w:rPr>
                <w:t>https://www.youtube.com/watch?v=VRtB7UOb38Q</w:t>
              </w:r>
            </w:hyperlink>
          </w:p>
          <w:p w14:paraId="5193ECC0" w14:textId="2D1E31D8" w:rsidR="360CE74A" w:rsidRDefault="360CE74A" w:rsidP="360CE74A"/>
          <w:p w14:paraId="4A377FBE" w14:textId="037ECA83" w:rsidR="360CE74A" w:rsidRDefault="007973D2" w:rsidP="360CE74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Now it’s time to have some fun with these animal body parts. We want you to have a go at creating a new creature of your own! Try and use a body part from each group.</w:t>
            </w:r>
          </w:p>
          <w:p w14:paraId="322BC1C8" w14:textId="77777777" w:rsidR="007973D2" w:rsidRDefault="007973D2" w:rsidP="360CE74A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C92BABC" w14:textId="1A9F2535" w:rsidR="007973D2" w:rsidRDefault="007973D2" w:rsidP="360CE74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Have a look at my crazy creatures!</w:t>
            </w:r>
          </w:p>
          <w:p w14:paraId="66631DE5" w14:textId="77777777" w:rsidR="007973D2" w:rsidRDefault="007973D2" w:rsidP="360CE74A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F8ED489" w14:textId="37859483" w:rsidR="007973D2" w:rsidRPr="007973D2" w:rsidRDefault="007973D2" w:rsidP="360CE74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4AE488E1" wp14:editId="4AEE5248">
                  <wp:simplePos x="0" y="0"/>
                  <wp:positionH relativeFrom="column">
                    <wp:posOffset>3042920</wp:posOffset>
                  </wp:positionH>
                  <wp:positionV relativeFrom="paragraph">
                    <wp:posOffset>22225</wp:posOffset>
                  </wp:positionV>
                  <wp:extent cx="3255010" cy="2667000"/>
                  <wp:effectExtent l="0" t="0" r="2540" b="0"/>
                  <wp:wrapTight wrapText="bothSides">
                    <wp:wrapPolygon edited="0">
                      <wp:start x="0" y="0"/>
                      <wp:lineTo x="0" y="21446"/>
                      <wp:lineTo x="21490" y="21446"/>
                      <wp:lineTo x="2149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010" cy="266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DCD706C" wp14:editId="4018CE7C">
                  <wp:extent cx="2743200" cy="26574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793" cy="2680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52FC97" w14:textId="77777777" w:rsidR="360CE74A" w:rsidRDefault="360CE74A" w:rsidP="360CE74A"/>
          <w:p w14:paraId="6324E857" w14:textId="42408E08" w:rsidR="007973D2" w:rsidRDefault="007973D2" w:rsidP="360CE74A">
            <w:pPr>
              <w:rPr>
                <w:rFonts w:ascii="Comic Sans MS" w:hAnsi="Comic Sans MS"/>
                <w:sz w:val="32"/>
                <w:szCs w:val="32"/>
              </w:rPr>
            </w:pPr>
            <w:r w:rsidRPr="44C9B8C7">
              <w:rPr>
                <w:rFonts w:ascii="Comic Sans MS" w:hAnsi="Comic Sans MS"/>
                <w:sz w:val="32"/>
                <w:szCs w:val="32"/>
              </w:rPr>
              <w:t xml:space="preserve">I wonder what these creatures would be </w:t>
            </w:r>
            <w:proofErr w:type="gramStart"/>
            <w:r w:rsidRPr="44C9B8C7">
              <w:rPr>
                <w:rFonts w:ascii="Comic Sans MS" w:hAnsi="Comic Sans MS"/>
                <w:sz w:val="32"/>
                <w:szCs w:val="32"/>
              </w:rPr>
              <w:t>called</w:t>
            </w:r>
            <w:r w:rsidR="1A28834B" w:rsidRPr="44C9B8C7">
              <w:rPr>
                <w:rFonts w:ascii="Comic Sans MS" w:hAnsi="Comic Sans MS"/>
                <w:sz w:val="32"/>
                <w:szCs w:val="32"/>
              </w:rPr>
              <w:t>?</w:t>
            </w:r>
            <w:proofErr w:type="gramEnd"/>
          </w:p>
          <w:p w14:paraId="40A0C874" w14:textId="7336D60A" w:rsidR="007973D2" w:rsidRDefault="007973D2" w:rsidP="360CE74A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9BE3DEA" w14:textId="7E0390D3" w:rsidR="007973D2" w:rsidRPr="007973D2" w:rsidRDefault="007973D2" w:rsidP="360CE74A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Have a go at drawing your own, make them as crazy as you can! Have fun.</w:t>
            </w:r>
          </w:p>
          <w:p w14:paraId="21BD7939" w14:textId="7EB0E3ED" w:rsidR="007973D2" w:rsidRDefault="007973D2" w:rsidP="360CE74A"/>
        </w:tc>
      </w:tr>
    </w:tbl>
    <w:p w14:paraId="70DF9E56" w14:textId="77777777" w:rsidR="00AB1A04" w:rsidRDefault="00AB1A04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p w14:paraId="44E871BC" w14:textId="77777777" w:rsidR="00AB1A04" w:rsidRDefault="00AB1A04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p w14:paraId="637805D2" w14:textId="77777777" w:rsidR="00AB1A04" w:rsidRPr="00262C2C" w:rsidRDefault="00AB1A04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sectPr w:rsidR="00AB1A04" w:rsidRPr="00262C2C" w:rsidSect="0039054F">
      <w:pgSz w:w="11906" w:h="16838"/>
      <w:pgMar w:top="720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70E94"/>
    <w:multiLevelType w:val="hybridMultilevel"/>
    <w:tmpl w:val="E7EAA5D0"/>
    <w:lvl w:ilvl="0" w:tplc="A3160AAC">
      <w:start w:val="1"/>
      <w:numFmt w:val="decimal"/>
      <w:lvlText w:val="%1)"/>
      <w:lvlJc w:val="left"/>
      <w:pPr>
        <w:ind w:left="720" w:hanging="360"/>
      </w:pPr>
    </w:lvl>
    <w:lvl w:ilvl="1" w:tplc="A8B47DD8">
      <w:start w:val="1"/>
      <w:numFmt w:val="lowerLetter"/>
      <w:lvlText w:val="%2."/>
      <w:lvlJc w:val="left"/>
      <w:pPr>
        <w:ind w:left="1440" w:hanging="360"/>
      </w:pPr>
    </w:lvl>
    <w:lvl w:ilvl="2" w:tplc="6662307A">
      <w:start w:val="1"/>
      <w:numFmt w:val="lowerRoman"/>
      <w:lvlText w:val="%3."/>
      <w:lvlJc w:val="right"/>
      <w:pPr>
        <w:ind w:left="2160" w:hanging="180"/>
      </w:pPr>
    </w:lvl>
    <w:lvl w:ilvl="3" w:tplc="180ABD0E">
      <w:start w:val="1"/>
      <w:numFmt w:val="decimal"/>
      <w:lvlText w:val="%4."/>
      <w:lvlJc w:val="left"/>
      <w:pPr>
        <w:ind w:left="2880" w:hanging="360"/>
      </w:pPr>
    </w:lvl>
    <w:lvl w:ilvl="4" w:tplc="6788386A">
      <w:start w:val="1"/>
      <w:numFmt w:val="lowerLetter"/>
      <w:lvlText w:val="%5."/>
      <w:lvlJc w:val="left"/>
      <w:pPr>
        <w:ind w:left="3600" w:hanging="360"/>
      </w:pPr>
    </w:lvl>
    <w:lvl w:ilvl="5" w:tplc="84EE2DC8">
      <w:start w:val="1"/>
      <w:numFmt w:val="lowerRoman"/>
      <w:lvlText w:val="%6."/>
      <w:lvlJc w:val="right"/>
      <w:pPr>
        <w:ind w:left="4320" w:hanging="180"/>
      </w:pPr>
    </w:lvl>
    <w:lvl w:ilvl="6" w:tplc="C48258C2">
      <w:start w:val="1"/>
      <w:numFmt w:val="decimal"/>
      <w:lvlText w:val="%7."/>
      <w:lvlJc w:val="left"/>
      <w:pPr>
        <w:ind w:left="5040" w:hanging="360"/>
      </w:pPr>
    </w:lvl>
    <w:lvl w:ilvl="7" w:tplc="87A8D27A">
      <w:start w:val="1"/>
      <w:numFmt w:val="lowerLetter"/>
      <w:lvlText w:val="%8."/>
      <w:lvlJc w:val="left"/>
      <w:pPr>
        <w:ind w:left="5760" w:hanging="360"/>
      </w:pPr>
    </w:lvl>
    <w:lvl w:ilvl="8" w:tplc="2854730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C0279"/>
    <w:multiLevelType w:val="hybridMultilevel"/>
    <w:tmpl w:val="F8127BCA"/>
    <w:lvl w:ilvl="0" w:tplc="62FE0256">
      <w:start w:val="1"/>
      <w:numFmt w:val="decimal"/>
      <w:lvlText w:val="%1)"/>
      <w:lvlJc w:val="left"/>
      <w:pPr>
        <w:ind w:left="720" w:hanging="360"/>
      </w:pPr>
    </w:lvl>
    <w:lvl w:ilvl="1" w:tplc="E494A6FC">
      <w:start w:val="1"/>
      <w:numFmt w:val="lowerLetter"/>
      <w:lvlText w:val="%2."/>
      <w:lvlJc w:val="left"/>
      <w:pPr>
        <w:ind w:left="1440" w:hanging="360"/>
      </w:pPr>
    </w:lvl>
    <w:lvl w:ilvl="2" w:tplc="865C108C">
      <w:start w:val="1"/>
      <w:numFmt w:val="lowerRoman"/>
      <w:lvlText w:val="%3."/>
      <w:lvlJc w:val="right"/>
      <w:pPr>
        <w:ind w:left="2160" w:hanging="180"/>
      </w:pPr>
    </w:lvl>
    <w:lvl w:ilvl="3" w:tplc="2CC0457E">
      <w:start w:val="1"/>
      <w:numFmt w:val="decimal"/>
      <w:lvlText w:val="%4."/>
      <w:lvlJc w:val="left"/>
      <w:pPr>
        <w:ind w:left="2880" w:hanging="360"/>
      </w:pPr>
    </w:lvl>
    <w:lvl w:ilvl="4" w:tplc="820EC5CE">
      <w:start w:val="1"/>
      <w:numFmt w:val="lowerLetter"/>
      <w:lvlText w:val="%5."/>
      <w:lvlJc w:val="left"/>
      <w:pPr>
        <w:ind w:left="3600" w:hanging="360"/>
      </w:pPr>
    </w:lvl>
    <w:lvl w:ilvl="5" w:tplc="06CE5ACE">
      <w:start w:val="1"/>
      <w:numFmt w:val="lowerRoman"/>
      <w:lvlText w:val="%6."/>
      <w:lvlJc w:val="right"/>
      <w:pPr>
        <w:ind w:left="4320" w:hanging="180"/>
      </w:pPr>
    </w:lvl>
    <w:lvl w:ilvl="6" w:tplc="EA3811B4">
      <w:start w:val="1"/>
      <w:numFmt w:val="decimal"/>
      <w:lvlText w:val="%7."/>
      <w:lvlJc w:val="left"/>
      <w:pPr>
        <w:ind w:left="5040" w:hanging="360"/>
      </w:pPr>
    </w:lvl>
    <w:lvl w:ilvl="7" w:tplc="667AF01C">
      <w:start w:val="1"/>
      <w:numFmt w:val="lowerLetter"/>
      <w:lvlText w:val="%8."/>
      <w:lvlJc w:val="left"/>
      <w:pPr>
        <w:ind w:left="5760" w:hanging="360"/>
      </w:pPr>
    </w:lvl>
    <w:lvl w:ilvl="8" w:tplc="E8B03C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84"/>
    <w:rsid w:val="00021430"/>
    <w:rsid w:val="000B2F88"/>
    <w:rsid w:val="0013476A"/>
    <w:rsid w:val="001D2C12"/>
    <w:rsid w:val="001F7C3F"/>
    <w:rsid w:val="002304FE"/>
    <w:rsid w:val="00251F85"/>
    <w:rsid w:val="00262C2C"/>
    <w:rsid w:val="00288768"/>
    <w:rsid w:val="00293F15"/>
    <w:rsid w:val="002AB6AA"/>
    <w:rsid w:val="002D3C67"/>
    <w:rsid w:val="0032505F"/>
    <w:rsid w:val="0039054F"/>
    <w:rsid w:val="003B4B28"/>
    <w:rsid w:val="003C53C7"/>
    <w:rsid w:val="003C6063"/>
    <w:rsid w:val="00416E5A"/>
    <w:rsid w:val="00437F8E"/>
    <w:rsid w:val="00440465"/>
    <w:rsid w:val="0049042D"/>
    <w:rsid w:val="004D4F1D"/>
    <w:rsid w:val="005A2891"/>
    <w:rsid w:val="005A395F"/>
    <w:rsid w:val="00652530"/>
    <w:rsid w:val="00684DE0"/>
    <w:rsid w:val="00734E3B"/>
    <w:rsid w:val="00740684"/>
    <w:rsid w:val="007973D2"/>
    <w:rsid w:val="00816FBC"/>
    <w:rsid w:val="008547FE"/>
    <w:rsid w:val="008D3147"/>
    <w:rsid w:val="00A36972"/>
    <w:rsid w:val="00A53AD4"/>
    <w:rsid w:val="00A6781B"/>
    <w:rsid w:val="00A70D0F"/>
    <w:rsid w:val="00AB1A04"/>
    <w:rsid w:val="00AF6A8F"/>
    <w:rsid w:val="00B0386C"/>
    <w:rsid w:val="00B21081"/>
    <w:rsid w:val="00D15502"/>
    <w:rsid w:val="00DA0528"/>
    <w:rsid w:val="00DB531E"/>
    <w:rsid w:val="00E21644"/>
    <w:rsid w:val="00E715AC"/>
    <w:rsid w:val="00E94520"/>
    <w:rsid w:val="00EF6996"/>
    <w:rsid w:val="00F6639F"/>
    <w:rsid w:val="00F93CA0"/>
    <w:rsid w:val="00F958B0"/>
    <w:rsid w:val="00FA571F"/>
    <w:rsid w:val="00FE08B7"/>
    <w:rsid w:val="00FE2D4F"/>
    <w:rsid w:val="010B378E"/>
    <w:rsid w:val="011CB6B3"/>
    <w:rsid w:val="012AE01D"/>
    <w:rsid w:val="017B1D96"/>
    <w:rsid w:val="01C4F27C"/>
    <w:rsid w:val="01C6870B"/>
    <w:rsid w:val="01DA206B"/>
    <w:rsid w:val="01EC9B52"/>
    <w:rsid w:val="0248FB1B"/>
    <w:rsid w:val="02B7E7EB"/>
    <w:rsid w:val="02C1CC60"/>
    <w:rsid w:val="02CF34EE"/>
    <w:rsid w:val="03028AF7"/>
    <w:rsid w:val="03BD45F9"/>
    <w:rsid w:val="048B8951"/>
    <w:rsid w:val="04B2D6F2"/>
    <w:rsid w:val="04D10E58"/>
    <w:rsid w:val="04E7F3D0"/>
    <w:rsid w:val="05A18523"/>
    <w:rsid w:val="05E528E3"/>
    <w:rsid w:val="05EFD7F5"/>
    <w:rsid w:val="060F39A2"/>
    <w:rsid w:val="067880A1"/>
    <w:rsid w:val="06ACEA9B"/>
    <w:rsid w:val="06C2FAC6"/>
    <w:rsid w:val="07B0B6EC"/>
    <w:rsid w:val="07C5FD68"/>
    <w:rsid w:val="07EB536C"/>
    <w:rsid w:val="0821F1DC"/>
    <w:rsid w:val="0856E7D4"/>
    <w:rsid w:val="085E4EC0"/>
    <w:rsid w:val="089EF3A0"/>
    <w:rsid w:val="08A11B99"/>
    <w:rsid w:val="08BB5CE8"/>
    <w:rsid w:val="08E864C8"/>
    <w:rsid w:val="091EE7E6"/>
    <w:rsid w:val="097E6000"/>
    <w:rsid w:val="0B2D04F1"/>
    <w:rsid w:val="0B6CE574"/>
    <w:rsid w:val="0B7A553B"/>
    <w:rsid w:val="0B82D53A"/>
    <w:rsid w:val="0B9F8B55"/>
    <w:rsid w:val="0BC106EB"/>
    <w:rsid w:val="0BEF9886"/>
    <w:rsid w:val="0C13FC67"/>
    <w:rsid w:val="0C4F2D43"/>
    <w:rsid w:val="0CA2C4BE"/>
    <w:rsid w:val="0CB566DE"/>
    <w:rsid w:val="0D21E72B"/>
    <w:rsid w:val="0E2F845C"/>
    <w:rsid w:val="0F155C12"/>
    <w:rsid w:val="0F2A40AA"/>
    <w:rsid w:val="0FE19583"/>
    <w:rsid w:val="100ED369"/>
    <w:rsid w:val="109E705E"/>
    <w:rsid w:val="10FC2108"/>
    <w:rsid w:val="122B2C81"/>
    <w:rsid w:val="122D7ACD"/>
    <w:rsid w:val="12B0708D"/>
    <w:rsid w:val="14560A2C"/>
    <w:rsid w:val="147268C5"/>
    <w:rsid w:val="14E27408"/>
    <w:rsid w:val="153EEB39"/>
    <w:rsid w:val="15667644"/>
    <w:rsid w:val="1610753F"/>
    <w:rsid w:val="164E1095"/>
    <w:rsid w:val="16BBEB00"/>
    <w:rsid w:val="16D2CA99"/>
    <w:rsid w:val="16ED9800"/>
    <w:rsid w:val="17C05BEA"/>
    <w:rsid w:val="17FAE49A"/>
    <w:rsid w:val="180C06D7"/>
    <w:rsid w:val="1860C5C9"/>
    <w:rsid w:val="188A5FD9"/>
    <w:rsid w:val="189E1706"/>
    <w:rsid w:val="18A9A273"/>
    <w:rsid w:val="18D5D0DA"/>
    <w:rsid w:val="19681F69"/>
    <w:rsid w:val="19906335"/>
    <w:rsid w:val="1A28834B"/>
    <w:rsid w:val="1A39E767"/>
    <w:rsid w:val="1AAAF0E5"/>
    <w:rsid w:val="1B60B644"/>
    <w:rsid w:val="1BB3AE64"/>
    <w:rsid w:val="1C0648C2"/>
    <w:rsid w:val="1C136AF7"/>
    <w:rsid w:val="1C274B9C"/>
    <w:rsid w:val="1C6C660D"/>
    <w:rsid w:val="1D4F7EC5"/>
    <w:rsid w:val="1D5E5124"/>
    <w:rsid w:val="1D750509"/>
    <w:rsid w:val="1DD129AB"/>
    <w:rsid w:val="1E07ACC9"/>
    <w:rsid w:val="1E25F3F3"/>
    <w:rsid w:val="1FDAF0F0"/>
    <w:rsid w:val="1FFDF691"/>
    <w:rsid w:val="20159676"/>
    <w:rsid w:val="20442ED8"/>
    <w:rsid w:val="2052AF51"/>
    <w:rsid w:val="205E0BD9"/>
    <w:rsid w:val="2072B853"/>
    <w:rsid w:val="2129A860"/>
    <w:rsid w:val="216E9098"/>
    <w:rsid w:val="223C677C"/>
    <w:rsid w:val="229E7AA6"/>
    <w:rsid w:val="22B440D8"/>
    <w:rsid w:val="22F017D6"/>
    <w:rsid w:val="232BBF6D"/>
    <w:rsid w:val="23E3196F"/>
    <w:rsid w:val="23FFD839"/>
    <w:rsid w:val="241600A6"/>
    <w:rsid w:val="2453C1E0"/>
    <w:rsid w:val="24A7428D"/>
    <w:rsid w:val="25095278"/>
    <w:rsid w:val="25B6AB13"/>
    <w:rsid w:val="25F4EF16"/>
    <w:rsid w:val="25FC9A7E"/>
    <w:rsid w:val="2663602F"/>
    <w:rsid w:val="2700B6DF"/>
    <w:rsid w:val="271792CC"/>
    <w:rsid w:val="27C4B264"/>
    <w:rsid w:val="280CFF86"/>
    <w:rsid w:val="285784E8"/>
    <w:rsid w:val="28AF5E55"/>
    <w:rsid w:val="28D66C14"/>
    <w:rsid w:val="28E4CBCA"/>
    <w:rsid w:val="299B00F1"/>
    <w:rsid w:val="29BE2BE0"/>
    <w:rsid w:val="2A369848"/>
    <w:rsid w:val="2AD4F2C3"/>
    <w:rsid w:val="2C4185D0"/>
    <w:rsid w:val="2CAAA5D2"/>
    <w:rsid w:val="2D156592"/>
    <w:rsid w:val="2D2E5FAB"/>
    <w:rsid w:val="2D3EA653"/>
    <w:rsid w:val="2E6F7DA5"/>
    <w:rsid w:val="2ECD02BA"/>
    <w:rsid w:val="2FB71ADA"/>
    <w:rsid w:val="2FBA045F"/>
    <w:rsid w:val="2FD9930A"/>
    <w:rsid w:val="2FDA7D59"/>
    <w:rsid w:val="2FFF2424"/>
    <w:rsid w:val="301C00B4"/>
    <w:rsid w:val="3023F9E8"/>
    <w:rsid w:val="303A63D9"/>
    <w:rsid w:val="3068D31B"/>
    <w:rsid w:val="31BFC87E"/>
    <w:rsid w:val="31E53ED1"/>
    <w:rsid w:val="31F7F099"/>
    <w:rsid w:val="3249E23F"/>
    <w:rsid w:val="32DF47DC"/>
    <w:rsid w:val="33063BA0"/>
    <w:rsid w:val="3307619F"/>
    <w:rsid w:val="336AEEA5"/>
    <w:rsid w:val="33E17FBF"/>
    <w:rsid w:val="340BC70F"/>
    <w:rsid w:val="34317CCF"/>
    <w:rsid w:val="3446E365"/>
    <w:rsid w:val="34D77965"/>
    <w:rsid w:val="34DE42F8"/>
    <w:rsid w:val="357A3413"/>
    <w:rsid w:val="35C56E26"/>
    <w:rsid w:val="360CE74A"/>
    <w:rsid w:val="3626DCC8"/>
    <w:rsid w:val="36A58F57"/>
    <w:rsid w:val="36BE02A6"/>
    <w:rsid w:val="37B229CB"/>
    <w:rsid w:val="386CB1FC"/>
    <w:rsid w:val="386D520D"/>
    <w:rsid w:val="39A90F42"/>
    <w:rsid w:val="39B91241"/>
    <w:rsid w:val="3A4CEA6D"/>
    <w:rsid w:val="3AA4E7AE"/>
    <w:rsid w:val="3AFEE19A"/>
    <w:rsid w:val="3B193B0B"/>
    <w:rsid w:val="3B715A8B"/>
    <w:rsid w:val="3BB37348"/>
    <w:rsid w:val="3C051078"/>
    <w:rsid w:val="3CB50B6C"/>
    <w:rsid w:val="3CEA826D"/>
    <w:rsid w:val="3CF611F1"/>
    <w:rsid w:val="3D265349"/>
    <w:rsid w:val="3D7E3698"/>
    <w:rsid w:val="3D96AC56"/>
    <w:rsid w:val="3E69B101"/>
    <w:rsid w:val="3E7E0605"/>
    <w:rsid w:val="3F22C678"/>
    <w:rsid w:val="3FC4A1BF"/>
    <w:rsid w:val="3FE775C6"/>
    <w:rsid w:val="3FF4E6DE"/>
    <w:rsid w:val="4007DADF"/>
    <w:rsid w:val="4011A276"/>
    <w:rsid w:val="4031395B"/>
    <w:rsid w:val="40F2ABE5"/>
    <w:rsid w:val="40F96CA1"/>
    <w:rsid w:val="4231CDDA"/>
    <w:rsid w:val="423AA8AE"/>
    <w:rsid w:val="425B299F"/>
    <w:rsid w:val="42B35174"/>
    <w:rsid w:val="42BA81D2"/>
    <w:rsid w:val="431E8E6F"/>
    <w:rsid w:val="43557C1D"/>
    <w:rsid w:val="43E89F65"/>
    <w:rsid w:val="43EF7695"/>
    <w:rsid w:val="4411DE41"/>
    <w:rsid w:val="445557C4"/>
    <w:rsid w:val="447BEFB0"/>
    <w:rsid w:val="44C923B0"/>
    <w:rsid w:val="44C9B8C7"/>
    <w:rsid w:val="44FDB3AE"/>
    <w:rsid w:val="450EC218"/>
    <w:rsid w:val="45B6B557"/>
    <w:rsid w:val="45F4E991"/>
    <w:rsid w:val="46250A28"/>
    <w:rsid w:val="464AB064"/>
    <w:rsid w:val="473A7D3D"/>
    <w:rsid w:val="47872EE1"/>
    <w:rsid w:val="47FA0119"/>
    <w:rsid w:val="48243D4E"/>
    <w:rsid w:val="48945226"/>
    <w:rsid w:val="4920F807"/>
    <w:rsid w:val="4A663B84"/>
    <w:rsid w:val="4A735625"/>
    <w:rsid w:val="4A77764A"/>
    <w:rsid w:val="4A8FBFAC"/>
    <w:rsid w:val="4A9F0C70"/>
    <w:rsid w:val="4AD58B23"/>
    <w:rsid w:val="4B8F1A49"/>
    <w:rsid w:val="4BBFFFCA"/>
    <w:rsid w:val="4D2B3C3C"/>
    <w:rsid w:val="4D8F279B"/>
    <w:rsid w:val="4DCA2357"/>
    <w:rsid w:val="4DCE658C"/>
    <w:rsid w:val="4E26D21B"/>
    <w:rsid w:val="4EB58A2F"/>
    <w:rsid w:val="4ECD46D0"/>
    <w:rsid w:val="4F911590"/>
    <w:rsid w:val="4F9E5FAC"/>
    <w:rsid w:val="50783963"/>
    <w:rsid w:val="50F6680E"/>
    <w:rsid w:val="513A300D"/>
    <w:rsid w:val="514537B2"/>
    <w:rsid w:val="51A05C3D"/>
    <w:rsid w:val="51F1FA7C"/>
    <w:rsid w:val="52793AEF"/>
    <w:rsid w:val="52B3DD3F"/>
    <w:rsid w:val="530452A2"/>
    <w:rsid w:val="530FD1B3"/>
    <w:rsid w:val="537262AB"/>
    <w:rsid w:val="53875939"/>
    <w:rsid w:val="545285CF"/>
    <w:rsid w:val="54CFEBA5"/>
    <w:rsid w:val="54EA0124"/>
    <w:rsid w:val="5521CBC3"/>
    <w:rsid w:val="5524CBB3"/>
    <w:rsid w:val="560DEF98"/>
    <w:rsid w:val="56952DB3"/>
    <w:rsid w:val="56AA036D"/>
    <w:rsid w:val="56B387DE"/>
    <w:rsid w:val="56BCF234"/>
    <w:rsid w:val="5743F0F7"/>
    <w:rsid w:val="5754E6C2"/>
    <w:rsid w:val="576BA506"/>
    <w:rsid w:val="57AF3408"/>
    <w:rsid w:val="58088E94"/>
    <w:rsid w:val="58145886"/>
    <w:rsid w:val="58204879"/>
    <w:rsid w:val="5918F2D3"/>
    <w:rsid w:val="59C5F745"/>
    <w:rsid w:val="5A291E40"/>
    <w:rsid w:val="5A401F33"/>
    <w:rsid w:val="5A844CD4"/>
    <w:rsid w:val="5AF0AF51"/>
    <w:rsid w:val="5B419AA1"/>
    <w:rsid w:val="5BDBEF94"/>
    <w:rsid w:val="5BDCD6A9"/>
    <w:rsid w:val="5D1A81F5"/>
    <w:rsid w:val="5D8AF87E"/>
    <w:rsid w:val="5DF92A35"/>
    <w:rsid w:val="5E2E7CFD"/>
    <w:rsid w:val="5ED619D9"/>
    <w:rsid w:val="5FBEA237"/>
    <w:rsid w:val="5FC27A0F"/>
    <w:rsid w:val="5FE74925"/>
    <w:rsid w:val="60548601"/>
    <w:rsid w:val="60A8566A"/>
    <w:rsid w:val="60E90097"/>
    <w:rsid w:val="610AEF41"/>
    <w:rsid w:val="61BFC798"/>
    <w:rsid w:val="61E77136"/>
    <w:rsid w:val="6243F9BA"/>
    <w:rsid w:val="624F1E6F"/>
    <w:rsid w:val="624FFF64"/>
    <w:rsid w:val="6301FCC2"/>
    <w:rsid w:val="6301FE8E"/>
    <w:rsid w:val="634CABFC"/>
    <w:rsid w:val="63D64036"/>
    <w:rsid w:val="641206BD"/>
    <w:rsid w:val="6423B89A"/>
    <w:rsid w:val="64429003"/>
    <w:rsid w:val="644EC23B"/>
    <w:rsid w:val="6456A1F4"/>
    <w:rsid w:val="652E6570"/>
    <w:rsid w:val="653CD434"/>
    <w:rsid w:val="657CE206"/>
    <w:rsid w:val="668221AF"/>
    <w:rsid w:val="66F66A05"/>
    <w:rsid w:val="67963DE4"/>
    <w:rsid w:val="67D61E9E"/>
    <w:rsid w:val="685D8A7C"/>
    <w:rsid w:val="685F6082"/>
    <w:rsid w:val="68A2957E"/>
    <w:rsid w:val="6925A552"/>
    <w:rsid w:val="69BB9D9F"/>
    <w:rsid w:val="69BCB6CE"/>
    <w:rsid w:val="6B4D883C"/>
    <w:rsid w:val="6B80F2C2"/>
    <w:rsid w:val="6BFEED5E"/>
    <w:rsid w:val="6C7459C3"/>
    <w:rsid w:val="6CE4413E"/>
    <w:rsid w:val="6D4B0AE2"/>
    <w:rsid w:val="6DD3CD44"/>
    <w:rsid w:val="6DFC7E20"/>
    <w:rsid w:val="6E52B56B"/>
    <w:rsid w:val="6F3523F2"/>
    <w:rsid w:val="6F432FCE"/>
    <w:rsid w:val="6F46E433"/>
    <w:rsid w:val="6F984E81"/>
    <w:rsid w:val="6FCAA502"/>
    <w:rsid w:val="6FF6DF27"/>
    <w:rsid w:val="7020F95F"/>
    <w:rsid w:val="702702E7"/>
    <w:rsid w:val="70E99539"/>
    <w:rsid w:val="71D2B4E8"/>
    <w:rsid w:val="730C3BE1"/>
    <w:rsid w:val="737899AE"/>
    <w:rsid w:val="7384A970"/>
    <w:rsid w:val="73874945"/>
    <w:rsid w:val="73B11565"/>
    <w:rsid w:val="73F3E79F"/>
    <w:rsid w:val="74BFFDB3"/>
    <w:rsid w:val="74DB4225"/>
    <w:rsid w:val="74F77A8C"/>
    <w:rsid w:val="75727A5E"/>
    <w:rsid w:val="75DB5BD1"/>
    <w:rsid w:val="77320C6D"/>
    <w:rsid w:val="774B47E9"/>
    <w:rsid w:val="7763AADE"/>
    <w:rsid w:val="7786D05E"/>
    <w:rsid w:val="792ACD2A"/>
    <w:rsid w:val="79BE3C0C"/>
    <w:rsid w:val="7A774F22"/>
    <w:rsid w:val="7AA0F90E"/>
    <w:rsid w:val="7BC1549D"/>
    <w:rsid w:val="7C090A60"/>
    <w:rsid w:val="7C711CC0"/>
    <w:rsid w:val="7CCBD9E4"/>
    <w:rsid w:val="7DECC396"/>
    <w:rsid w:val="7E9BD232"/>
    <w:rsid w:val="7EB5E9B0"/>
    <w:rsid w:val="7EDA30A9"/>
    <w:rsid w:val="7F020FBB"/>
    <w:rsid w:val="7F15A787"/>
    <w:rsid w:val="7F2D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1A3AB"/>
  <w15:chartTrackingRefBased/>
  <w15:docId w15:val="{BE299AD2-002A-462A-ABF3-ADFD1A28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0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D3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3147"/>
  </w:style>
  <w:style w:type="character" w:customStyle="1" w:styleId="eop">
    <w:name w:val="eop"/>
    <w:basedOn w:val="DefaultParagraphFont"/>
    <w:rsid w:val="008D3147"/>
  </w:style>
  <w:style w:type="character" w:styleId="Hyperlink">
    <w:name w:val="Hyperlink"/>
    <w:basedOn w:val="DefaultParagraphFont"/>
    <w:uiPriority w:val="99"/>
    <w:unhideWhenUsed/>
    <w:rsid w:val="00293F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D4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0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0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PmDRMN7Wos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hyperlink" Target="https://resources.whiterosemaths.com/wp-content/uploads/2019/12/Y1-Spring-Block-2-WO5-Compare-objects-within-50-2019.pdf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vimeo.com/503099894" TargetMode="External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f12e5YrYIXI" TargetMode="External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t0C01G_sCsQ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hyperlink" Target="https://www.youtube.com/watch?v=VRtB7UOb38Q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077CED4132946856C7B38F64F62BF" ma:contentTypeVersion="12" ma:contentTypeDescription="Create a new document." ma:contentTypeScope="" ma:versionID="63e497334dca11aa2533950e527ba9f3">
  <xsd:schema xmlns:xsd="http://www.w3.org/2001/XMLSchema" xmlns:xs="http://www.w3.org/2001/XMLSchema" xmlns:p="http://schemas.microsoft.com/office/2006/metadata/properties" xmlns:ns2="342fac0a-2fd0-48d6-ab56-c28daba7165e" xmlns:ns3="587de04b-42c0-4212-95eb-078d764afd09" targetNamespace="http://schemas.microsoft.com/office/2006/metadata/properties" ma:root="true" ma:fieldsID="701d7b1e16707b1a9a42aa103a5901b0" ns2:_="" ns3:_="">
    <xsd:import namespace="342fac0a-2fd0-48d6-ab56-c28daba7165e"/>
    <xsd:import namespace="587de04b-42c0-4212-95eb-078d764af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fac0a-2fd0-48d6-ab56-c28daba71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de04b-42c0-4212-95eb-078d764af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75816F-8F51-4F71-B59E-4C20C4270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fac0a-2fd0-48d6-ab56-c28daba7165e"/>
    <ds:schemaRef ds:uri="587de04b-42c0-4212-95eb-078d764af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6613B5-245F-452F-87BB-BB1B1530E030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342fac0a-2fd0-48d6-ab56-c28daba7165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87de04b-42c0-4212-95eb-078d764afd0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08A0029-6635-4BA1-8A1B-42D1559FFD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Ryall</dc:creator>
  <cp:keywords/>
  <dc:description/>
  <cp:lastModifiedBy>Sarah Ryall</cp:lastModifiedBy>
  <cp:revision>2</cp:revision>
  <dcterms:created xsi:type="dcterms:W3CDTF">2021-02-10T14:00:00Z</dcterms:created>
  <dcterms:modified xsi:type="dcterms:W3CDTF">2021-02-10T14:00:00Z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0x010100546077CED4132946856C7B38F64F62BF</vt:lpwstr>
  </property>
</Properties>
</file>