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ADBF" w14:textId="77777777" w:rsidR="00437F8E" w:rsidRPr="00093004" w:rsidRDefault="00740684" w:rsidP="00740684">
      <w:pPr>
        <w:jc w:val="center"/>
        <w:rPr>
          <w:rFonts w:ascii="SassoonCRInfant" w:hAnsi="SassoonCRInfant"/>
          <w:b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93004">
        <w:rPr>
          <w:rFonts w:ascii="SassoonCRInfant" w:hAnsi="SassoonCRInfant"/>
          <w:b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</w:p>
    <w:p w14:paraId="25B788FD" w14:textId="7D1A8946" w:rsidR="00740684" w:rsidRPr="00093004" w:rsidRDefault="5D05DC83" w:rsidP="4EB58A2F">
      <w:pPr>
        <w:jc w:val="center"/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93004"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Tuesday </w:t>
      </w:r>
      <w:r w:rsidR="0060704C" w:rsidRPr="00093004"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</w:t>
      </w:r>
      <w:r w:rsidR="0060704C" w:rsidRPr="00093004">
        <w:rPr>
          <w:rFonts w:ascii="SassoonCRInfant" w:hAnsi="SassoonCRInfant"/>
          <w:b/>
          <w:bCs/>
          <w:color w:val="00B050"/>
          <w:sz w:val="96"/>
          <w:szCs w:val="96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nd</w:t>
      </w:r>
      <w:r w:rsidR="0060704C" w:rsidRPr="00093004"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RPr="00093004" w14:paraId="3A275BCF" w14:textId="77777777" w:rsidTr="387138E7">
        <w:tc>
          <w:tcPr>
            <w:tcW w:w="10456" w:type="dxa"/>
          </w:tcPr>
          <w:p w14:paraId="2B667C1B" w14:textId="63466F5E" w:rsidR="00740684" w:rsidRPr="00093004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Phonics</w:t>
            </w:r>
            <w:r w:rsidR="32BC59FE"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- 20 </w:t>
            </w:r>
            <w:proofErr w:type="spellStart"/>
            <w:r w:rsidR="32BC59FE"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55E5B9B4" w14:textId="64A96C0A" w:rsidR="00DA0528" w:rsidRDefault="000873AE" w:rsidP="00F10151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 a look at Geraldine looking for some ‘</w:t>
            </w:r>
            <w:proofErr w:type="spellStart"/>
            <w:r w:rsidRPr="00093004">
              <w:rPr>
                <w:rFonts w:ascii="SassoonCRInfant" w:hAnsi="SassoonCRInfant"/>
                <w:b/>
                <w:color w:val="FF0000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</w:t>
            </w:r>
            <w:proofErr w:type="spellEnd"/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’ words around the house.</w:t>
            </w:r>
          </w:p>
          <w:p w14:paraId="52A2B949" w14:textId="324BD62F" w:rsidR="00BA48D4" w:rsidRDefault="00BA48D4" w:rsidP="00F10151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8" w:history="1">
              <w:r w:rsidRPr="00321B05">
                <w:rPr>
                  <w:rStyle w:val="Hyperlink"/>
                  <w:rFonts w:ascii="SassoonCRInfant" w:hAnsi="SassoonCRInfant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https://www.youtube.com/watch?v=L6F4KRdhqak</w:t>
              </w:r>
            </w:hyperlink>
          </w:p>
          <w:p w14:paraId="5DAB6C7B" w14:textId="26D85FF3" w:rsidR="00F10151" w:rsidRPr="00093004" w:rsidRDefault="00F10151" w:rsidP="00F10151">
            <w:pPr>
              <w:rPr>
                <w:rFonts w:ascii="SassoonCRInfant" w:hAnsi="SassoonCRInfant"/>
              </w:rPr>
            </w:pPr>
          </w:p>
        </w:tc>
      </w:tr>
    </w:tbl>
    <w:p w14:paraId="69601837" w14:textId="601C17DF" w:rsidR="1E2B4E80" w:rsidRPr="00093004" w:rsidRDefault="1E2B4E80" w:rsidP="1E2B4E80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48C09D0B" w:rsidRPr="00093004" w14:paraId="73E48875" w14:textId="77777777" w:rsidTr="4E74841B">
        <w:tc>
          <w:tcPr>
            <w:tcW w:w="10455" w:type="dxa"/>
          </w:tcPr>
          <w:p w14:paraId="5608CEBA" w14:textId="42A0912A" w:rsidR="180FAC34" w:rsidRPr="00093004" w:rsidRDefault="7581D6D8" w:rsidP="4E74841B">
            <w:pPr>
              <w:rPr>
                <w:rFonts w:ascii="SassoonCRInfant" w:eastAsia="Comic Sans MS" w:hAnsi="SassoonCRInfant" w:cs="Comic Sans MS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sz w:val="36"/>
                <w:szCs w:val="36"/>
              </w:rPr>
              <w:t xml:space="preserve"> </w:t>
            </w:r>
            <w:r w:rsidR="5C43862F" w:rsidRPr="00093004">
              <w:rPr>
                <w:rFonts w:ascii="SassoonCRInfant" w:eastAsia="Comic Sans MS" w:hAnsi="SassoonCRInfant" w:cs="Comic Sans MS"/>
                <w:sz w:val="36"/>
                <w:szCs w:val="36"/>
              </w:rPr>
              <w:t>We’re going on a real and not real word hunt with Mrs Ryall. Here are the words that she has hidden.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558"/>
              <w:gridCol w:w="2558"/>
              <w:gridCol w:w="2558"/>
              <w:gridCol w:w="2558"/>
            </w:tblGrid>
            <w:tr w:rsidR="4E74841B" w:rsidRPr="00093004" w14:paraId="0B5CE19A" w14:textId="77777777" w:rsidTr="4E74841B">
              <w:tc>
                <w:tcPr>
                  <w:tcW w:w="2558" w:type="dxa"/>
                </w:tcPr>
                <w:p w14:paraId="10BF841C" w14:textId="6C56B17E" w:rsidR="349CB512" w:rsidRPr="00093004" w:rsidRDefault="349CB512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t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m</w:t>
                  </w:r>
                </w:p>
              </w:tc>
              <w:tc>
                <w:tcPr>
                  <w:tcW w:w="2558" w:type="dxa"/>
                </w:tcPr>
                <w:p w14:paraId="721920A7" w14:textId="62F35013" w:rsidR="4C2D7678" w:rsidRPr="00093004" w:rsidRDefault="4C2D7678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d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r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m</w:t>
                  </w:r>
                </w:p>
              </w:tc>
              <w:tc>
                <w:tcPr>
                  <w:tcW w:w="2558" w:type="dxa"/>
                </w:tcPr>
                <w:p w14:paraId="36A54360" w14:textId="643BA3DB" w:rsidR="2D5508FC" w:rsidRPr="00093004" w:rsidRDefault="2D5508FC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m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t</w:t>
                  </w:r>
                </w:p>
                <w:p w14:paraId="04234F37" w14:textId="29D66BB2" w:rsidR="4E74841B" w:rsidRPr="00093004" w:rsidRDefault="4E74841B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</w:p>
              </w:tc>
              <w:tc>
                <w:tcPr>
                  <w:tcW w:w="2558" w:type="dxa"/>
                </w:tcPr>
                <w:p w14:paraId="3D8CAD63" w14:textId="53EFA799" w:rsidR="34229C42" w:rsidRPr="00093004" w:rsidRDefault="34229C42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b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n</w:t>
                  </w:r>
                </w:p>
              </w:tc>
            </w:tr>
            <w:tr w:rsidR="4E74841B" w:rsidRPr="00093004" w14:paraId="05002671" w14:textId="77777777" w:rsidTr="4E74841B">
              <w:tc>
                <w:tcPr>
                  <w:tcW w:w="2558" w:type="dxa"/>
                </w:tcPr>
                <w:p w14:paraId="376A7660" w14:textId="68A1A944" w:rsidR="1FFA0A95" w:rsidRPr="00093004" w:rsidRDefault="1FFA0A95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proofErr w:type="spellStart"/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s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t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g</w:t>
                  </w:r>
                  <w:proofErr w:type="spellEnd"/>
                </w:p>
                <w:p w14:paraId="5ADCF152" w14:textId="666BD80D" w:rsidR="4E74841B" w:rsidRPr="00093004" w:rsidRDefault="4E74841B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</w:p>
              </w:tc>
              <w:tc>
                <w:tcPr>
                  <w:tcW w:w="2558" w:type="dxa"/>
                </w:tcPr>
                <w:p w14:paraId="5FA6CA72" w14:textId="3C790F07" w:rsidR="72476F19" w:rsidRPr="00093004" w:rsidRDefault="72476F19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s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t</w:t>
                  </w:r>
                </w:p>
              </w:tc>
              <w:tc>
                <w:tcPr>
                  <w:tcW w:w="2558" w:type="dxa"/>
                </w:tcPr>
                <w:p w14:paraId="51874EAA" w14:textId="30EC2871" w:rsidR="72476F19" w:rsidRPr="00093004" w:rsidRDefault="72476F19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cr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m</w:t>
                  </w:r>
                </w:p>
              </w:tc>
              <w:tc>
                <w:tcPr>
                  <w:tcW w:w="2558" w:type="dxa"/>
                </w:tcPr>
                <w:p w14:paraId="7360EFFA" w14:textId="0B891B89" w:rsidR="72476F19" w:rsidRPr="00093004" w:rsidRDefault="72476F19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t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</w:p>
              </w:tc>
            </w:tr>
            <w:tr w:rsidR="4E74841B" w:rsidRPr="00093004" w14:paraId="1809E12D" w14:textId="77777777" w:rsidTr="4E74841B">
              <w:tc>
                <w:tcPr>
                  <w:tcW w:w="2558" w:type="dxa"/>
                </w:tcPr>
                <w:p w14:paraId="34AACC54" w14:textId="516ACD38" w:rsidR="4216E7CF" w:rsidRPr="00093004" w:rsidRDefault="4216E7CF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t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r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="72476F19"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t</w:t>
                  </w:r>
                </w:p>
                <w:p w14:paraId="4F1FB9DC" w14:textId="40AB1519" w:rsidR="4E74841B" w:rsidRPr="00093004" w:rsidRDefault="4E74841B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</w:p>
              </w:tc>
              <w:tc>
                <w:tcPr>
                  <w:tcW w:w="2558" w:type="dxa"/>
                </w:tcPr>
                <w:p w14:paraId="65B219B3" w14:textId="7F571EFF" w:rsidR="72476F19" w:rsidRPr="00093004" w:rsidRDefault="72476F19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proofErr w:type="spellStart"/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cl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m</w:t>
                  </w:r>
                  <w:proofErr w:type="spellEnd"/>
                </w:p>
              </w:tc>
              <w:tc>
                <w:tcPr>
                  <w:tcW w:w="2558" w:type="dxa"/>
                </w:tcPr>
                <w:p w14:paraId="756F27BF" w14:textId="10F8E5A3" w:rsidR="72476F19" w:rsidRPr="00093004" w:rsidRDefault="72476F19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proofErr w:type="spellStart"/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z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t</w:t>
                  </w:r>
                  <w:proofErr w:type="spellEnd"/>
                </w:p>
              </w:tc>
              <w:tc>
                <w:tcPr>
                  <w:tcW w:w="2558" w:type="dxa"/>
                </w:tcPr>
                <w:p w14:paraId="3C4DCE59" w14:textId="575E8F90" w:rsidR="72476F19" w:rsidRPr="00093004" w:rsidRDefault="72476F19" w:rsidP="4E74841B">
                  <w:pPr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</w:pPr>
                  <w:proofErr w:type="spellStart"/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p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  <w:u w:val="single"/>
                    </w:rPr>
                    <w:t>ea</w:t>
                  </w:r>
                  <w:r w:rsidRPr="00093004">
                    <w:rPr>
                      <w:rFonts w:ascii="SassoonCRInfant" w:eastAsia="Comic Sans MS" w:hAnsi="SassoonCRInfant" w:cs="Comic Sans MS"/>
                      <w:sz w:val="48"/>
                      <w:szCs w:val="48"/>
                    </w:rPr>
                    <w:t>m</w:t>
                  </w:r>
                  <w:proofErr w:type="spellEnd"/>
                </w:p>
              </w:tc>
            </w:tr>
          </w:tbl>
          <w:p w14:paraId="2216E74C" w14:textId="1D262B78" w:rsidR="180FAC34" w:rsidRPr="00093004" w:rsidRDefault="180FAC34" w:rsidP="4E74841B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1AAA8182" w14:textId="7B204AD1" w:rsidR="180FAC34" w:rsidRPr="00093004" w:rsidRDefault="00BA48D4" w:rsidP="4E74841B">
            <w:pPr>
              <w:rPr>
                <w:rFonts w:ascii="SassoonCRInfant" w:hAnsi="SassoonCRInfant"/>
                <w:sz w:val="36"/>
                <w:szCs w:val="36"/>
              </w:rPr>
            </w:pPr>
            <w:hyperlink r:id="rId9">
              <w:r w:rsidR="5A8D7511" w:rsidRPr="00093004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https://www.youtube.com/watch?v=13j1ElsOCUw</w:t>
              </w:r>
            </w:hyperlink>
          </w:p>
          <w:p w14:paraId="4159E420" w14:textId="0961F563" w:rsidR="180FAC34" w:rsidRPr="00093004" w:rsidRDefault="180FAC34" w:rsidP="4E74841B">
            <w:pPr>
              <w:rPr>
                <w:rFonts w:ascii="SassoonCRInfant" w:hAnsi="SassoonCRInfant"/>
                <w:sz w:val="36"/>
                <w:szCs w:val="36"/>
              </w:rPr>
            </w:pPr>
          </w:p>
        </w:tc>
      </w:tr>
    </w:tbl>
    <w:p w14:paraId="24576541" w14:textId="7F6D9975" w:rsidR="48C09D0B" w:rsidRPr="00093004" w:rsidRDefault="48C09D0B" w:rsidP="48C09D0B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042D" w:rsidRPr="00093004" w14:paraId="019C5C5A" w14:textId="77777777" w:rsidTr="4E74841B">
        <w:tc>
          <w:tcPr>
            <w:tcW w:w="10456" w:type="dxa"/>
          </w:tcPr>
          <w:p w14:paraId="762F98C0" w14:textId="7FEC400E" w:rsidR="0049042D" w:rsidRPr="00093004" w:rsidRDefault="5E0889C9" w:rsidP="1E2B4E80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093004">
              <w:rPr>
                <w:rFonts w:ascii="SassoonCRInfant" w:eastAsia="Comic Sans MS" w:hAnsi="SassoonCRInfant" w:cs="Comic Sans MS"/>
                <w:sz w:val="32"/>
                <w:szCs w:val="32"/>
              </w:rPr>
              <w:t xml:space="preserve">Why don’t you write down these words on pieces of paper and get a grown up to hide them around the house. Can you find them all? Can you write down only the </w:t>
            </w:r>
            <w:r w:rsidRPr="00093004">
              <w:rPr>
                <w:rFonts w:ascii="SassoonCRInfant" w:eastAsia="Comic Sans MS" w:hAnsi="SassoonCRInfant" w:cs="Comic Sans MS"/>
                <w:b/>
                <w:bCs/>
                <w:sz w:val="32"/>
                <w:szCs w:val="32"/>
                <w:u w:val="single"/>
              </w:rPr>
              <w:t>real words?</w:t>
            </w:r>
            <w:r w:rsidR="228FD33D" w:rsidRPr="00093004">
              <w:rPr>
                <w:rFonts w:ascii="SassoonCRInfant" w:eastAsia="Comic Sans MS" w:hAnsi="SassoonCRInfant" w:cs="Comic Sans MS"/>
                <w:sz w:val="32"/>
                <w:szCs w:val="32"/>
              </w:rPr>
              <w:t xml:space="preserve"> There are 8 real words! Have fun!</w:t>
            </w:r>
          </w:p>
        </w:tc>
      </w:tr>
    </w:tbl>
    <w:p w14:paraId="60061E4C" w14:textId="108F9CCC" w:rsidR="0049042D" w:rsidRPr="00093004" w:rsidRDefault="0049042D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07EE5D2" w14:textId="6373AE4A" w:rsidR="00725431" w:rsidRDefault="00725431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7F22D63" w14:textId="50C42D5E" w:rsidR="00965451" w:rsidRDefault="00965451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6B210DF" w:rsidRPr="00093004" w14:paraId="32B19ED9" w14:textId="77777777" w:rsidTr="351C001A">
        <w:tc>
          <w:tcPr>
            <w:tcW w:w="10455" w:type="dxa"/>
          </w:tcPr>
          <w:p w14:paraId="14198250" w14:textId="7712CCA7" w:rsidR="76B210DF" w:rsidRPr="00093004" w:rsidRDefault="43843562" w:rsidP="351C001A">
            <w:pPr>
              <w:spacing w:line="257" w:lineRule="auto"/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color w:val="00B050"/>
                <w:sz w:val="36"/>
                <w:szCs w:val="36"/>
              </w:rPr>
              <w:lastRenderedPageBreak/>
              <w:t xml:space="preserve"> </w:t>
            </w:r>
            <w:r w:rsidR="4BE917A1" w:rsidRPr="00093004"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  <w:t xml:space="preserve">Literacy- 45 </w:t>
            </w:r>
            <w:proofErr w:type="spellStart"/>
            <w:r w:rsidR="4BE917A1" w:rsidRPr="00093004"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  <w:t>mins</w:t>
            </w:r>
            <w:proofErr w:type="spellEnd"/>
          </w:p>
          <w:p w14:paraId="2742245F" w14:textId="3E44C4C0" w:rsidR="00725431" w:rsidRPr="00093004" w:rsidRDefault="00725431" w:rsidP="351C001A">
            <w:pPr>
              <w:spacing w:line="257" w:lineRule="auto"/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</w:pPr>
            <w:r w:rsidRPr="00093004"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  <w:t>Let’s practice our capital letters.</w:t>
            </w:r>
          </w:p>
          <w:p w14:paraId="6F3CC354" w14:textId="2A49A0E5" w:rsidR="00725431" w:rsidRPr="00093004" w:rsidRDefault="00725431" w:rsidP="351C001A">
            <w:pPr>
              <w:spacing w:line="257" w:lineRule="auto"/>
              <w:rPr>
                <w:rFonts w:ascii="SassoonCRInfant" w:hAnsi="SassoonCRInfant"/>
                <w:noProof/>
                <w:color w:val="00B050"/>
                <w:sz w:val="36"/>
                <w:szCs w:val="36"/>
                <w:lang w:eastAsia="en-GB"/>
              </w:rPr>
            </w:pPr>
            <w:r w:rsidRPr="00093004">
              <w:rPr>
                <w:rFonts w:ascii="SassoonCRInfant" w:hAnsi="SassoonCRInfant"/>
                <w:noProof/>
                <w:color w:val="00B050"/>
                <w:sz w:val="36"/>
                <w:szCs w:val="36"/>
                <w:lang w:eastAsia="en-GB"/>
              </w:rPr>
              <w:t xml:space="preserve">               </w:t>
            </w:r>
            <w:r w:rsidRPr="00093004">
              <w:rPr>
                <w:rFonts w:ascii="SassoonCRInfant" w:hAnsi="SassoonCRInfant"/>
                <w:noProof/>
                <w:color w:val="00B050"/>
                <w:sz w:val="36"/>
                <w:szCs w:val="36"/>
                <w:lang w:eastAsia="en-GB"/>
              </w:rPr>
              <w:drawing>
                <wp:inline distT="0" distB="0" distL="0" distR="0" wp14:anchorId="3573396C" wp14:editId="35080AB5">
                  <wp:extent cx="4384040" cy="28797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lphabet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77" t="8342" r="13479" b="25050"/>
                          <a:stretch/>
                        </pic:blipFill>
                        <pic:spPr bwMode="auto">
                          <a:xfrm>
                            <a:off x="0" y="0"/>
                            <a:ext cx="4385581" cy="28807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5AE2E7B" w14:textId="0B6F40A5" w:rsidR="00725431" w:rsidRPr="00093004" w:rsidRDefault="00725431" w:rsidP="351C001A">
            <w:pPr>
              <w:spacing w:line="257" w:lineRule="auto"/>
              <w:rPr>
                <w:rFonts w:ascii="SassoonCRInfant" w:hAnsi="SassoonCRInfant"/>
                <w:noProof/>
                <w:color w:val="00B050"/>
                <w:sz w:val="36"/>
                <w:szCs w:val="36"/>
                <w:lang w:eastAsia="en-GB"/>
              </w:rPr>
            </w:pPr>
          </w:p>
          <w:p w14:paraId="3CFD015A" w14:textId="6DEDECE9" w:rsidR="76B210DF" w:rsidRPr="00093004" w:rsidRDefault="00725431" w:rsidP="00725431">
            <w:pPr>
              <w:spacing w:line="257" w:lineRule="auto"/>
              <w:rPr>
                <w:rFonts w:ascii="SassoonCRInfant" w:hAnsi="SassoonCRInfant"/>
                <w:color w:val="00B050"/>
                <w:sz w:val="36"/>
                <w:szCs w:val="36"/>
              </w:rPr>
            </w:pPr>
            <w:hyperlink r:id="rId11" w:tgtFrame="_blank" w:history="1">
              <w:r w:rsidRPr="00093004">
                <w:rPr>
                  <w:rStyle w:val="normaltextrun"/>
                  <w:rFonts w:ascii="SassoonCRInfant" w:hAnsi="SassoonCRInfant" w:cs="Segoe UI"/>
                  <w:color w:val="0563C1"/>
                  <w:sz w:val="36"/>
                  <w:szCs w:val="36"/>
                  <w:shd w:val="clear" w:color="auto" w:fill="FFFFFF"/>
                </w:rPr>
                <w:t>https://www.youtube.com/watch?v=9xSaINX-fdc</w:t>
              </w:r>
            </w:hyperlink>
            <w:r w:rsidRPr="00093004">
              <w:rPr>
                <w:rStyle w:val="normaltextrun"/>
                <w:rFonts w:ascii="SassoonCRInfant" w:hAnsi="SassoonCRInfant" w:cs="Calibri"/>
                <w:color w:val="000000"/>
                <w:shd w:val="clear" w:color="auto" w:fill="FFFFFF"/>
              </w:rPr>
              <w:t>  </w:t>
            </w:r>
          </w:p>
        </w:tc>
      </w:tr>
    </w:tbl>
    <w:p w14:paraId="0FB78278" w14:textId="5BA6AAD1" w:rsidR="0049042D" w:rsidRPr="00093004" w:rsidRDefault="0049042D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25431" w:rsidRPr="00093004" w14:paraId="7877F988" w14:textId="77777777" w:rsidTr="00725431">
        <w:tc>
          <w:tcPr>
            <w:tcW w:w="10456" w:type="dxa"/>
          </w:tcPr>
          <w:p w14:paraId="2DACD483" w14:textId="77777777" w:rsidR="00725431" w:rsidRPr="00093004" w:rsidRDefault="00725431" w:rsidP="00725431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0093004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You know a lot about the Stickman story now and you are very good at retelling the story.  Let's put your skills to the test!  </w:t>
            </w:r>
          </w:p>
          <w:p w14:paraId="5A61740A" w14:textId="77777777" w:rsidR="00725431" w:rsidRPr="00093004" w:rsidRDefault="00725431" w:rsidP="00725431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0093004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</w:t>
            </w:r>
          </w:p>
          <w:p w14:paraId="7D5F5074" w14:textId="165E6E3B" w:rsidR="004279BE" w:rsidRPr="00093004" w:rsidRDefault="00725431" w:rsidP="00725431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0093004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Look at this selection of pictures.  Can you put them in order of the story – look at the PowerPoint if you need help. </w:t>
            </w:r>
          </w:p>
          <w:p w14:paraId="64F9FD4F" w14:textId="6B91B4AD" w:rsidR="004279BE" w:rsidRPr="00093004" w:rsidRDefault="004279BE" w:rsidP="00725431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0093004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77206C0" wp14:editId="195DC62B">
                  <wp:extent cx="2040686" cy="1269273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og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0247" cy="1300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93004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  </w:t>
            </w:r>
            <w:r w:rsidRPr="00093004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97B732C" wp14:editId="26BA6E86">
                  <wp:extent cx="1489166" cy="168322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now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848" cy="1702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93004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   </w:t>
            </w:r>
            <w:r w:rsidRPr="00093004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FCD43DD" wp14:editId="3F50B5E2">
                  <wp:extent cx="2142309" cy="15798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irl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93" cy="1587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C3953A" w14:textId="5DBF13A4" w:rsidR="004279BE" w:rsidRPr="00093004" w:rsidRDefault="004279BE" w:rsidP="00725431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0093004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0274948" wp14:editId="77C88FD3">
                  <wp:extent cx="2677886" cy="1074678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n nthe grate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9286" cy="1083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93004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 xml:space="preserve">  </w:t>
            </w:r>
            <w:r w:rsidRPr="00093004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7841350" wp14:editId="4E654052">
                  <wp:extent cx="1985510" cy="1489097"/>
                  <wp:effectExtent l="317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4144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989033" cy="1491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93004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 xml:space="preserve">    </w:t>
            </w:r>
            <w:r w:rsidRPr="00093004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02FC513" wp14:editId="44421B86">
                  <wp:extent cx="2034613" cy="1525923"/>
                  <wp:effectExtent l="6667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414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035491" cy="152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6F4A08" w14:textId="7EC8C6D0" w:rsidR="00725431" w:rsidRPr="00093004" w:rsidRDefault="00725431" w:rsidP="00E1312B">
            <w:pPr>
              <w:spacing w:line="257" w:lineRule="auto"/>
              <w:jc w:val="center"/>
              <w:rPr>
                <w:rFonts w:ascii="SassoonCRInfant" w:hAnsi="SassoonCRInfant"/>
                <w:color w:val="00B050"/>
                <w:sz w:val="36"/>
                <w:szCs w:val="36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093004">
              <w:rPr>
                <w:rFonts w:ascii="SassoonCRInfant" w:eastAsia="SassoonCRInfant" w:hAnsi="SassoonCRInfant" w:cs="SassoonCRInfant"/>
                <w:b/>
                <w:bCs/>
                <w:sz w:val="32"/>
                <w:szCs w:val="32"/>
              </w:rPr>
              <w:t>Question</w:t>
            </w:r>
            <w:r w:rsidRPr="00093004">
              <w:rPr>
                <w:rFonts w:ascii="SassoonCRInfant" w:eastAsia="SassoonCRInfant" w:hAnsi="SassoonCRInfant" w:cs="SassoonCRInfant"/>
                <w:sz w:val="32"/>
                <w:szCs w:val="32"/>
              </w:rPr>
              <w:t>: wh</w:t>
            </w:r>
            <w:r w:rsidR="004279BE" w:rsidRPr="00093004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at picture comes first?  What picture comes </w:t>
            </w:r>
            <w:r w:rsidRPr="00093004">
              <w:rPr>
                <w:rFonts w:ascii="SassoonCRInfant" w:eastAsia="SassoonCRInfant" w:hAnsi="SassoonCRInfant" w:cs="SassoonCRInfant"/>
                <w:sz w:val="32"/>
                <w:szCs w:val="32"/>
              </w:rPr>
              <w:t>next?</w:t>
            </w:r>
          </w:p>
        </w:tc>
      </w:tr>
      <w:tr w:rsidR="387138E7" w:rsidRPr="00093004" w14:paraId="5278A733" w14:textId="77777777" w:rsidTr="004279BE">
        <w:tblPrEx>
          <w:tblLook w:val="06A0" w:firstRow="1" w:lastRow="0" w:firstColumn="1" w:lastColumn="0" w:noHBand="1" w:noVBand="1"/>
        </w:tblPrEx>
        <w:tc>
          <w:tcPr>
            <w:tcW w:w="10456" w:type="dxa"/>
          </w:tcPr>
          <w:p w14:paraId="56AD78D2" w14:textId="4750234C" w:rsidR="683E0559" w:rsidRPr="00093004" w:rsidRDefault="259DDE99" w:rsidP="351C001A">
            <w:pPr>
              <w:spacing w:line="257" w:lineRule="auto"/>
              <w:rPr>
                <w:rFonts w:ascii="SassoonCRInfant" w:eastAsia="Comic Sans MS" w:hAnsi="SassoonCRInfant" w:cs="Comic Sans MS"/>
                <w:color w:val="000000" w:themeColor="text1"/>
                <w:sz w:val="36"/>
                <w:szCs w:val="36"/>
              </w:rPr>
            </w:pPr>
            <w:r w:rsidRPr="00093004">
              <w:rPr>
                <w:rFonts w:ascii="SassoonCRInfant" w:eastAsia="SassoonCRInfant" w:hAnsi="SassoonCRInfant" w:cs="SassoonCRInfant"/>
                <w:sz w:val="36"/>
                <w:szCs w:val="36"/>
              </w:rPr>
              <w:lastRenderedPageBreak/>
              <w:t>Now it is your turn to sequence the story.  Take your time and look at all the pictures before you stick them down.</w:t>
            </w:r>
            <w:r w:rsidR="004279BE" w:rsidRPr="00093004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 You can use the table to draw the pictures or you can use the table with lines to add a simple sentence to match the pictures.</w:t>
            </w:r>
          </w:p>
          <w:p w14:paraId="4D147F58" w14:textId="27B5729D" w:rsidR="683E0559" w:rsidRPr="00093004" w:rsidRDefault="259DDE99" w:rsidP="004279BE">
            <w:pPr>
              <w:spacing w:line="257" w:lineRule="auto"/>
              <w:jc w:val="center"/>
              <w:rPr>
                <w:rFonts w:ascii="SassoonCRInfant" w:hAnsi="SassoonCRInfant"/>
              </w:rPr>
            </w:pPr>
            <w:r w:rsidRPr="00093004">
              <w:rPr>
                <w:rFonts w:ascii="SassoonCRInfant" w:eastAsia="SassoonCRInfant" w:hAnsi="SassoonCRInfant" w:cs="SassoonCRInfant"/>
                <w:b/>
                <w:bCs/>
                <w:sz w:val="28"/>
                <w:szCs w:val="28"/>
              </w:rPr>
              <w:t>To sequence a story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10"/>
              <w:gridCol w:w="3410"/>
              <w:gridCol w:w="3410"/>
            </w:tblGrid>
            <w:tr w:rsidR="351C001A" w:rsidRPr="00093004" w14:paraId="5EDEE2E7" w14:textId="77777777" w:rsidTr="351C001A">
              <w:tc>
                <w:tcPr>
                  <w:tcW w:w="3410" w:type="dxa"/>
                </w:tcPr>
                <w:p w14:paraId="5C66ABFE" w14:textId="02F280FD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5F664222" w14:textId="47F84177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492D730D" w14:textId="1B964D76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662E6CEB" w14:textId="3586E9FB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63810CB4" w14:textId="0D843F84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49963A75" w14:textId="582222DC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394681F2" w14:textId="7B20D2CE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410" w:type="dxa"/>
                </w:tcPr>
                <w:p w14:paraId="1CBE3919" w14:textId="69AAE65C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410" w:type="dxa"/>
                </w:tcPr>
                <w:p w14:paraId="606EEEF0" w14:textId="77777777" w:rsidR="351C001A" w:rsidRPr="00093004" w:rsidRDefault="351C001A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6B733422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541D27C9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0822743D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0F842452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4246ACCA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69E6F5FB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72D91B15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488317D2" w14:textId="5C779698" w:rsidR="004279BE" w:rsidRPr="00093004" w:rsidRDefault="004279BE">
                  <w:pPr>
                    <w:rPr>
                      <w:rFonts w:ascii="SassoonCRInfant" w:hAnsi="SassoonCRInfant"/>
                    </w:rPr>
                  </w:pPr>
                </w:p>
              </w:tc>
            </w:tr>
            <w:tr w:rsidR="351C001A" w:rsidRPr="00093004" w14:paraId="2F5BE9B5" w14:textId="77777777" w:rsidTr="351C001A">
              <w:tc>
                <w:tcPr>
                  <w:tcW w:w="3410" w:type="dxa"/>
                </w:tcPr>
                <w:p w14:paraId="10BEB311" w14:textId="051AA1E5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6BECCEF0" w14:textId="32E6840C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032C842F" w14:textId="234B3CC8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1C4F1999" w14:textId="51089E60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04BBD0B8" w14:textId="4E7D6817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5BF3BCED" w14:textId="78F0D859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1EDAA35B" w14:textId="7F1E6798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410" w:type="dxa"/>
                </w:tcPr>
                <w:p w14:paraId="19F26BF0" w14:textId="351BC642" w:rsidR="351C001A" w:rsidRPr="00093004" w:rsidRDefault="351C001A">
                  <w:pPr>
                    <w:rPr>
                      <w:rFonts w:ascii="SassoonCRInfant" w:hAnsi="SassoonCRInfant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410" w:type="dxa"/>
                </w:tcPr>
                <w:p w14:paraId="721B5925" w14:textId="77777777" w:rsidR="351C001A" w:rsidRPr="00093004" w:rsidRDefault="351C001A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  <w:r w:rsidRPr="00093004"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  <w:t xml:space="preserve"> </w:t>
                  </w:r>
                </w:p>
                <w:p w14:paraId="613BE57B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0559FA73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0F037CA4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605DB267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4E3339DC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06A8D270" w14:textId="77777777" w:rsidR="004279BE" w:rsidRPr="00093004" w:rsidRDefault="004279BE">
                  <w:pPr>
                    <w:rPr>
                      <w:rFonts w:ascii="SassoonCRInfant" w:eastAsia="SassoonCRInfant" w:hAnsi="SassoonCRInfant" w:cs="SassoonCRInfant"/>
                      <w:sz w:val="28"/>
                      <w:szCs w:val="28"/>
                    </w:rPr>
                  </w:pPr>
                </w:p>
                <w:p w14:paraId="3459878F" w14:textId="1E3F8A49" w:rsidR="004279BE" w:rsidRPr="00093004" w:rsidRDefault="004279BE">
                  <w:pPr>
                    <w:rPr>
                      <w:rFonts w:ascii="SassoonCRInfant" w:hAnsi="SassoonCRInfant"/>
                    </w:rPr>
                  </w:pPr>
                </w:p>
              </w:tc>
            </w:tr>
          </w:tbl>
          <w:p w14:paraId="2C2E3E9A" w14:textId="36130A62" w:rsidR="683E0559" w:rsidRPr="00093004" w:rsidRDefault="7C6590C4" w:rsidP="351C001A">
            <w:pPr>
              <w:spacing w:line="257" w:lineRule="auto"/>
              <w:rPr>
                <w:rFonts w:ascii="SassoonCRInfant" w:hAnsi="SassoonCRInfant"/>
              </w:rPr>
            </w:pPr>
            <w:r w:rsidRPr="00093004">
              <w:rPr>
                <w:rFonts w:ascii="SassoonCRInfant" w:eastAsia="SassoonCRInfant" w:hAnsi="SassoonCRInfant" w:cs="SassoonCRInfant"/>
                <w:sz w:val="28"/>
                <w:szCs w:val="28"/>
              </w:rPr>
              <w:t xml:space="preserve"> </w:t>
            </w:r>
          </w:p>
          <w:p w14:paraId="70D91685" w14:textId="77777777" w:rsidR="004279BE" w:rsidRPr="00093004" w:rsidRDefault="004279BE" w:rsidP="351C001A">
            <w:pPr>
              <w:spacing w:line="257" w:lineRule="auto"/>
              <w:rPr>
                <w:rFonts w:ascii="SassoonCRInfant" w:hAnsi="SassoonCRInfant"/>
                <w:noProof/>
                <w:lang w:eastAsia="en-GB"/>
              </w:rPr>
            </w:pPr>
          </w:p>
          <w:p w14:paraId="1F6F8648" w14:textId="77777777" w:rsidR="004279BE" w:rsidRPr="00093004" w:rsidRDefault="004279BE" w:rsidP="351C001A">
            <w:pPr>
              <w:spacing w:line="257" w:lineRule="auto"/>
              <w:rPr>
                <w:rFonts w:ascii="SassoonCRInfant" w:hAnsi="SassoonCRInfant"/>
                <w:noProof/>
                <w:lang w:eastAsia="en-GB"/>
              </w:rPr>
            </w:pPr>
          </w:p>
          <w:p w14:paraId="0AD330C9" w14:textId="77777777" w:rsidR="683E0559" w:rsidRDefault="004279BE" w:rsidP="000873AE">
            <w:pPr>
              <w:spacing w:line="257" w:lineRule="auto"/>
              <w:rPr>
                <w:rFonts w:ascii="SassoonCRInfant" w:eastAsia="SassoonCRInfant" w:hAnsi="SassoonCRInfant" w:cs="SassoonCRInfant"/>
                <w:sz w:val="28"/>
                <w:szCs w:val="28"/>
              </w:rPr>
            </w:pPr>
            <w:r w:rsidRPr="00093004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6EC50A73" wp14:editId="21D441D8">
                  <wp:extent cx="6387737" cy="3976040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7490" cy="3994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C6590C4" w:rsidRPr="00093004">
              <w:rPr>
                <w:rFonts w:ascii="SassoonCRInfant" w:eastAsia="SassoonCRInfant" w:hAnsi="SassoonCRInfant" w:cs="SassoonCRInfant"/>
                <w:sz w:val="28"/>
                <w:szCs w:val="28"/>
              </w:rPr>
              <w:t xml:space="preserve"> </w:t>
            </w:r>
          </w:p>
          <w:p w14:paraId="26AF6EDB" w14:textId="2264A9CF" w:rsidR="00BA48D4" w:rsidRPr="00093004" w:rsidRDefault="00BA48D4" w:rsidP="000873AE">
            <w:pPr>
              <w:spacing w:line="257" w:lineRule="auto"/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</w:pPr>
          </w:p>
        </w:tc>
      </w:tr>
      <w:tr w:rsidR="387138E7" w:rsidRPr="00093004" w14:paraId="12B9A75E" w14:textId="77777777" w:rsidTr="00406C02">
        <w:tblPrEx>
          <w:tblLook w:val="06A0" w:firstRow="1" w:lastRow="0" w:firstColumn="1" w:lastColumn="0" w:noHBand="1" w:noVBand="1"/>
        </w:tblPrEx>
        <w:tc>
          <w:tcPr>
            <w:tcW w:w="10456" w:type="dxa"/>
          </w:tcPr>
          <w:p w14:paraId="071EB4C0" w14:textId="77777777" w:rsidR="00E1312B" w:rsidRDefault="00E1312B" w:rsidP="004279BE">
            <w:pPr>
              <w:jc w:val="center"/>
              <w:rPr>
                <w:rFonts w:ascii="SassoonCRInfant" w:hAnsi="SassoonCRInfant"/>
                <w:b/>
                <w:sz w:val="28"/>
                <w:szCs w:val="28"/>
                <w:u w:val="single"/>
              </w:rPr>
            </w:pPr>
          </w:p>
          <w:p w14:paraId="7214FBE0" w14:textId="77801125" w:rsidR="004279BE" w:rsidRPr="00093004" w:rsidRDefault="004279BE" w:rsidP="004279BE">
            <w:pPr>
              <w:jc w:val="center"/>
              <w:rPr>
                <w:rFonts w:ascii="SassoonCRInfant" w:hAnsi="SassoonCRInfant"/>
                <w:b/>
                <w:sz w:val="28"/>
                <w:szCs w:val="28"/>
                <w:u w:val="single"/>
              </w:rPr>
            </w:pPr>
            <w:r w:rsidRPr="00093004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To sequence a story</w:t>
            </w:r>
          </w:p>
          <w:p w14:paraId="2A0FA707" w14:textId="77777777" w:rsidR="004279BE" w:rsidRPr="00093004" w:rsidRDefault="004279BE" w:rsidP="004279BE">
            <w:pPr>
              <w:rPr>
                <w:rFonts w:ascii="SassoonCRInfant" w:hAnsi="SassoonCRInfant"/>
                <w:sz w:val="28"/>
                <w:szCs w:val="28"/>
              </w:rPr>
            </w:pPr>
          </w:p>
          <w:tbl>
            <w:tblPr>
              <w:tblStyle w:val="TableGrid"/>
              <w:tblW w:w="10348" w:type="dxa"/>
              <w:tblLook w:val="04A0" w:firstRow="1" w:lastRow="0" w:firstColumn="1" w:lastColumn="0" w:noHBand="0" w:noVBand="1"/>
            </w:tblPr>
            <w:tblGrid>
              <w:gridCol w:w="5276"/>
              <w:gridCol w:w="5072"/>
            </w:tblGrid>
            <w:tr w:rsidR="004279BE" w:rsidRPr="00093004" w14:paraId="40C933EE" w14:textId="77777777" w:rsidTr="0014100F">
              <w:trPr>
                <w:trHeight w:val="4683"/>
              </w:trPr>
              <w:tc>
                <w:tcPr>
                  <w:tcW w:w="5276" w:type="dxa"/>
                </w:tcPr>
                <w:p w14:paraId="35878BB0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C06B81B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8D19D22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C85D31B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75007DA9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EE1A7D8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1F0CF3B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E4AC208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05027E35" w14:textId="77777777" w:rsidR="004279BE" w:rsidRPr="00093004" w:rsidRDefault="004279BE" w:rsidP="004279BE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4BB06DCD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4A71344E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73F05E36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75B4190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</w:tc>
              <w:tc>
                <w:tcPr>
                  <w:tcW w:w="5072" w:type="dxa"/>
                </w:tcPr>
                <w:p w14:paraId="32EF2C92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C8DAF2A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028594BC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59A7A5CB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0F90511E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E849363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F170C3E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23D60BF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7B53809" w14:textId="77777777" w:rsidR="004279BE" w:rsidRPr="00093004" w:rsidRDefault="004279BE" w:rsidP="004279BE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E337108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46842FD9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582C800E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E398C53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</w:tc>
            </w:tr>
            <w:tr w:rsidR="004279BE" w:rsidRPr="00093004" w14:paraId="6DF5FD8B" w14:textId="77777777" w:rsidTr="0014100F">
              <w:trPr>
                <w:trHeight w:val="4248"/>
              </w:trPr>
              <w:tc>
                <w:tcPr>
                  <w:tcW w:w="5276" w:type="dxa"/>
                </w:tcPr>
                <w:p w14:paraId="01D9FAE5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27AD6F8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5D95AF47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527216B3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7DDDBE0B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ED0B737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8117F56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  <w:r w:rsidRPr="00093004">
                    <w:rPr>
                      <w:rFonts w:ascii="SassoonCRInfant" w:hAnsi="SassoonCRInfant"/>
                      <w:sz w:val="28"/>
                      <w:szCs w:val="28"/>
                    </w:rPr>
                    <w:softHyphen/>
                  </w:r>
                </w:p>
                <w:p w14:paraId="024EF597" w14:textId="77777777" w:rsidR="004279BE" w:rsidRPr="00093004" w:rsidRDefault="004279BE" w:rsidP="004279BE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A305230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ACDB4FD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0A50535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5C59E0B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</w:tc>
              <w:tc>
                <w:tcPr>
                  <w:tcW w:w="5072" w:type="dxa"/>
                </w:tcPr>
                <w:p w14:paraId="794CD306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34894E1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2842D6A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03CF25C3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CE84CAF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6D29ACF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4889CABE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933C92A" w14:textId="77777777" w:rsidR="004279BE" w:rsidRPr="00093004" w:rsidRDefault="004279BE" w:rsidP="004279BE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02B950EA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A61CFC4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56C52DF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7B3F621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</w:tc>
            </w:tr>
            <w:tr w:rsidR="004279BE" w:rsidRPr="00093004" w14:paraId="115AAB9E" w14:textId="77777777" w:rsidTr="0014100F">
              <w:trPr>
                <w:trHeight w:val="4292"/>
              </w:trPr>
              <w:tc>
                <w:tcPr>
                  <w:tcW w:w="5276" w:type="dxa"/>
                </w:tcPr>
                <w:p w14:paraId="110CA81F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D9A7305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93B64C7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695F798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24838C5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77B69A08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3401526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C78308A" w14:textId="77777777" w:rsidR="004279BE" w:rsidRPr="00093004" w:rsidRDefault="004279BE" w:rsidP="004279BE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9EB00E3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778DEDBC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AE64D5F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1032E399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</w:tc>
              <w:tc>
                <w:tcPr>
                  <w:tcW w:w="5072" w:type="dxa"/>
                </w:tcPr>
                <w:p w14:paraId="0B520CE6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5C57C63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6441E1F1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4E85BDAE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7BCAA1F6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7B44DD5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4B1ABAC5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5B7C01F7" w14:textId="77777777" w:rsidR="004279BE" w:rsidRPr="00093004" w:rsidRDefault="004279BE" w:rsidP="004279BE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3F6437DF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02C0495F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25CB6F72" w14:textId="77777777" w:rsidR="004279BE" w:rsidRPr="00093004" w:rsidRDefault="004279BE" w:rsidP="004279BE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  <w:p w14:paraId="087F2928" w14:textId="77777777" w:rsidR="004279BE" w:rsidRPr="00093004" w:rsidRDefault="004279BE" w:rsidP="004279BE">
                  <w:pPr>
                    <w:rPr>
                      <w:rFonts w:ascii="SassoonCRInfant" w:hAnsi="SassoonCRInfant"/>
                      <w:sz w:val="28"/>
                      <w:szCs w:val="28"/>
                    </w:rPr>
                  </w:pPr>
                </w:p>
              </w:tc>
            </w:tr>
          </w:tbl>
          <w:p w14:paraId="0FB60CD4" w14:textId="77777777" w:rsidR="387138E7" w:rsidRDefault="387138E7" w:rsidP="0060704C">
            <w:pPr>
              <w:rPr>
                <w:rFonts w:ascii="SassoonCRInfant" w:hAnsi="SassoonCRInfant"/>
                <w:color w:val="00B050"/>
                <w:sz w:val="36"/>
                <w:szCs w:val="36"/>
              </w:rPr>
            </w:pPr>
          </w:p>
          <w:p w14:paraId="7A5D2435" w14:textId="6303468A" w:rsidR="00BA48D4" w:rsidRPr="00093004" w:rsidRDefault="00BA48D4" w:rsidP="0060704C">
            <w:pPr>
              <w:rPr>
                <w:rFonts w:ascii="SassoonCRInfant" w:hAnsi="SassoonCRInfant"/>
                <w:color w:val="00B050"/>
                <w:sz w:val="36"/>
                <w:szCs w:val="36"/>
              </w:rPr>
            </w:pPr>
          </w:p>
        </w:tc>
      </w:tr>
      <w:tr w:rsidR="00740684" w:rsidRPr="00093004" w14:paraId="2C1B7934" w14:textId="77777777" w:rsidTr="387138E7">
        <w:tc>
          <w:tcPr>
            <w:tcW w:w="10456" w:type="dxa"/>
          </w:tcPr>
          <w:p w14:paraId="6CE1B15D" w14:textId="77777777" w:rsidR="00740684" w:rsidRPr="00093004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Maths</w:t>
            </w:r>
            <w:r w:rsidR="0B941CA9"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B941CA9"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02F45E11" w14:textId="33766EED" w:rsidR="003C53C7" w:rsidRPr="00093004" w:rsidRDefault="2E6314A4" w:rsidP="76B210D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>Quick starter!</w:t>
            </w:r>
            <w:r w:rsidR="00406C02" w:rsidRPr="00093004">
              <w:rPr>
                <w:rFonts w:ascii="SassoonCRInfant" w:hAnsi="SassoonCRInfant"/>
                <w:noProof/>
                <w:color w:val="000000" w:themeColor="text1"/>
                <w:sz w:val="36"/>
                <w:szCs w:val="36"/>
                <w:lang w:eastAsia="en-GB"/>
              </w:rPr>
              <w:t xml:space="preserve"> </w:t>
            </w:r>
          </w:p>
          <w:p w14:paraId="5780A573" w14:textId="498D03E3" w:rsidR="004279BE" w:rsidRPr="00093004" w:rsidRDefault="00406C02" w:rsidP="76B210D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>Play the game ‘Blast off!’  Click on the play game.</w:t>
            </w:r>
          </w:p>
          <w:p w14:paraId="5C85814F" w14:textId="2D984281" w:rsidR="00406C02" w:rsidRPr="00093004" w:rsidRDefault="00406C02" w:rsidP="76B210D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noProof/>
                <w:color w:val="000000" w:themeColor="text1"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38CC06" wp14:editId="2AF8EC5B">
                      <wp:simplePos x="0" y="0"/>
                      <wp:positionH relativeFrom="column">
                        <wp:posOffset>894987</wp:posOffset>
                      </wp:positionH>
                      <wp:positionV relativeFrom="paragraph">
                        <wp:posOffset>56968</wp:posOffset>
                      </wp:positionV>
                      <wp:extent cx="2207623" cy="1018902"/>
                      <wp:effectExtent l="19050" t="19050" r="21590" b="1016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7623" cy="1018902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CBA6A9" id="Oval 10" o:spid="_x0000_s1026" style="position:absolute;margin-left:70.45pt;margin-top:4.5pt;width:173.85pt;height:8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" filled="f" strokecolor="red" strokeweight="3pt">
                      <v:stroke joinstyle="miter"/>
                    </v:oval>
                  </w:pict>
                </mc:Fallback>
              </mc:AlternateContent>
            </w:r>
          </w:p>
          <w:p w14:paraId="67CBC65A" w14:textId="618A4ACB" w:rsidR="00406C02" w:rsidRPr="00093004" w:rsidRDefault="00406C02" w:rsidP="76B210D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noProof/>
                <w:color w:val="000000" w:themeColor="text1"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D9D9A4" wp14:editId="33A76CB5">
                      <wp:simplePos x="0" y="0"/>
                      <wp:positionH relativeFrom="column">
                        <wp:posOffset>4082324</wp:posOffset>
                      </wp:positionH>
                      <wp:positionV relativeFrom="paragraph">
                        <wp:posOffset>459468</wp:posOffset>
                      </wp:positionV>
                      <wp:extent cx="2207623" cy="1018902"/>
                      <wp:effectExtent l="19050" t="19050" r="21590" b="1016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7623" cy="1018902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FB6D61C" id="Oval 12" o:spid="_x0000_s1026" style="position:absolute;margin-left:321.45pt;margin-top:36.2pt;width:173.85pt;height:8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Pr="00093004">
              <w:rPr>
                <w:rFonts w:ascii="SassoonCRInfant" w:hAnsi="SassoonCRInfant"/>
                <w:noProof/>
                <w:lang w:eastAsia="en-GB"/>
              </w:rPr>
              <w:t xml:space="preserve"> </w:t>
            </w:r>
            <w:r w:rsidRPr="00093004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2C35DE8D" wp14:editId="44CF62D0">
                  <wp:extent cx="2939143" cy="2377384"/>
                  <wp:effectExtent l="0" t="0" r="0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6814" t="5584" r="4023" b="5779"/>
                          <a:stretch/>
                        </pic:blipFill>
                        <pic:spPr bwMode="auto">
                          <a:xfrm>
                            <a:off x="0" y="0"/>
                            <a:ext cx="2956902" cy="2391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93004">
              <w:rPr>
                <w:rFonts w:ascii="SassoonCRInfant" w:hAnsi="SassoonCRInfant"/>
                <w:noProof/>
                <w:lang w:eastAsia="en-GB"/>
              </w:rPr>
              <w:t xml:space="preserve">     </w:t>
            </w:r>
            <w:r w:rsidRPr="00093004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30F877D3" wp14:editId="7C4A4FC6">
                  <wp:extent cx="3200400" cy="2243455"/>
                  <wp:effectExtent l="0" t="0" r="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28" cy="2270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EA2DA6" w14:textId="77777777" w:rsidR="00406C02" w:rsidRPr="00093004" w:rsidRDefault="00406C02" w:rsidP="76B210D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</w:p>
          <w:p w14:paraId="44E57A0F" w14:textId="5616DBAF" w:rsidR="00406C02" w:rsidRDefault="00406C02" w:rsidP="76B210D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>Select numbers 10 to 20 first, you can choose another game once you have completed these.</w:t>
            </w:r>
          </w:p>
          <w:p w14:paraId="15F23762" w14:textId="1860A055" w:rsidR="00BA48D4" w:rsidRPr="00093004" w:rsidRDefault="00BA48D4" w:rsidP="76B210D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hyperlink r:id="rId21" w:history="1">
              <w:r w:rsidRPr="00321B05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https://www.topmarks.co.uk/learning-to-count/blast-off</w:t>
              </w:r>
            </w:hyperlink>
          </w:p>
          <w:p w14:paraId="34CE0A41" w14:textId="1B203145" w:rsidR="003C53C7" w:rsidRPr="00093004" w:rsidRDefault="2E6314A4" w:rsidP="76B210DF">
            <w:pPr>
              <w:spacing w:line="259" w:lineRule="auto"/>
              <w:rPr>
                <w:rFonts w:ascii="SassoonCRInfant" w:hAnsi="SassoonCRInfant"/>
              </w:rPr>
            </w:pPr>
            <w:r w:rsidRPr="00093004">
              <w:rPr>
                <w:rFonts w:ascii="SassoonCRInfant" w:hAnsi="SassoonCRInfant"/>
              </w:rPr>
              <w:t xml:space="preserve">                                   </w:t>
            </w:r>
          </w:p>
        </w:tc>
      </w:tr>
    </w:tbl>
    <w:p w14:paraId="62EBF3C5" w14:textId="28CCDE2C" w:rsidR="00740684" w:rsidRDefault="0074068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674016B" w14:textId="77777777" w:rsidR="00E1312B" w:rsidRPr="00093004" w:rsidRDefault="00E1312B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62C2C" w:rsidRPr="00093004" w14:paraId="2946DB82" w14:textId="77777777" w:rsidTr="351C001A">
        <w:tc>
          <w:tcPr>
            <w:tcW w:w="10456" w:type="dxa"/>
          </w:tcPr>
          <w:p w14:paraId="35D39D6D" w14:textId="77777777" w:rsidR="000873AE" w:rsidRPr="00093004" w:rsidRDefault="000873AE" w:rsidP="351C001A">
            <w:pPr>
              <w:spacing w:line="257" w:lineRule="auto"/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are now going to be moving on </w:t>
            </w: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and looking at </w:t>
            </w: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counting to 50 by using 10s</w:t>
            </w:r>
            <w:r w:rsidRPr="00093004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69C6DD9C" w14:textId="77777777" w:rsidR="000873AE" w:rsidRPr="00093004" w:rsidRDefault="000873AE" w:rsidP="351C001A">
            <w:pPr>
              <w:spacing w:line="257" w:lineRule="auto"/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9F8E771" w14:textId="0D309054" w:rsidR="00262C2C" w:rsidRPr="00093004" w:rsidRDefault="20D074C7" w:rsidP="351C001A">
            <w:pPr>
              <w:spacing w:line="257" w:lineRule="auto"/>
              <w:rPr>
                <w:rFonts w:ascii="SassoonCRInfant" w:eastAsia="Comic Sans MS" w:hAnsi="SassoonCRInfant" w:cs="Comic Sans MS"/>
                <w:color w:val="000000" w:themeColor="text1"/>
                <w:sz w:val="32"/>
                <w:szCs w:val="32"/>
              </w:rPr>
            </w:pPr>
            <w:r w:rsidRPr="00093004">
              <w:rPr>
                <w:rFonts w:ascii="SassoonCRInfant" w:eastAsia="Comic Sans MS" w:hAnsi="SassoonCRInfant" w:cs="Comic Sans MS"/>
                <w:color w:val="000000" w:themeColor="text1"/>
                <w:sz w:val="32"/>
                <w:szCs w:val="32"/>
              </w:rPr>
              <w:t>Watch the video in the link below. You will need a pencil and some paper to work out some of the problems.</w:t>
            </w:r>
          </w:p>
          <w:p w14:paraId="14AAEAFA" w14:textId="7C0524E0" w:rsidR="000873AE" w:rsidRPr="00093004" w:rsidRDefault="000873AE" w:rsidP="351C001A">
            <w:pPr>
              <w:spacing w:line="257" w:lineRule="auto"/>
              <w:rPr>
                <w:rFonts w:ascii="SassoonCRInfant" w:eastAsia="Comic Sans MS" w:hAnsi="SassoonCRInfant" w:cs="Comic Sans MS"/>
                <w:color w:val="000000" w:themeColor="text1"/>
                <w:sz w:val="32"/>
                <w:szCs w:val="32"/>
              </w:rPr>
            </w:pPr>
          </w:p>
          <w:p w14:paraId="6C649E15" w14:textId="2132C79D" w:rsidR="000873AE" w:rsidRPr="00093004" w:rsidRDefault="000873AE" w:rsidP="351C001A">
            <w:pPr>
              <w:spacing w:line="257" w:lineRule="auto"/>
              <w:rPr>
                <w:rFonts w:ascii="SassoonCRInfant" w:eastAsia="Comic Sans MS" w:hAnsi="SassoonCRInfant" w:cs="Comic Sans MS"/>
                <w:color w:val="000000" w:themeColor="text1"/>
                <w:sz w:val="32"/>
                <w:szCs w:val="32"/>
              </w:rPr>
            </w:pPr>
            <w:hyperlink r:id="rId22" w:history="1">
              <w:r w:rsidRPr="00093004">
                <w:rPr>
                  <w:rStyle w:val="Hyperlink"/>
                  <w:rFonts w:ascii="SassoonCRInfant" w:eastAsia="Comic Sans MS" w:hAnsi="SassoonCRInfant" w:cs="Comic Sans MS"/>
                  <w:sz w:val="32"/>
                  <w:szCs w:val="32"/>
                </w:rPr>
                <w:t>https://vimeo.com/500465193</w:t>
              </w:r>
            </w:hyperlink>
            <w:r w:rsidRPr="00093004">
              <w:rPr>
                <w:rFonts w:ascii="SassoonCRInfant" w:eastAsia="Comic Sans MS" w:hAnsi="SassoonCRInfant" w:cs="Comic Sans MS"/>
                <w:color w:val="000000" w:themeColor="text1"/>
                <w:sz w:val="32"/>
                <w:szCs w:val="32"/>
              </w:rPr>
              <w:t xml:space="preserve"> </w:t>
            </w:r>
          </w:p>
          <w:p w14:paraId="5997CC1D" w14:textId="78F2CAC7" w:rsidR="00262C2C" w:rsidRPr="00093004" w:rsidRDefault="00262C2C" w:rsidP="0060704C">
            <w:pPr>
              <w:rPr>
                <w:rFonts w:ascii="SassoonCRInfant" w:hAnsi="SassoonCRInfant"/>
                <w:color w:val="00B050"/>
                <w:sz w:val="36"/>
                <w:szCs w:val="36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</w:tbl>
    <w:p w14:paraId="110FFD37" w14:textId="58DECF6C" w:rsidR="00262C2C" w:rsidRPr="00093004" w:rsidRDefault="00262C2C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6C8474F" w14:textId="7C64A32C" w:rsidR="00093004" w:rsidRPr="00093004" w:rsidRDefault="0009300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BD4CA64" w14:textId="6D653E75" w:rsidR="00093004" w:rsidRPr="00093004" w:rsidRDefault="0009300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01A106E" w14:textId="62F52499" w:rsidR="00093004" w:rsidRPr="00093004" w:rsidRDefault="0009300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189FD36" w14:textId="3CEDB32B" w:rsidR="00093004" w:rsidRDefault="0009300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5FF4C8B" w14:textId="77777777" w:rsidR="00093004" w:rsidRPr="00093004" w:rsidRDefault="0009300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4BFFDB3" w:rsidRPr="00093004" w14:paraId="0DAE15C5" w14:textId="77777777" w:rsidTr="387138E7">
        <w:tc>
          <w:tcPr>
            <w:tcW w:w="10455" w:type="dxa"/>
          </w:tcPr>
          <w:p w14:paraId="1783487F" w14:textId="55C3F594" w:rsidR="74BFFDB3" w:rsidRPr="00093004" w:rsidRDefault="2E6314A4" w:rsidP="76B210DF">
            <w:pPr>
              <w:rPr>
                <w:rFonts w:ascii="SassoonCRInfant" w:hAnsi="SassoonCRInfant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sz w:val="36"/>
                <w:szCs w:val="36"/>
              </w:rPr>
              <w:t>Now you have a go!</w:t>
            </w:r>
          </w:p>
          <w:p w14:paraId="59B11D6F" w14:textId="77777777" w:rsidR="00093004" w:rsidRPr="00093004" w:rsidRDefault="00093004" w:rsidP="76B210DF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217EBB74" w14:textId="49D2D014" w:rsidR="00093004" w:rsidRDefault="00093004" w:rsidP="76B210DF">
            <w:pPr>
              <w:rPr>
                <w:rFonts w:ascii="SassoonCRInfant" w:hAnsi="SassoonCRInfant"/>
                <w:sz w:val="36"/>
                <w:szCs w:val="36"/>
              </w:rPr>
            </w:pPr>
            <w:r w:rsidRPr="00093004">
              <w:rPr>
                <w:rFonts w:ascii="SassoonCRInfant" w:hAnsi="SassoonCRInfant"/>
                <w:sz w:val="36"/>
                <w:szCs w:val="36"/>
              </w:rPr>
              <w:t>We are going to work practically today, that means we are just having a practice at working with 10s.  You can use 10p’s, pasta on some sting, bundles of pencils or straws.  Have a look at Mrs Paxton’s video, she has used some cereal to make her stings of 10.</w:t>
            </w:r>
          </w:p>
          <w:p w14:paraId="37856249" w14:textId="77777777" w:rsidR="00BA48D4" w:rsidRDefault="00BA48D4" w:rsidP="76B210DF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0B163605" w14:textId="460C65C7" w:rsidR="00BA48D4" w:rsidRDefault="00BA48D4" w:rsidP="76B210DF">
            <w:pPr>
              <w:rPr>
                <w:rFonts w:ascii="SassoonCRInfant" w:hAnsi="SassoonCRInfant"/>
                <w:sz w:val="36"/>
                <w:szCs w:val="36"/>
              </w:rPr>
            </w:pPr>
            <w:hyperlink r:id="rId23" w:history="1">
              <w:r w:rsidRPr="00321B05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https://www.youtube.com/watch?v=RRMmZUi7hhw</w:t>
              </w:r>
            </w:hyperlink>
          </w:p>
          <w:p w14:paraId="005F7CF6" w14:textId="7DBD5DAC" w:rsidR="74BFFDB3" w:rsidRPr="00093004" w:rsidRDefault="74BFFDB3" w:rsidP="00D558B5">
            <w:pPr>
              <w:rPr>
                <w:rFonts w:ascii="SassoonCRInfant" w:hAnsi="SassoonCRInfant"/>
              </w:rPr>
            </w:pPr>
          </w:p>
        </w:tc>
      </w:tr>
    </w:tbl>
    <w:p w14:paraId="3E6D5364" w14:textId="35486664" w:rsidR="74BFFDB3" w:rsidRPr="00093004" w:rsidRDefault="74BFFDB3" w:rsidP="74BFFDB3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2C12" w:rsidRPr="00093004" w14:paraId="64D9DB3A" w14:textId="77777777" w:rsidTr="7C50DD26">
        <w:tc>
          <w:tcPr>
            <w:tcW w:w="10456" w:type="dxa"/>
          </w:tcPr>
          <w:p w14:paraId="625638EE" w14:textId="77777777" w:rsidR="001D2C12" w:rsidRPr="00093004" w:rsidRDefault="001D2C12" w:rsidP="001D2C12">
            <w:pPr>
              <w:rPr>
                <w:rFonts w:ascii="SassoonCRInfant" w:hAnsi="SassoonCRInfant"/>
                <w:b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93004">
              <w:rPr>
                <w:rFonts w:ascii="SassoonCRInfant" w:hAnsi="SassoonCRInfant"/>
                <w:b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Afternoon learning and activities- about an hour</w:t>
            </w:r>
          </w:p>
          <w:p w14:paraId="6E9EFFB3" w14:textId="1E15319D" w:rsidR="001D2C12" w:rsidRPr="00093004" w:rsidRDefault="0EA68723" w:rsidP="7C50DD26">
            <w:pPr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</w:pPr>
            <w:r w:rsidRPr="00093004"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  <w:t>Hopefully yesterday you managed to see some birds</w:t>
            </w:r>
            <w:r w:rsidR="11A7BBA3" w:rsidRPr="00093004"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  <w:t xml:space="preserve">. Can you remember the names of the birds you found? </w:t>
            </w:r>
          </w:p>
          <w:p w14:paraId="2D2374A2" w14:textId="77777777" w:rsidR="00D558B5" w:rsidRPr="00D558B5" w:rsidRDefault="00D558B5" w:rsidP="00D558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558B5"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Today you are going to have a go at making a bird feeder that will hopefully attract more birds into your garden If you don’t have a garden you could hang it from a tree if you go out for a walk. </w:t>
            </w:r>
          </w:p>
          <w:p w14:paraId="443E38ED" w14:textId="4DF39646" w:rsidR="00D558B5" w:rsidRDefault="00D558B5" w:rsidP="00D558B5">
            <w:p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 w:rsidRPr="00D558B5"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Miss Davies is going to tell you how to make it. </w:t>
            </w:r>
          </w:p>
          <w:p w14:paraId="14D8DA84" w14:textId="77777777" w:rsidR="00BA48D4" w:rsidRPr="00D558B5" w:rsidRDefault="00BA48D4" w:rsidP="00D558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8CE6F91" w14:textId="0FC966F4" w:rsidR="00D558B5" w:rsidRPr="00D558B5" w:rsidRDefault="00D558B5" w:rsidP="00D558B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558B5"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 </w:t>
            </w:r>
            <w:hyperlink r:id="rId24" w:tgtFrame="_blank" w:history="1">
              <w:r>
                <w:rPr>
                  <w:rStyle w:val="normaltextrun"/>
                  <w:rFonts w:ascii="SassoonCRInfant" w:hAnsi="SassoonCRInfant" w:cs="Segoe UI"/>
                  <w:color w:val="0563C1"/>
                  <w:sz w:val="36"/>
                  <w:szCs w:val="36"/>
                  <w:shd w:val="clear" w:color="auto" w:fill="FFFFFF"/>
                </w:rPr>
                <w:t>https://www.youtube.com/watch?v=TOMf6w9mgls</w:t>
              </w:r>
            </w:hyperlink>
            <w:r>
              <w:rPr>
                <w:rStyle w:val="eop"/>
                <w:rFonts w:ascii="SassoonCRInfant" w:hAnsi="SassoonCRInfant"/>
                <w:color w:val="000000"/>
                <w:sz w:val="36"/>
                <w:szCs w:val="36"/>
                <w:shd w:val="clear" w:color="auto" w:fill="FFFFFF"/>
              </w:rPr>
              <w:t> </w:t>
            </w:r>
          </w:p>
        </w:tc>
      </w:tr>
    </w:tbl>
    <w:p w14:paraId="61CDCEAD" w14:textId="77777777" w:rsidR="00262C2C" w:rsidRPr="00093004" w:rsidRDefault="00262C2C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9054F" w:rsidRPr="00093004" w14:paraId="13BEE29E" w14:textId="77777777" w:rsidTr="7C50DD26">
        <w:tc>
          <w:tcPr>
            <w:tcW w:w="10456" w:type="dxa"/>
          </w:tcPr>
          <w:p w14:paraId="6B4B04FF" w14:textId="1EB51869" w:rsidR="00AB1A04" w:rsidRPr="00093004" w:rsidRDefault="31CB66A4" w:rsidP="7C50DD26">
            <w:pPr>
              <w:textAlignment w:val="baseline"/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</w:pPr>
            <w:r w:rsidRPr="00093004"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  <w:t xml:space="preserve">Bird </w:t>
            </w:r>
            <w:r w:rsidR="7410473A" w:rsidRPr="00093004"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  <w:t>craft- have a look at this video to show you how to make a rocking bird. You will need;-paper, scissors, glue and a pen.</w:t>
            </w:r>
          </w:p>
          <w:p w14:paraId="5F0226D7" w14:textId="1A27F9DE" w:rsidR="7C50DD26" w:rsidRPr="00093004" w:rsidRDefault="7C50DD26" w:rsidP="7C50DD26">
            <w:pPr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</w:pPr>
          </w:p>
          <w:p w14:paraId="12B73994" w14:textId="68C68527" w:rsidR="31CB66A4" w:rsidRPr="00093004" w:rsidRDefault="00BA48D4" w:rsidP="7C50DD26">
            <w:pPr>
              <w:rPr>
                <w:rFonts w:ascii="SassoonCRInfant" w:eastAsia="Comic Sans MS" w:hAnsi="SassoonCRInfant" w:cs="Comic Sans MS"/>
                <w:sz w:val="36"/>
                <w:szCs w:val="36"/>
              </w:rPr>
            </w:pPr>
            <w:hyperlink r:id="rId25">
              <w:r w:rsidR="31CB66A4" w:rsidRPr="00093004">
                <w:rPr>
                  <w:rStyle w:val="Hyperlink"/>
                  <w:rFonts w:ascii="SassoonCRInfant" w:eastAsia="Comic Sans MS" w:hAnsi="SassoonCRInfant" w:cs="Comic Sans MS"/>
                  <w:sz w:val="36"/>
                  <w:szCs w:val="36"/>
                  <w:lang w:eastAsia="en-GB"/>
                </w:rPr>
                <w:t>https://www.youtube.com/wa</w:t>
              </w:r>
              <w:r w:rsidR="31CB66A4" w:rsidRPr="00093004">
                <w:rPr>
                  <w:rStyle w:val="Hyperlink"/>
                  <w:rFonts w:ascii="SassoonCRInfant" w:eastAsia="Comic Sans MS" w:hAnsi="SassoonCRInfant" w:cs="Comic Sans MS"/>
                  <w:sz w:val="36"/>
                  <w:szCs w:val="36"/>
                  <w:lang w:eastAsia="en-GB"/>
                </w:rPr>
                <w:t>t</w:t>
              </w:r>
              <w:r w:rsidR="31CB66A4" w:rsidRPr="00093004">
                <w:rPr>
                  <w:rStyle w:val="Hyperlink"/>
                  <w:rFonts w:ascii="SassoonCRInfant" w:eastAsia="Comic Sans MS" w:hAnsi="SassoonCRInfant" w:cs="Comic Sans MS"/>
                  <w:sz w:val="36"/>
                  <w:szCs w:val="36"/>
                  <w:lang w:eastAsia="en-GB"/>
                </w:rPr>
                <w:t>chapp=desktop&amp;v=a80VcYzQQE4</w:t>
              </w:r>
            </w:hyperlink>
          </w:p>
          <w:p w14:paraId="743840E7" w14:textId="474C01C1" w:rsidR="7C50DD26" w:rsidRPr="00093004" w:rsidRDefault="7C50DD26" w:rsidP="7C50DD26">
            <w:pPr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</w:pPr>
          </w:p>
          <w:p w14:paraId="575F9286" w14:textId="3C0DA11A" w:rsidR="0039054F" w:rsidRPr="00093004" w:rsidRDefault="31CB66A4" w:rsidP="00093004">
            <w:pPr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 w:rsidRPr="00093004">
              <w:rPr>
                <w:rFonts w:ascii="SassoonCRInfant" w:eastAsia="Comic Sans MS" w:hAnsi="SassoonCRInfant" w:cs="Comic Sans MS"/>
                <w:sz w:val="36"/>
                <w:szCs w:val="36"/>
                <w:lang w:eastAsia="en-GB"/>
              </w:rPr>
              <w:t>We’d to love to see photos of anything that you make.</w:t>
            </w:r>
            <w:r w:rsidR="05A18523" w:rsidRPr="00093004">
              <w:rPr>
                <w:rFonts w:ascii="SassoonCRInfant" w:hAnsi="SassoonCRInfant"/>
                <w:noProof/>
                <w:lang w:eastAsia="en-GB"/>
              </w:rPr>
              <w:t xml:space="preserve">   </w:t>
            </w:r>
          </w:p>
          <w:p w14:paraId="5043CB0F" w14:textId="77777777" w:rsidR="0039054F" w:rsidRPr="00093004" w:rsidRDefault="0039054F" w:rsidP="001D2C12">
            <w:pPr>
              <w:tabs>
                <w:tab w:val="left" w:pos="1596"/>
              </w:tabs>
              <w:rPr>
                <w:rFonts w:ascii="SassoonCRInfant" w:hAnsi="SassoonCRInfant"/>
                <w:sz w:val="36"/>
                <w:szCs w:val="36"/>
              </w:rPr>
            </w:pPr>
          </w:p>
        </w:tc>
      </w:tr>
    </w:tbl>
    <w:p w14:paraId="07459315" w14:textId="77777777" w:rsidR="0039054F" w:rsidRPr="00093004" w:rsidRDefault="0039054F" w:rsidP="00BA48D4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  <w:bookmarkStart w:id="0" w:name="_GoBack"/>
      <w:bookmarkEnd w:id="0"/>
    </w:p>
    <w:sectPr w:rsidR="0039054F" w:rsidRPr="00093004" w:rsidSect="004279BE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4678"/>
    <w:multiLevelType w:val="hybridMultilevel"/>
    <w:tmpl w:val="51D4C7CE"/>
    <w:lvl w:ilvl="0" w:tplc="D09C7A34">
      <w:start w:val="1"/>
      <w:numFmt w:val="decimal"/>
      <w:lvlText w:val="%1)"/>
      <w:lvlJc w:val="left"/>
      <w:pPr>
        <w:ind w:left="720" w:hanging="360"/>
      </w:pPr>
    </w:lvl>
    <w:lvl w:ilvl="1" w:tplc="A40AC734">
      <w:start w:val="1"/>
      <w:numFmt w:val="lowerLetter"/>
      <w:lvlText w:val="%2."/>
      <w:lvlJc w:val="left"/>
      <w:pPr>
        <w:ind w:left="1440" w:hanging="360"/>
      </w:pPr>
    </w:lvl>
    <w:lvl w:ilvl="2" w:tplc="CDA02C8E">
      <w:start w:val="1"/>
      <w:numFmt w:val="lowerRoman"/>
      <w:lvlText w:val="%3."/>
      <w:lvlJc w:val="right"/>
      <w:pPr>
        <w:ind w:left="2160" w:hanging="180"/>
      </w:pPr>
    </w:lvl>
    <w:lvl w:ilvl="3" w:tplc="9404F674">
      <w:start w:val="1"/>
      <w:numFmt w:val="decimal"/>
      <w:lvlText w:val="%4."/>
      <w:lvlJc w:val="left"/>
      <w:pPr>
        <w:ind w:left="2880" w:hanging="360"/>
      </w:pPr>
    </w:lvl>
    <w:lvl w:ilvl="4" w:tplc="757E0266">
      <w:start w:val="1"/>
      <w:numFmt w:val="lowerLetter"/>
      <w:lvlText w:val="%5."/>
      <w:lvlJc w:val="left"/>
      <w:pPr>
        <w:ind w:left="3600" w:hanging="360"/>
      </w:pPr>
    </w:lvl>
    <w:lvl w:ilvl="5" w:tplc="7A963254">
      <w:start w:val="1"/>
      <w:numFmt w:val="lowerRoman"/>
      <w:lvlText w:val="%6."/>
      <w:lvlJc w:val="right"/>
      <w:pPr>
        <w:ind w:left="4320" w:hanging="180"/>
      </w:pPr>
    </w:lvl>
    <w:lvl w:ilvl="6" w:tplc="19645DFC">
      <w:start w:val="1"/>
      <w:numFmt w:val="decimal"/>
      <w:lvlText w:val="%7."/>
      <w:lvlJc w:val="left"/>
      <w:pPr>
        <w:ind w:left="5040" w:hanging="360"/>
      </w:pPr>
    </w:lvl>
    <w:lvl w:ilvl="7" w:tplc="E530F960">
      <w:start w:val="1"/>
      <w:numFmt w:val="lowerLetter"/>
      <w:lvlText w:val="%8."/>
      <w:lvlJc w:val="left"/>
      <w:pPr>
        <w:ind w:left="5760" w:hanging="360"/>
      </w:pPr>
    </w:lvl>
    <w:lvl w:ilvl="8" w:tplc="726870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91754"/>
    <w:multiLevelType w:val="hybridMultilevel"/>
    <w:tmpl w:val="72E6595A"/>
    <w:lvl w:ilvl="0" w:tplc="46FEF17A">
      <w:start w:val="1"/>
      <w:numFmt w:val="decimal"/>
      <w:lvlText w:val="%1)"/>
      <w:lvlJc w:val="left"/>
      <w:pPr>
        <w:ind w:left="720" w:hanging="360"/>
      </w:pPr>
    </w:lvl>
    <w:lvl w:ilvl="1" w:tplc="948649CC">
      <w:start w:val="1"/>
      <w:numFmt w:val="lowerLetter"/>
      <w:lvlText w:val="%2."/>
      <w:lvlJc w:val="left"/>
      <w:pPr>
        <w:ind w:left="1440" w:hanging="360"/>
      </w:pPr>
    </w:lvl>
    <w:lvl w:ilvl="2" w:tplc="807CAE2A">
      <w:start w:val="1"/>
      <w:numFmt w:val="lowerRoman"/>
      <w:lvlText w:val="%3."/>
      <w:lvlJc w:val="right"/>
      <w:pPr>
        <w:ind w:left="2160" w:hanging="180"/>
      </w:pPr>
    </w:lvl>
    <w:lvl w:ilvl="3" w:tplc="1B54DCC4">
      <w:start w:val="1"/>
      <w:numFmt w:val="decimal"/>
      <w:lvlText w:val="%4."/>
      <w:lvlJc w:val="left"/>
      <w:pPr>
        <w:ind w:left="2880" w:hanging="360"/>
      </w:pPr>
    </w:lvl>
    <w:lvl w:ilvl="4" w:tplc="02AA73AC">
      <w:start w:val="1"/>
      <w:numFmt w:val="lowerLetter"/>
      <w:lvlText w:val="%5."/>
      <w:lvlJc w:val="left"/>
      <w:pPr>
        <w:ind w:left="3600" w:hanging="360"/>
      </w:pPr>
    </w:lvl>
    <w:lvl w:ilvl="5" w:tplc="E8F6A230">
      <w:start w:val="1"/>
      <w:numFmt w:val="lowerRoman"/>
      <w:lvlText w:val="%6."/>
      <w:lvlJc w:val="right"/>
      <w:pPr>
        <w:ind w:left="4320" w:hanging="180"/>
      </w:pPr>
    </w:lvl>
    <w:lvl w:ilvl="6" w:tplc="B6ECF5F8">
      <w:start w:val="1"/>
      <w:numFmt w:val="decimal"/>
      <w:lvlText w:val="%7."/>
      <w:lvlJc w:val="left"/>
      <w:pPr>
        <w:ind w:left="5040" w:hanging="360"/>
      </w:pPr>
    </w:lvl>
    <w:lvl w:ilvl="7" w:tplc="D44C2374">
      <w:start w:val="1"/>
      <w:numFmt w:val="lowerLetter"/>
      <w:lvlText w:val="%8."/>
      <w:lvlJc w:val="left"/>
      <w:pPr>
        <w:ind w:left="5760" w:hanging="360"/>
      </w:pPr>
    </w:lvl>
    <w:lvl w:ilvl="8" w:tplc="89F85D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0873AE"/>
    <w:rsid w:val="00093004"/>
    <w:rsid w:val="000B2F88"/>
    <w:rsid w:val="000FA45E"/>
    <w:rsid w:val="0013476A"/>
    <w:rsid w:val="001D2C12"/>
    <w:rsid w:val="001F7C3F"/>
    <w:rsid w:val="002304FE"/>
    <w:rsid w:val="00251F85"/>
    <w:rsid w:val="00262C2C"/>
    <w:rsid w:val="00293F15"/>
    <w:rsid w:val="002AB6AA"/>
    <w:rsid w:val="002D3C67"/>
    <w:rsid w:val="0032505F"/>
    <w:rsid w:val="0039054F"/>
    <w:rsid w:val="003B4B28"/>
    <w:rsid w:val="003C53C7"/>
    <w:rsid w:val="003C6063"/>
    <w:rsid w:val="003F2C59"/>
    <w:rsid w:val="00406C02"/>
    <w:rsid w:val="00416E5A"/>
    <w:rsid w:val="004279BE"/>
    <w:rsid w:val="00437F8E"/>
    <w:rsid w:val="00440465"/>
    <w:rsid w:val="0049042D"/>
    <w:rsid w:val="004D4F1D"/>
    <w:rsid w:val="005018A5"/>
    <w:rsid w:val="005A2891"/>
    <w:rsid w:val="005A395F"/>
    <w:rsid w:val="0060704C"/>
    <w:rsid w:val="00652530"/>
    <w:rsid w:val="00684DE0"/>
    <w:rsid w:val="00725431"/>
    <w:rsid w:val="00734E3B"/>
    <w:rsid w:val="00740684"/>
    <w:rsid w:val="00816FBC"/>
    <w:rsid w:val="008547FE"/>
    <w:rsid w:val="008D3147"/>
    <w:rsid w:val="00965451"/>
    <w:rsid w:val="00A5718A"/>
    <w:rsid w:val="00AB1A04"/>
    <w:rsid w:val="00B0386C"/>
    <w:rsid w:val="00B21081"/>
    <w:rsid w:val="00BA48D4"/>
    <w:rsid w:val="00D15502"/>
    <w:rsid w:val="00D558B5"/>
    <w:rsid w:val="00DA0528"/>
    <w:rsid w:val="00DB531E"/>
    <w:rsid w:val="00E1312B"/>
    <w:rsid w:val="00E21644"/>
    <w:rsid w:val="00E715AC"/>
    <w:rsid w:val="00E94520"/>
    <w:rsid w:val="00EF6996"/>
    <w:rsid w:val="00F10151"/>
    <w:rsid w:val="00F6639F"/>
    <w:rsid w:val="00F93CA0"/>
    <w:rsid w:val="00F958B0"/>
    <w:rsid w:val="00FA571F"/>
    <w:rsid w:val="00FE08B7"/>
    <w:rsid w:val="00FE2D4F"/>
    <w:rsid w:val="01109000"/>
    <w:rsid w:val="011CB6B3"/>
    <w:rsid w:val="01C6870B"/>
    <w:rsid w:val="01F9756A"/>
    <w:rsid w:val="0248FB1B"/>
    <w:rsid w:val="0253870F"/>
    <w:rsid w:val="0254C9AA"/>
    <w:rsid w:val="02E12D62"/>
    <w:rsid w:val="0356B818"/>
    <w:rsid w:val="035C3EC3"/>
    <w:rsid w:val="03713B51"/>
    <w:rsid w:val="03BD45F9"/>
    <w:rsid w:val="05113781"/>
    <w:rsid w:val="05419FCF"/>
    <w:rsid w:val="05A18523"/>
    <w:rsid w:val="05CAD8C6"/>
    <w:rsid w:val="060F39A2"/>
    <w:rsid w:val="067880A1"/>
    <w:rsid w:val="06D28DCA"/>
    <w:rsid w:val="06EEEC0A"/>
    <w:rsid w:val="073497E0"/>
    <w:rsid w:val="0803C80A"/>
    <w:rsid w:val="0846BB92"/>
    <w:rsid w:val="087B8CA1"/>
    <w:rsid w:val="08D44F16"/>
    <w:rsid w:val="08E864C8"/>
    <w:rsid w:val="091EE7E6"/>
    <w:rsid w:val="097E6000"/>
    <w:rsid w:val="0ACE6160"/>
    <w:rsid w:val="0AD86B97"/>
    <w:rsid w:val="0B82D53A"/>
    <w:rsid w:val="0B941CA9"/>
    <w:rsid w:val="0B9E2672"/>
    <w:rsid w:val="0C3A0AE0"/>
    <w:rsid w:val="0C3A7082"/>
    <w:rsid w:val="0C5B8F4B"/>
    <w:rsid w:val="0C8C567C"/>
    <w:rsid w:val="0D075B48"/>
    <w:rsid w:val="0D5DF4B4"/>
    <w:rsid w:val="0E8D81D6"/>
    <w:rsid w:val="0EA68723"/>
    <w:rsid w:val="0F2A40AA"/>
    <w:rsid w:val="109A38F6"/>
    <w:rsid w:val="109E705E"/>
    <w:rsid w:val="110240C6"/>
    <w:rsid w:val="11125AF1"/>
    <w:rsid w:val="1163174C"/>
    <w:rsid w:val="1164AD0F"/>
    <w:rsid w:val="11A1CE4E"/>
    <w:rsid w:val="11A7BBA3"/>
    <w:rsid w:val="122D7ACD"/>
    <w:rsid w:val="1271563A"/>
    <w:rsid w:val="12972D77"/>
    <w:rsid w:val="1430E144"/>
    <w:rsid w:val="147268C5"/>
    <w:rsid w:val="14FA00D3"/>
    <w:rsid w:val="153EEB39"/>
    <w:rsid w:val="15B05C5E"/>
    <w:rsid w:val="1610753F"/>
    <w:rsid w:val="164E1095"/>
    <w:rsid w:val="16AD6AF8"/>
    <w:rsid w:val="16EBAE9D"/>
    <w:rsid w:val="16FCD670"/>
    <w:rsid w:val="175859ED"/>
    <w:rsid w:val="180FAC34"/>
    <w:rsid w:val="185035DB"/>
    <w:rsid w:val="187DD86A"/>
    <w:rsid w:val="18B60C83"/>
    <w:rsid w:val="18D79602"/>
    <w:rsid w:val="198F15E0"/>
    <w:rsid w:val="199412E0"/>
    <w:rsid w:val="1A1A3F48"/>
    <w:rsid w:val="1A5C64B8"/>
    <w:rsid w:val="1A8FFAAF"/>
    <w:rsid w:val="1ACBE2BF"/>
    <w:rsid w:val="1B0AB2D0"/>
    <w:rsid w:val="1B3E0070"/>
    <w:rsid w:val="1B52DC81"/>
    <w:rsid w:val="1B60B644"/>
    <w:rsid w:val="1BDF832B"/>
    <w:rsid w:val="1C136AF7"/>
    <w:rsid w:val="1C582B9A"/>
    <w:rsid w:val="1DD129AB"/>
    <w:rsid w:val="1DFF175B"/>
    <w:rsid w:val="1E07ACC9"/>
    <w:rsid w:val="1E2B4E80"/>
    <w:rsid w:val="1EAD7EE0"/>
    <w:rsid w:val="1FFA0A95"/>
    <w:rsid w:val="1FFDF691"/>
    <w:rsid w:val="20205C0F"/>
    <w:rsid w:val="204357EA"/>
    <w:rsid w:val="2072B853"/>
    <w:rsid w:val="20CB78C3"/>
    <w:rsid w:val="20D074C7"/>
    <w:rsid w:val="215A3451"/>
    <w:rsid w:val="21BFDF9E"/>
    <w:rsid w:val="21DC722A"/>
    <w:rsid w:val="21FE49CD"/>
    <w:rsid w:val="228FD33D"/>
    <w:rsid w:val="22ABB50B"/>
    <w:rsid w:val="22B440D8"/>
    <w:rsid w:val="23E3196F"/>
    <w:rsid w:val="23FFD839"/>
    <w:rsid w:val="241600A6"/>
    <w:rsid w:val="2447856C"/>
    <w:rsid w:val="2491D513"/>
    <w:rsid w:val="24A7428D"/>
    <w:rsid w:val="25095278"/>
    <w:rsid w:val="256E2866"/>
    <w:rsid w:val="259DDE99"/>
    <w:rsid w:val="25B6AB13"/>
    <w:rsid w:val="262DA574"/>
    <w:rsid w:val="28A25F7E"/>
    <w:rsid w:val="28E8552F"/>
    <w:rsid w:val="2901CE32"/>
    <w:rsid w:val="29FDA1CC"/>
    <w:rsid w:val="2A369848"/>
    <w:rsid w:val="2A419989"/>
    <w:rsid w:val="2AD4F2C3"/>
    <w:rsid w:val="2B9FD7F7"/>
    <w:rsid w:val="2C5A00B7"/>
    <w:rsid w:val="2C626F8D"/>
    <w:rsid w:val="2D3EA653"/>
    <w:rsid w:val="2D5508FC"/>
    <w:rsid w:val="2D61F5C5"/>
    <w:rsid w:val="2D968853"/>
    <w:rsid w:val="2DBEB76E"/>
    <w:rsid w:val="2E6314A4"/>
    <w:rsid w:val="2EC25E80"/>
    <w:rsid w:val="2ECB4E60"/>
    <w:rsid w:val="2ED46D36"/>
    <w:rsid w:val="2EF7DD6C"/>
    <w:rsid w:val="2F51C957"/>
    <w:rsid w:val="2F6B660E"/>
    <w:rsid w:val="2FB5594C"/>
    <w:rsid w:val="2FBA045F"/>
    <w:rsid w:val="2FD9930A"/>
    <w:rsid w:val="312DAD44"/>
    <w:rsid w:val="31CB66A4"/>
    <w:rsid w:val="321C5B1D"/>
    <w:rsid w:val="3254EC2A"/>
    <w:rsid w:val="32A6FBE9"/>
    <w:rsid w:val="32BC59FE"/>
    <w:rsid w:val="336AEEA5"/>
    <w:rsid w:val="34229C42"/>
    <w:rsid w:val="347985E6"/>
    <w:rsid w:val="349CB512"/>
    <w:rsid w:val="34FA5017"/>
    <w:rsid w:val="35063EB2"/>
    <w:rsid w:val="351C001A"/>
    <w:rsid w:val="35645681"/>
    <w:rsid w:val="357A3413"/>
    <w:rsid w:val="35844F73"/>
    <w:rsid w:val="359BBBD0"/>
    <w:rsid w:val="35C56E26"/>
    <w:rsid w:val="360A95EC"/>
    <w:rsid w:val="36A20F13"/>
    <w:rsid w:val="36A58F57"/>
    <w:rsid w:val="36BE02A6"/>
    <w:rsid w:val="37955A8D"/>
    <w:rsid w:val="37DBA1AD"/>
    <w:rsid w:val="386CB1FC"/>
    <w:rsid w:val="387138E7"/>
    <w:rsid w:val="38C3DA78"/>
    <w:rsid w:val="39A90F42"/>
    <w:rsid w:val="39FAE732"/>
    <w:rsid w:val="3B657EA1"/>
    <w:rsid w:val="3BCAECE5"/>
    <w:rsid w:val="3BE436B4"/>
    <w:rsid w:val="3C86D079"/>
    <w:rsid w:val="3CB622EA"/>
    <w:rsid w:val="3CC85FCA"/>
    <w:rsid w:val="3D014F02"/>
    <w:rsid w:val="3D15E832"/>
    <w:rsid w:val="3D5481AB"/>
    <w:rsid w:val="3D7E3698"/>
    <w:rsid w:val="3D96AC56"/>
    <w:rsid w:val="3DB149F6"/>
    <w:rsid w:val="3E13E268"/>
    <w:rsid w:val="3E1FD7B8"/>
    <w:rsid w:val="3FC4A1BF"/>
    <w:rsid w:val="4031395B"/>
    <w:rsid w:val="4038EFC4"/>
    <w:rsid w:val="40F96CA1"/>
    <w:rsid w:val="415DA1B0"/>
    <w:rsid w:val="41CEA26D"/>
    <w:rsid w:val="4216E7CF"/>
    <w:rsid w:val="429DE376"/>
    <w:rsid w:val="43843562"/>
    <w:rsid w:val="43A296F5"/>
    <w:rsid w:val="444A551E"/>
    <w:rsid w:val="444A7F7C"/>
    <w:rsid w:val="444CB37A"/>
    <w:rsid w:val="450EC218"/>
    <w:rsid w:val="45574419"/>
    <w:rsid w:val="45A0CE46"/>
    <w:rsid w:val="45B6B557"/>
    <w:rsid w:val="46FA1033"/>
    <w:rsid w:val="482E28F9"/>
    <w:rsid w:val="48310582"/>
    <w:rsid w:val="4834887D"/>
    <w:rsid w:val="48C09D0B"/>
    <w:rsid w:val="491C41A2"/>
    <w:rsid w:val="49AC7278"/>
    <w:rsid w:val="4BA75797"/>
    <w:rsid w:val="4BE917A1"/>
    <w:rsid w:val="4C14CEC0"/>
    <w:rsid w:val="4C2D7678"/>
    <w:rsid w:val="4C8B117D"/>
    <w:rsid w:val="4CE4133A"/>
    <w:rsid w:val="4D1F6052"/>
    <w:rsid w:val="4D2F61E7"/>
    <w:rsid w:val="4D50295A"/>
    <w:rsid w:val="4D519D23"/>
    <w:rsid w:val="4D60448F"/>
    <w:rsid w:val="4D8F279B"/>
    <w:rsid w:val="4D9B5752"/>
    <w:rsid w:val="4DB58EC1"/>
    <w:rsid w:val="4E74841B"/>
    <w:rsid w:val="4E9FADB9"/>
    <w:rsid w:val="4EB58A2F"/>
    <w:rsid w:val="4ECB3248"/>
    <w:rsid w:val="4EFFC718"/>
    <w:rsid w:val="4F9E5FAC"/>
    <w:rsid w:val="4FCB427C"/>
    <w:rsid w:val="506309C1"/>
    <w:rsid w:val="50960048"/>
    <w:rsid w:val="50F6680E"/>
    <w:rsid w:val="513A300D"/>
    <w:rsid w:val="514537B2"/>
    <w:rsid w:val="51876CE6"/>
    <w:rsid w:val="525073A5"/>
    <w:rsid w:val="52677F51"/>
    <w:rsid w:val="52734253"/>
    <w:rsid w:val="52750382"/>
    <w:rsid w:val="529C1A8C"/>
    <w:rsid w:val="52DEA6E2"/>
    <w:rsid w:val="530452A2"/>
    <w:rsid w:val="537262AB"/>
    <w:rsid w:val="53C1E7E6"/>
    <w:rsid w:val="53EC4406"/>
    <w:rsid w:val="545285CF"/>
    <w:rsid w:val="54B3C301"/>
    <w:rsid w:val="54BF0DA8"/>
    <w:rsid w:val="54F37C2B"/>
    <w:rsid w:val="551149DA"/>
    <w:rsid w:val="5521CBC3"/>
    <w:rsid w:val="5524CBB3"/>
    <w:rsid w:val="554A4279"/>
    <w:rsid w:val="560DEF98"/>
    <w:rsid w:val="5625A5F1"/>
    <w:rsid w:val="56AA036D"/>
    <w:rsid w:val="574316D4"/>
    <w:rsid w:val="57AF3408"/>
    <w:rsid w:val="5887D1D8"/>
    <w:rsid w:val="58A0A412"/>
    <w:rsid w:val="5A26C1AC"/>
    <w:rsid w:val="5A291E40"/>
    <w:rsid w:val="5A8D7511"/>
    <w:rsid w:val="5AC21FF1"/>
    <w:rsid w:val="5AF64998"/>
    <w:rsid w:val="5B419AA1"/>
    <w:rsid w:val="5C390139"/>
    <w:rsid w:val="5C404098"/>
    <w:rsid w:val="5C43862F"/>
    <w:rsid w:val="5C925C1E"/>
    <w:rsid w:val="5D05DC83"/>
    <w:rsid w:val="5D29C723"/>
    <w:rsid w:val="5D5A251F"/>
    <w:rsid w:val="5D77299D"/>
    <w:rsid w:val="5DB16D06"/>
    <w:rsid w:val="5E0889C9"/>
    <w:rsid w:val="5E58D560"/>
    <w:rsid w:val="5EC59784"/>
    <w:rsid w:val="5EF48927"/>
    <w:rsid w:val="5FCABF86"/>
    <w:rsid w:val="6010D33A"/>
    <w:rsid w:val="61D43F4D"/>
    <w:rsid w:val="624F1E6F"/>
    <w:rsid w:val="624FFF64"/>
    <w:rsid w:val="6262FADB"/>
    <w:rsid w:val="634CABFC"/>
    <w:rsid w:val="635A5A62"/>
    <w:rsid w:val="63700FAE"/>
    <w:rsid w:val="6456A1F4"/>
    <w:rsid w:val="64988893"/>
    <w:rsid w:val="65FFAD9D"/>
    <w:rsid w:val="6648EDB5"/>
    <w:rsid w:val="668221AF"/>
    <w:rsid w:val="67527C08"/>
    <w:rsid w:val="67D61E9E"/>
    <w:rsid w:val="67F3A819"/>
    <w:rsid w:val="683E0559"/>
    <w:rsid w:val="6877DA3B"/>
    <w:rsid w:val="69197573"/>
    <w:rsid w:val="6925A552"/>
    <w:rsid w:val="69B07389"/>
    <w:rsid w:val="69BCB6CE"/>
    <w:rsid w:val="6BD6DB6E"/>
    <w:rsid w:val="6BFEED5E"/>
    <w:rsid w:val="6C843D91"/>
    <w:rsid w:val="6C8A721B"/>
    <w:rsid w:val="6D4675BC"/>
    <w:rsid w:val="6D9ED38D"/>
    <w:rsid w:val="6DA8FAD1"/>
    <w:rsid w:val="6DAAD6A4"/>
    <w:rsid w:val="6DD55AB1"/>
    <w:rsid w:val="6ED63D70"/>
    <w:rsid w:val="6F432FCE"/>
    <w:rsid w:val="6F56AE4E"/>
    <w:rsid w:val="6F800BD7"/>
    <w:rsid w:val="6FD3A95A"/>
    <w:rsid w:val="704E6933"/>
    <w:rsid w:val="7064CD89"/>
    <w:rsid w:val="706DAF60"/>
    <w:rsid w:val="70E99539"/>
    <w:rsid w:val="7110741A"/>
    <w:rsid w:val="715DE33E"/>
    <w:rsid w:val="71AA15DA"/>
    <w:rsid w:val="72476F19"/>
    <w:rsid w:val="730C3BE1"/>
    <w:rsid w:val="73874945"/>
    <w:rsid w:val="7410473A"/>
    <w:rsid w:val="74BFFDB3"/>
    <w:rsid w:val="74C0F208"/>
    <w:rsid w:val="7508B1F9"/>
    <w:rsid w:val="7529F15F"/>
    <w:rsid w:val="756E5D46"/>
    <w:rsid w:val="7581D6D8"/>
    <w:rsid w:val="7616CD86"/>
    <w:rsid w:val="7696E417"/>
    <w:rsid w:val="76B210DF"/>
    <w:rsid w:val="77320C6D"/>
    <w:rsid w:val="77356A57"/>
    <w:rsid w:val="774B47E9"/>
    <w:rsid w:val="7763AADE"/>
    <w:rsid w:val="7786D05E"/>
    <w:rsid w:val="788CD5AB"/>
    <w:rsid w:val="78D8AE51"/>
    <w:rsid w:val="78F04DAF"/>
    <w:rsid w:val="792ACD2A"/>
    <w:rsid w:val="7948D885"/>
    <w:rsid w:val="799EE493"/>
    <w:rsid w:val="79B36640"/>
    <w:rsid w:val="79BE3C0C"/>
    <w:rsid w:val="7A76DD9E"/>
    <w:rsid w:val="7A774F22"/>
    <w:rsid w:val="7A95E7B8"/>
    <w:rsid w:val="7AD652B8"/>
    <w:rsid w:val="7C090A60"/>
    <w:rsid w:val="7C50DD26"/>
    <w:rsid w:val="7C6590C4"/>
    <w:rsid w:val="7C6D3653"/>
    <w:rsid w:val="7CB0195A"/>
    <w:rsid w:val="7DECC396"/>
    <w:rsid w:val="7E0906B4"/>
    <w:rsid w:val="7E0D6539"/>
    <w:rsid w:val="7E88CD9F"/>
    <w:rsid w:val="7ED1DA5F"/>
    <w:rsid w:val="7FC4A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A3AB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0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6F4KRdhqak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opmarks.co.uk/learning-to-count/blast-off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hyperlink" Target="https://www.youtube.com/watch?app=desktop&amp;v=a80VcYzQQE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9xSaINX-fdc" TargetMode="External"/><Relationship Id="rId24" Type="http://schemas.openxmlformats.org/officeDocument/2006/relationships/hyperlink" Target="https://www.youtube.com/watch?v=TOMf6w9mgls" TargetMode="Externa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hyperlink" Target="https://www.youtube.com/watch?v=RRMmZUi7hhw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13j1ElsOCUw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vimeo.com/50046519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6613B5-245F-452F-87BB-BB1B1530E030}">
  <ds:schemaRefs>
    <ds:schemaRef ds:uri="http://schemas.microsoft.com/office/2006/metadata/properties"/>
    <ds:schemaRef ds:uri="342fac0a-2fd0-48d6-ab56-c28daba7165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87de04b-42c0-4212-95eb-078d764afd0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lp112@woodrow.worcs.sch.uk</cp:lastModifiedBy>
  <cp:revision>2</cp:revision>
  <dcterms:created xsi:type="dcterms:W3CDTF">2021-02-01T16:02:00Z</dcterms:created>
  <dcterms:modified xsi:type="dcterms:W3CDTF">2021-02-01T16:02:00Z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