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Default="00740684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740684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1AC63F67" w14:textId="77777777" w:rsidR="000F7ECA" w:rsidRPr="00740684" w:rsidRDefault="00263DED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Fri</w:t>
      </w:r>
      <w:r w:rsidR="00056B05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day</w:t>
      </w:r>
      <w:r w:rsidR="000F7ECA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4E4673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6</w:t>
      </w:r>
      <w:r w:rsidRPr="00263DED">
        <w:rPr>
          <w:rFonts w:ascii="Comic Sans MS" w:hAnsi="Comic Sans MS"/>
          <w:b/>
          <w:color w:val="00B050"/>
          <w:sz w:val="56"/>
          <w:szCs w:val="5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</w:t>
      </w: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0F7ECA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February</w:t>
      </w:r>
    </w:p>
    <w:p w14:paraId="672A6659" w14:textId="77777777" w:rsidR="00740684" w:rsidRDefault="00740684" w:rsidP="00740684">
      <w:pPr>
        <w:jc w:val="center"/>
        <w:rPr>
          <w:rFonts w:ascii="Comic Sans MS" w:hAnsi="Comic Sans MS"/>
          <w:b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A275BCF" w14:textId="77777777" w:rsidTr="1EFF73D5">
        <w:tc>
          <w:tcPr>
            <w:tcW w:w="10456" w:type="dxa"/>
          </w:tcPr>
          <w:p w14:paraId="2B667C1B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31FB2B73" w14:textId="35C9981A" w:rsidR="00DA0528" w:rsidRPr="00DA0528" w:rsidRDefault="0225120B" w:rsidP="0DE187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Arial"/>
              </w:rPr>
            </w:pPr>
            <w:r w:rsidRPr="0DE1876A">
              <w:rPr>
                <w:rFonts w:ascii="Comic Sans MS" w:eastAsia="Comic Sans MS" w:hAnsi="Comic Sans MS" w:cs="Comic Sans MS"/>
                <w:sz w:val="36"/>
                <w:szCs w:val="36"/>
              </w:rPr>
              <w:t>Today you’re going to read the sentences and draw the pictures to match.</w:t>
            </w:r>
          </w:p>
          <w:p w14:paraId="0D6B1C44" w14:textId="7D13CA7A" w:rsidR="00DA0528" w:rsidRPr="00DA0528" w:rsidRDefault="71840D33" w:rsidP="0DE1876A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32A67B5A">
              <w:rPr>
                <w:rFonts w:ascii="Comic Sans MS" w:eastAsia="Comic Sans MS" w:hAnsi="Comic Sans MS" w:cs="Comic Sans MS"/>
                <w:sz w:val="36"/>
                <w:szCs w:val="36"/>
              </w:rPr>
              <w:t>Watch Mrs Ryall show you the sentences, see if you can read them and then draw the pictures to match.</w:t>
            </w:r>
          </w:p>
          <w:p w14:paraId="57F0ED08" w14:textId="79385969" w:rsidR="40AD74CC" w:rsidRDefault="40AD74CC" w:rsidP="32A67B5A">
            <w:pPr>
              <w:pStyle w:val="paragraph"/>
              <w:spacing w:before="0" w:beforeAutospacing="0" w:after="0" w:afterAutospacing="0"/>
            </w:pPr>
            <w:r w:rsidRPr="1EFF73D5">
              <w:rPr>
                <w:rFonts w:ascii="Comic Sans MS" w:eastAsia="Comic Sans MS" w:hAnsi="Comic Sans MS" w:cs="Comic Sans MS"/>
                <w:sz w:val="36"/>
                <w:szCs w:val="36"/>
              </w:rPr>
              <w:t>You can draw your own pictures or use my chart here.</w:t>
            </w:r>
          </w:p>
          <w:p w14:paraId="0EE58ACC" w14:textId="3D497963" w:rsidR="1EFF73D5" w:rsidRDefault="1EFF73D5" w:rsidP="1EFF73D5">
            <w:pPr>
              <w:pStyle w:val="paragraph"/>
              <w:spacing w:before="0" w:beforeAutospacing="0" w:after="0" w:afterAutospacing="0"/>
            </w:pPr>
          </w:p>
          <w:p w14:paraId="5B680D40" w14:textId="7FBF7DDB" w:rsidR="13CD71B2" w:rsidRDefault="00C50E3D" w:rsidP="1EFF73D5">
            <w:pPr>
              <w:pStyle w:val="paragraph"/>
              <w:spacing w:before="0" w:beforeAutospacing="0" w:after="0" w:afterAutospacing="0"/>
              <w:rPr>
                <w:sz w:val="36"/>
                <w:szCs w:val="36"/>
              </w:rPr>
            </w:pPr>
            <w:hyperlink r:id="rId7">
              <w:r w:rsidR="13CD71B2" w:rsidRPr="1EFF73D5">
                <w:rPr>
                  <w:rStyle w:val="Hyperlink"/>
                  <w:rFonts w:ascii="Comic Sans MS" w:eastAsia="Comic Sans MS" w:hAnsi="Comic Sans MS" w:cs="Comic Sans MS"/>
                  <w:sz w:val="36"/>
                  <w:szCs w:val="36"/>
                </w:rPr>
                <w:t>https://www.youtube.com/watch?v=jrdLwX-7eSI</w:t>
              </w:r>
            </w:hyperlink>
          </w:p>
          <w:p w14:paraId="39569FDE" w14:textId="28848267" w:rsidR="1EFF73D5" w:rsidRDefault="1EFF73D5" w:rsidP="1EFF73D5">
            <w:pPr>
              <w:pStyle w:val="paragraph"/>
              <w:spacing w:before="0" w:beforeAutospacing="0" w:after="0" w:afterAutospacing="0"/>
            </w:pPr>
          </w:p>
          <w:p w14:paraId="3520D11E" w14:textId="47CF8F59" w:rsidR="00DA0528" w:rsidRPr="00DA0528" w:rsidRDefault="00DA0528" w:rsidP="0DE1876A">
            <w:pPr>
              <w:textAlignment w:val="baseline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3410"/>
              <w:gridCol w:w="3410"/>
              <w:gridCol w:w="3410"/>
            </w:tblGrid>
            <w:tr w:rsidR="0DE1876A" w14:paraId="64475F1B" w14:textId="77777777" w:rsidTr="0DE1876A">
              <w:tc>
                <w:tcPr>
                  <w:tcW w:w="3415" w:type="dxa"/>
                </w:tcPr>
                <w:p w14:paraId="29A3E334" w14:textId="40D0FE24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4911E75A" w14:textId="27BE3E95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725DEE49" w14:textId="27BE3E95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</w:tr>
            <w:tr w:rsidR="0DE1876A" w14:paraId="2CDBA945" w14:textId="77777777" w:rsidTr="0DE1876A">
              <w:tc>
                <w:tcPr>
                  <w:tcW w:w="3415" w:type="dxa"/>
                </w:tcPr>
                <w:p w14:paraId="4551758D" w14:textId="0F0B5084" w:rsidR="2CDCEAA9" w:rsidRDefault="2CDCEAA9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 xml:space="preserve">An 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l in the t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n.</w:t>
                  </w:r>
                </w:p>
              </w:tc>
              <w:tc>
                <w:tcPr>
                  <w:tcW w:w="3415" w:type="dxa"/>
                </w:tcPr>
                <w:p w14:paraId="6B7EDBB9" w14:textId="6671DC3E" w:rsidR="2CDCEAA9" w:rsidRDefault="2CDCEAA9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I can c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nt six c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s.</w:t>
                  </w:r>
                </w:p>
              </w:tc>
              <w:tc>
                <w:tcPr>
                  <w:tcW w:w="3415" w:type="dxa"/>
                </w:tcPr>
                <w:p w14:paraId="67EC4493" w14:textId="7030620A" w:rsidR="2CDCEAA9" w:rsidRDefault="2CDCEAA9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The cr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 cost ten p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nds.</w:t>
                  </w:r>
                </w:p>
              </w:tc>
            </w:tr>
            <w:tr w:rsidR="0DE1876A" w14:paraId="48E1ED01" w14:textId="77777777" w:rsidTr="0DE1876A">
              <w:tc>
                <w:tcPr>
                  <w:tcW w:w="3415" w:type="dxa"/>
                </w:tcPr>
                <w:p w14:paraId="22A2A95D" w14:textId="27BE3E95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233FCFCD" w14:textId="27BE3E95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4C443A9C" w14:textId="27BE3E95" w:rsidR="0DE1876A" w:rsidRDefault="0DE1876A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</w:tr>
            <w:tr w:rsidR="0DE1876A" w14:paraId="78BEEA39" w14:textId="77777777" w:rsidTr="0DE1876A">
              <w:tc>
                <w:tcPr>
                  <w:tcW w:w="3415" w:type="dxa"/>
                </w:tcPr>
                <w:p w14:paraId="3ECA87A3" w14:textId="38D0B93D" w:rsidR="2CDCEAA9" w:rsidRDefault="2CDCEAA9" w:rsidP="0DE1876A">
                  <w:pPr>
                    <w:pStyle w:val="paragraph"/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A cl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 with a sad m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th.</w:t>
                  </w:r>
                </w:p>
              </w:tc>
              <w:tc>
                <w:tcPr>
                  <w:tcW w:w="3415" w:type="dxa"/>
                </w:tcPr>
                <w:p w14:paraId="7F7A911B" w14:textId="2A32D5C7" w:rsidR="2CDCEAA9" w:rsidRDefault="2CDCEAA9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He fell d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 on the gr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nd.</w:t>
                  </w:r>
                </w:p>
              </w:tc>
              <w:tc>
                <w:tcPr>
                  <w:tcW w:w="3415" w:type="dxa"/>
                </w:tcPr>
                <w:p w14:paraId="1ECB2BBF" w14:textId="0A064BCC" w:rsidR="2CDCEAA9" w:rsidRDefault="2CDCEAA9" w:rsidP="0DE1876A">
                  <w:pPr>
                    <w:pStyle w:val="paragraph"/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A br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ow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n m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se in the h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  <w:u w:val="single"/>
                    </w:rPr>
                    <w:t>ou</w:t>
                  </w:r>
                  <w:r w:rsidRPr="0DE1876A">
                    <w:rPr>
                      <w:rFonts w:ascii="Comic Sans MS" w:eastAsia="Comic Sans MS" w:hAnsi="Comic Sans MS" w:cs="Comic Sans MS"/>
                      <w:sz w:val="36"/>
                      <w:szCs w:val="36"/>
                    </w:rPr>
                    <w:t>se.</w:t>
                  </w:r>
                </w:p>
              </w:tc>
            </w:tr>
          </w:tbl>
          <w:p w14:paraId="02EB378F" w14:textId="67600A19" w:rsidR="00DA0528" w:rsidRPr="00DA0528" w:rsidRDefault="00DA0528" w:rsidP="0DE1876A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</w:tbl>
    <w:p w14:paraId="6A05A809" w14:textId="77777777" w:rsidR="00E715AC" w:rsidRDefault="00E715AC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36D357D" w14:textId="77777777" w:rsidTr="1EFF73D5">
        <w:tc>
          <w:tcPr>
            <w:tcW w:w="10456" w:type="dxa"/>
          </w:tcPr>
          <w:p w14:paraId="4ADFE1E1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Literacy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73A29DEB" w14:textId="672CA2DD" w:rsidR="002304FE" w:rsidRPr="00734E3B" w:rsidRDefault="519BC549" w:rsidP="1DA190B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1DA190B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Sing the alphabet song</w:t>
            </w:r>
            <w:r w:rsidR="30DC7A6A" w:rsidRPr="1DA190B9">
              <w:rPr>
                <w:rFonts w:ascii="Comic Sans MS" w:hAnsi="Comic Sans MS"/>
                <w:color w:val="000000" w:themeColor="text1"/>
                <w:sz w:val="36"/>
                <w:szCs w:val="36"/>
              </w:rPr>
              <w:t>.</w:t>
            </w:r>
            <w:r w:rsidRPr="1DA190B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</w:t>
            </w:r>
          </w:p>
          <w:p w14:paraId="07079F20" w14:textId="2B454E9A" w:rsidR="002304FE" w:rsidRPr="00734E3B" w:rsidRDefault="00C50E3D" w:rsidP="1DA190B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hyperlink r:id="rId8">
              <w:r w:rsidR="374310CE" w:rsidRPr="1DA190B9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https://www.youtube.com/watch?v=XCezxDycD80</w:t>
              </w:r>
            </w:hyperlink>
          </w:p>
          <w:p w14:paraId="4F1FCB8D" w14:textId="389A406E" w:rsidR="002304FE" w:rsidRPr="00734E3B" w:rsidRDefault="064DD39B" w:rsidP="1DA190B9">
            <w:pPr>
              <w:rPr>
                <w:rFonts w:ascii="Comic Sans MS" w:hAnsi="Comic Sans MS"/>
                <w:sz w:val="24"/>
                <w:szCs w:val="24"/>
              </w:rPr>
            </w:pPr>
            <w:r>
              <w:t xml:space="preserve">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21F4BDD" wp14:editId="271AA27A">
                  <wp:extent cx="5144528" cy="3333750"/>
                  <wp:effectExtent l="0" t="0" r="0" b="0"/>
                  <wp:docPr id="1643499497" name="Picture 1643499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528" cy="333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4133629" w:rsidRPr="1EFF73D5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</w:t>
            </w:r>
          </w:p>
          <w:p w14:paraId="09FAAAF6" w14:textId="7CF88D81" w:rsidR="002304FE" w:rsidRPr="00734E3B" w:rsidRDefault="50C52571" w:rsidP="1DA190B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1DA190B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Now practice writing your capital letters. </w:t>
            </w:r>
          </w:p>
          <w:p w14:paraId="0B543BCA" w14:textId="0BBA2243" w:rsidR="002304FE" w:rsidRPr="00734E3B" w:rsidRDefault="00C50E3D" w:rsidP="1DA190B9">
            <w:pPr>
              <w:rPr>
                <w:sz w:val="32"/>
                <w:szCs w:val="32"/>
              </w:rPr>
            </w:pPr>
            <w:hyperlink r:id="rId10">
              <w:r w:rsidR="7C10AA72" w:rsidRPr="1DA190B9">
                <w:rPr>
                  <w:rStyle w:val="Hyperlink"/>
                  <w:rFonts w:ascii="Comic Sans MS" w:hAnsi="Comic Sans MS"/>
                  <w:sz w:val="32"/>
                  <w:szCs w:val="32"/>
                </w:rPr>
                <w:t>https://www.youtube.com/watch?v=9xSaINX-fdc</w:t>
              </w:r>
            </w:hyperlink>
          </w:p>
          <w:p w14:paraId="29D6B04F" w14:textId="5968069D" w:rsidR="002304FE" w:rsidRPr="00734E3B" w:rsidRDefault="002304FE" w:rsidP="1DA190B9">
            <w:pPr>
              <w:rPr>
                <w:rFonts w:ascii="Comic Sans MS" w:hAnsi="Comic Sans MS"/>
                <w:sz w:val="24"/>
                <w:szCs w:val="24"/>
              </w:rPr>
            </w:pPr>
            <w:r w:rsidRPr="1DA190B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72A3D3E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607F2CCB" w14:textId="77777777" w:rsidTr="1EFF73D5">
        <w:tc>
          <w:tcPr>
            <w:tcW w:w="10455" w:type="dxa"/>
          </w:tcPr>
          <w:p w14:paraId="266A6071" w14:textId="78FB6603" w:rsidR="45B9250D" w:rsidRDefault="487AF30B" w:rsidP="7BA5500D">
            <w:pPr>
              <w:rPr>
                <w:rFonts w:ascii="Comic Sans MS" w:hAnsi="Comic Sans MS"/>
                <w:sz w:val="36"/>
                <w:szCs w:val="36"/>
              </w:rPr>
            </w:pPr>
            <w:r w:rsidRPr="1EFF73D5">
              <w:rPr>
                <w:rFonts w:ascii="Comic Sans MS" w:hAnsi="Comic Sans MS"/>
                <w:sz w:val="36"/>
                <w:szCs w:val="36"/>
              </w:rPr>
              <w:t xml:space="preserve">We are going to be looking at the next part </w:t>
            </w:r>
            <w:r w:rsidR="11D3CFD6" w:rsidRPr="1EFF73D5">
              <w:rPr>
                <w:rFonts w:ascii="Comic Sans MS" w:hAnsi="Comic Sans MS"/>
                <w:sz w:val="36"/>
                <w:szCs w:val="36"/>
              </w:rPr>
              <w:t>o</w:t>
            </w:r>
            <w:r w:rsidRPr="1EFF73D5">
              <w:rPr>
                <w:rFonts w:ascii="Comic Sans MS" w:hAnsi="Comic Sans MS"/>
                <w:sz w:val="36"/>
                <w:szCs w:val="36"/>
              </w:rPr>
              <w:t xml:space="preserve">f the story.  </w:t>
            </w:r>
          </w:p>
          <w:p w14:paraId="27FD63C6" w14:textId="58DB627D" w:rsidR="45B9250D" w:rsidRDefault="68BFE520" w:rsidP="1DA190B9">
            <w:pPr>
              <w:rPr>
                <w:rFonts w:ascii="Comic Sans MS" w:hAnsi="Comic Sans MS"/>
                <w:sz w:val="36"/>
                <w:szCs w:val="36"/>
              </w:rPr>
            </w:pPr>
            <w:r w:rsidRPr="7BA5500D">
              <w:rPr>
                <w:rFonts w:ascii="Comic Sans MS" w:hAnsi="Comic Sans MS"/>
                <w:sz w:val="36"/>
                <w:szCs w:val="36"/>
              </w:rPr>
              <w:t xml:space="preserve">Take a look at the first five pages of the book in the power point.  </w:t>
            </w:r>
          </w:p>
        </w:tc>
      </w:tr>
    </w:tbl>
    <w:p w14:paraId="2CCBBEF8" w14:textId="5769C149" w:rsidR="1DA190B9" w:rsidRDefault="1DA190B9" w:rsidP="1DA190B9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05B3E5FA" w14:textId="77777777" w:rsidTr="1EFF73D5">
        <w:tc>
          <w:tcPr>
            <w:tcW w:w="10455" w:type="dxa"/>
          </w:tcPr>
          <w:p w14:paraId="1A455C9F" w14:textId="5FA2E70C" w:rsidR="4DBEAE55" w:rsidRDefault="4DBEAE55" w:rsidP="1DA190B9">
            <w:pPr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>The boy missed his dad.  He left messages all over the house.</w:t>
            </w:r>
          </w:p>
          <w:p w14:paraId="76AE85F1" w14:textId="475542C2" w:rsidR="4DBEAE55" w:rsidRDefault="4DBEAE55" w:rsidP="1DA190B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500F8" wp14:editId="602D1E53">
                  <wp:extent cx="4407011" cy="1945030"/>
                  <wp:effectExtent l="0" t="0" r="0" b="0"/>
                  <wp:docPr id="1532909120" name="Picture 1532909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7011" cy="194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D8BE84" w14:textId="18B20AA4" w:rsidR="4DBEAE55" w:rsidRDefault="4DBEAE55" w:rsidP="1DA190B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D216193" wp14:editId="7465EE15">
                  <wp:extent cx="4432838" cy="2066925"/>
                  <wp:effectExtent l="0" t="0" r="0" b="0"/>
                  <wp:docPr id="297287110" name="Picture 297287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838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AA3F3D" w14:textId="3E527A94" w:rsidR="1DA190B9" w:rsidRDefault="1DA190B9" w:rsidP="1DA190B9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6D0FAF87" w14:textId="77777777" w:rsidTr="1EFF73D5">
        <w:tc>
          <w:tcPr>
            <w:tcW w:w="10455" w:type="dxa"/>
          </w:tcPr>
          <w:p w14:paraId="2583B6FD" w14:textId="715CBFDE" w:rsidR="3FD93C8F" w:rsidRDefault="3FD93C8F" w:rsidP="1DA190B9">
            <w:pPr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We are going to be writing an email in role as the boy, </w:t>
            </w:r>
            <w:r w:rsidR="76349596"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aski</w:t>
            </w: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ng his dad to return home. Focus on the boy's feelings and fears. </w:t>
            </w:r>
            <w:r w:rsidR="40B0A1E0"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Think about the storm the night before and how the boy was feeling and then having breakfast without his dad in the morning. </w:t>
            </w: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You c</w:t>
            </w:r>
            <w:r w:rsidR="61D002D5"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ould include </w:t>
            </w: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your thought and speech </w:t>
            </w:r>
            <w:r w:rsidR="2592458C"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bubbles from yesterday.</w:t>
            </w:r>
            <w:r w:rsidR="402F7AA2"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   </w:t>
            </w:r>
          </w:p>
          <w:p w14:paraId="32AAEE0E" w14:textId="301B54A2" w:rsidR="345D60CF" w:rsidRDefault="345D60CF" w:rsidP="1DA190B9">
            <w:r>
              <w:rPr>
                <w:noProof/>
                <w:lang w:eastAsia="en-GB"/>
              </w:rPr>
              <w:drawing>
                <wp:inline distT="0" distB="0" distL="0" distR="0" wp14:anchorId="2FE8E1F7" wp14:editId="3AB74D34">
                  <wp:extent cx="6496048" cy="4114800"/>
                  <wp:effectExtent l="0" t="0" r="0" b="0"/>
                  <wp:docPr id="2042915391" name="Picture 2042915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411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B7E1E0" w14:textId="1D3C2F5D" w:rsidR="1DA190B9" w:rsidRDefault="1DA190B9" w:rsidP="1DA190B9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120C9F4F" w14:textId="77777777" w:rsidTr="1DA190B9">
        <w:tc>
          <w:tcPr>
            <w:tcW w:w="10455" w:type="dxa"/>
          </w:tcPr>
          <w:p w14:paraId="39E2EC72" w14:textId="3D729BE9" w:rsidR="345D60CF" w:rsidRDefault="345D60CF" w:rsidP="1DA190B9">
            <w:pPr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lastRenderedPageBreak/>
              <w:t xml:space="preserve">Maybe you could write an email to Mrs Ryall or Mrs Paxton and send it to the home learning email address.  See if you can </w:t>
            </w:r>
            <w:r w:rsidR="28473D47" w:rsidRPr="1DA190B9">
              <w:rPr>
                <w:rFonts w:ascii="Comic Sans MS" w:hAnsi="Comic Sans MS"/>
                <w:sz w:val="36"/>
                <w:szCs w:val="36"/>
              </w:rPr>
              <w:t>do all these things:</w:t>
            </w:r>
          </w:p>
          <w:p w14:paraId="6A328813" w14:textId="12992D7E" w:rsidR="28473D47" w:rsidRDefault="28473D47" w:rsidP="1DA190B9">
            <w:pPr>
              <w:ind w:left="274" w:hanging="274"/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</w:pPr>
            <w:r w:rsidRPr="1DA190B9">
              <w:rPr>
                <w:rFonts w:ascii="Arial" w:eastAsia="Arial" w:hAnsi="Arial" w:cs="Arial"/>
                <w:sz w:val="24"/>
                <w:szCs w:val="24"/>
              </w:rPr>
              <w:t>•</w:t>
            </w:r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 xml:space="preserve">Can you use </w:t>
            </w:r>
            <w:proofErr w:type="gramStart"/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>the @</w:t>
            </w:r>
            <w:proofErr w:type="gramEnd"/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 xml:space="preserve"> key and type an email address?</w:t>
            </w:r>
          </w:p>
          <w:p w14:paraId="7D8D14D4" w14:textId="614E453A" w:rsidR="28473D47" w:rsidRDefault="28473D47" w:rsidP="1DA190B9">
            <w:pPr>
              <w:ind w:left="274" w:hanging="274"/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</w:pPr>
            <w:r w:rsidRPr="1DA190B9">
              <w:rPr>
                <w:rFonts w:ascii="Arial" w:eastAsia="Arial" w:hAnsi="Arial" w:cs="Arial"/>
                <w:b/>
                <w:bCs/>
                <w:color w:val="7030A0"/>
                <w:sz w:val="32"/>
                <w:szCs w:val="32"/>
              </w:rPr>
              <w:t>•</w:t>
            </w:r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 xml:space="preserve">Can you type </w:t>
            </w:r>
            <w:r w:rsidR="66EC2278"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 xml:space="preserve">your </w:t>
            </w:r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>ideas using a keyboard?</w:t>
            </w:r>
          </w:p>
          <w:p w14:paraId="07572AD0" w14:textId="4C70BD52" w:rsidR="28473D47" w:rsidRDefault="28473D47" w:rsidP="1DA190B9">
            <w:pPr>
              <w:ind w:left="274" w:hanging="274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1DA190B9">
              <w:rPr>
                <w:rFonts w:ascii="Arial" w:eastAsia="Arial" w:hAnsi="Arial" w:cs="Arial"/>
                <w:b/>
                <w:bCs/>
                <w:color w:val="7030A0"/>
                <w:sz w:val="32"/>
                <w:szCs w:val="32"/>
              </w:rPr>
              <w:t>•</w:t>
            </w:r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 xml:space="preserve">Can you use the spacebar, back space, </w:t>
            </w:r>
            <w:proofErr w:type="gramStart"/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>enter</w:t>
            </w:r>
            <w:proofErr w:type="gramEnd"/>
            <w:r w:rsidRPr="1DA190B9">
              <w:rPr>
                <w:rFonts w:ascii="Century Gothic" w:eastAsia="Century Gothic" w:hAnsi="Century Gothic" w:cs="Century Gothic"/>
                <w:b/>
                <w:bCs/>
                <w:color w:val="7030A0"/>
                <w:sz w:val="32"/>
                <w:szCs w:val="32"/>
              </w:rPr>
              <w:t>, shift and arrow keys?</w:t>
            </w:r>
            <w:r w:rsidR="73024600" w:rsidRPr="1DA190B9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 </w:t>
            </w:r>
          </w:p>
        </w:tc>
      </w:tr>
    </w:tbl>
    <w:p w14:paraId="68D0AEBE" w14:textId="6E7E6612" w:rsidR="1DA190B9" w:rsidRDefault="1DA190B9" w:rsidP="1DA190B9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2C1B7934" w14:textId="77777777" w:rsidTr="1EFF73D5">
        <w:tc>
          <w:tcPr>
            <w:tcW w:w="10456" w:type="dxa"/>
          </w:tcPr>
          <w:p w14:paraId="6CE1B15D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34C792D7" w14:textId="6A16747E" w:rsidR="003C53C7" w:rsidRPr="003C53C7" w:rsidRDefault="46E1A878" w:rsidP="7BA5500D">
            <w:pPr>
              <w:rPr>
                <w:rFonts w:ascii="Comic Sans MS" w:hAnsi="Comic Sans MS"/>
                <w:sz w:val="36"/>
                <w:szCs w:val="36"/>
              </w:rPr>
            </w:pPr>
            <w:r w:rsidRPr="7BA5500D">
              <w:rPr>
                <w:rFonts w:ascii="Comic Sans MS" w:hAnsi="Comic Sans MS"/>
                <w:sz w:val="36"/>
                <w:szCs w:val="36"/>
              </w:rPr>
              <w:t>What number is missing?</w:t>
            </w:r>
          </w:p>
          <w:p w14:paraId="2E27FF9B" w14:textId="3CE3F386" w:rsidR="003C53C7" w:rsidRPr="003C53C7" w:rsidRDefault="46E1A878" w:rsidP="7BA5500D">
            <w:r>
              <w:rPr>
                <w:noProof/>
                <w:lang w:eastAsia="en-GB"/>
              </w:rPr>
              <w:drawing>
                <wp:inline distT="0" distB="0" distL="0" distR="0" wp14:anchorId="66A6920D" wp14:editId="142AAEE7">
                  <wp:extent cx="6496048" cy="1704975"/>
                  <wp:effectExtent l="0" t="0" r="0" b="0"/>
                  <wp:docPr id="72559962" name="Picture 72559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BA022A" w14:textId="67B5249D" w:rsidR="003C53C7" w:rsidRPr="003C53C7" w:rsidRDefault="78997E4A" w:rsidP="7BA5500D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7BA5500D">
              <w:rPr>
                <w:rFonts w:ascii="Comic Sans MS" w:hAnsi="Comic Sans MS"/>
                <w:color w:val="000000" w:themeColor="text1"/>
                <w:sz w:val="36"/>
                <w:szCs w:val="36"/>
              </w:rPr>
              <w:t>Which is the odd one out?  Why?</w:t>
            </w:r>
          </w:p>
          <w:p w14:paraId="60061E4C" w14:textId="6005D260" w:rsidR="003C53C7" w:rsidRPr="003C53C7" w:rsidRDefault="742063F3" w:rsidP="7BA5500D">
            <w:r>
              <w:rPr>
                <w:noProof/>
                <w:lang w:eastAsia="en-GB"/>
              </w:rPr>
              <w:drawing>
                <wp:inline distT="0" distB="0" distL="0" distR="0" wp14:anchorId="21CEB2DA" wp14:editId="10439424">
                  <wp:extent cx="6496048" cy="1590675"/>
                  <wp:effectExtent l="0" t="0" r="0" b="0"/>
                  <wp:docPr id="798032799" name="Picture 798032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94D5A5" w14:textId="77777777" w:rsidR="001D2C12" w:rsidRDefault="001D2C12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BA5500D" w14:paraId="61D0C875" w14:textId="77777777" w:rsidTr="1EFF73D5">
        <w:tc>
          <w:tcPr>
            <w:tcW w:w="10455" w:type="dxa"/>
          </w:tcPr>
          <w:p w14:paraId="2139A0E0" w14:textId="446CA5B4" w:rsidR="471D7262" w:rsidRDefault="471D7262" w:rsidP="7BA5500D">
            <w:pPr>
              <w:rPr>
                <w:rFonts w:ascii="Comic Sans MS" w:hAnsi="Comic Sans MS"/>
                <w:sz w:val="36"/>
                <w:szCs w:val="36"/>
              </w:rPr>
            </w:pPr>
            <w:r w:rsidRPr="7BA5500D">
              <w:rPr>
                <w:rFonts w:ascii="Comic Sans MS" w:hAnsi="Comic Sans MS"/>
                <w:sz w:val="36"/>
                <w:szCs w:val="36"/>
              </w:rPr>
              <w:t xml:space="preserve">Make a </w:t>
            </w:r>
            <w:r w:rsidR="6BDF747E" w:rsidRPr="7BA5500D">
              <w:rPr>
                <w:rFonts w:ascii="Comic Sans MS" w:hAnsi="Comic Sans MS"/>
                <w:sz w:val="36"/>
                <w:szCs w:val="36"/>
              </w:rPr>
              <w:t xml:space="preserve">counting by 2s number maze </w:t>
            </w:r>
            <w:r w:rsidR="5F27B12E" w:rsidRPr="7BA5500D">
              <w:rPr>
                <w:rFonts w:ascii="Comic Sans MS" w:hAnsi="Comic Sans MS"/>
                <w:sz w:val="36"/>
                <w:szCs w:val="36"/>
              </w:rPr>
              <w:t xml:space="preserve">for one of your toys.  </w:t>
            </w:r>
            <w:r w:rsidR="1E946A70" w:rsidRPr="7BA5500D">
              <w:rPr>
                <w:rFonts w:ascii="Comic Sans MS" w:hAnsi="Comic Sans MS"/>
                <w:sz w:val="36"/>
                <w:szCs w:val="36"/>
              </w:rPr>
              <w:t>Draw squares and put your 2s numbers next to each other to make a track.</w:t>
            </w:r>
            <w:r w:rsidR="1511A4F9" w:rsidRPr="7BA5500D">
              <w:rPr>
                <w:rFonts w:ascii="Comic Sans MS" w:hAnsi="Comic Sans MS"/>
                <w:sz w:val="36"/>
                <w:szCs w:val="36"/>
              </w:rPr>
              <w:t xml:space="preserve">  See if anyone in your family can follow the 2s numbers all the way to the end.</w:t>
            </w:r>
            <w:r w:rsidR="3DE0EB6C" w:rsidRPr="7BA5500D">
              <w:rPr>
                <w:rFonts w:ascii="Comic Sans MS" w:hAnsi="Comic Sans MS"/>
                <w:sz w:val="36"/>
                <w:szCs w:val="36"/>
              </w:rPr>
              <w:t xml:space="preserve">  Here are some examples!</w:t>
            </w:r>
            <w:r w:rsidRPr="7BA5500D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4B713C6" w14:textId="02074D45" w:rsidR="31EFDF5F" w:rsidRDefault="31EFDF5F" w:rsidP="7BA5500D">
            <w:pPr>
              <w:spacing w:line="259" w:lineRule="auto"/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0F66B49" wp14:editId="3E58A384">
                  <wp:extent cx="2488480" cy="2495550"/>
                  <wp:effectExtent l="0" t="0" r="0" b="0"/>
                  <wp:docPr id="748952392" name="Picture 748952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8480" cy="249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C5544FA">
              <w:t xml:space="preserve">                     </w:t>
            </w:r>
            <w:r w:rsidR="471D7262">
              <w:rPr>
                <w:noProof/>
                <w:lang w:eastAsia="en-GB"/>
              </w:rPr>
              <w:drawing>
                <wp:inline distT="0" distB="0" distL="0" distR="0" wp14:anchorId="60610D7E" wp14:editId="7BE95E54">
                  <wp:extent cx="2238375" cy="2600325"/>
                  <wp:effectExtent l="0" t="0" r="0" b="0"/>
                  <wp:docPr id="429582596" name="Picture 429582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3EF9A0" w14:textId="100A4654" w:rsidR="34D25885" w:rsidRDefault="34D25885" w:rsidP="7BA5500D">
            <w:pPr>
              <w:spacing w:line="259" w:lineRule="auto"/>
            </w:pPr>
            <w:r>
              <w:t xml:space="preserve">                                                             </w:t>
            </w:r>
            <w:r w:rsidR="33BF7F08">
              <w:rPr>
                <w:noProof/>
                <w:lang w:eastAsia="en-GB"/>
              </w:rPr>
              <w:drawing>
                <wp:inline distT="0" distB="0" distL="0" distR="0" wp14:anchorId="7E91B710" wp14:editId="218F1349">
                  <wp:extent cx="2006727" cy="2371725"/>
                  <wp:effectExtent l="0" t="0" r="0" b="0"/>
                  <wp:docPr id="1911999161" name="Picture 1911999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727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013BF7" w14:textId="2F51A78C" w:rsidR="7BA5500D" w:rsidRDefault="7BA5500D" w:rsidP="7BA5500D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BA5500D" w14:paraId="2DD82D61" w14:textId="77777777" w:rsidTr="7BA5500D">
        <w:tc>
          <w:tcPr>
            <w:tcW w:w="10455" w:type="dxa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1125"/>
              <w:gridCol w:w="1125"/>
              <w:gridCol w:w="1125"/>
              <w:gridCol w:w="1125"/>
            </w:tblGrid>
            <w:tr w:rsidR="7BA5500D" w14:paraId="635A3DD6" w14:textId="77777777" w:rsidTr="7BA5500D">
              <w:trPr>
                <w:trHeight w:val="1065"/>
                <w:jc w:val="center"/>
              </w:trPr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10087FF" w14:textId="04B3F5E3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  <w:p w14:paraId="5EAD0167" w14:textId="79C8AE65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  <w:p w14:paraId="19AF7A86" w14:textId="1586880E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62AC5A1" w14:textId="492D0E83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7F36C1C" w14:textId="0B06E6C9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FE1C8AE" w14:textId="6BF9CD53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E94DECB" w14:textId="5FC2BC7E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7BA5500D" w14:paraId="758936A8" w14:textId="77777777" w:rsidTr="7BA5500D">
              <w:trPr>
                <w:trHeight w:val="1110"/>
                <w:jc w:val="center"/>
              </w:trPr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0D6150D" w14:textId="548E76C1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E1205E3" w14:textId="589BF8A7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B28E671" w14:textId="592B63AA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0E27A88" w14:textId="1DBD1B38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33799DD" w14:textId="4950051B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7BA5500D" w14:paraId="45CBBEA6" w14:textId="77777777" w:rsidTr="7BA5500D">
              <w:trPr>
                <w:trHeight w:val="1065"/>
                <w:jc w:val="center"/>
              </w:trPr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65D1B96" w14:textId="52F95A0C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378CE28" w14:textId="61B53DF4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A0C1DFD" w14:textId="331E6901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5E09B57" w14:textId="1347D5BB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BB5F37B" w14:textId="21C30EDF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7BA5500D" w14:paraId="321F8E05" w14:textId="77777777" w:rsidTr="7BA5500D">
              <w:trPr>
                <w:trHeight w:val="1110"/>
                <w:jc w:val="center"/>
              </w:trPr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F633EAC" w14:textId="1E70055A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A297F51" w14:textId="435432FA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60B965C" w14:textId="57611614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D3FA5A1" w14:textId="0E96BD36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A5E5532" w14:textId="23851AF5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7BA5500D" w14:paraId="7F922B10" w14:textId="77777777" w:rsidTr="7BA5500D">
              <w:trPr>
                <w:trHeight w:val="1065"/>
                <w:jc w:val="center"/>
              </w:trPr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2086ADE6" w14:textId="4C6E6CC3" w:rsidR="7BA5500D" w:rsidRDefault="7BA5500D" w:rsidP="7BA5500D">
                  <w:pPr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8A316DF" w14:textId="08BF58CF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914AF8C" w14:textId="6B9B605E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CE16445" w14:textId="62446C02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B658D7C" w14:textId="65405CD9" w:rsidR="7BA5500D" w:rsidRDefault="7BA5500D" w:rsidP="7BA5500D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62024D6D" w14:textId="39680092" w:rsidR="7BA5500D" w:rsidRDefault="7BA5500D" w:rsidP="7BA5500D">
            <w:pPr>
              <w:rPr>
                <w:rFonts w:ascii="Comic Sans MS" w:hAnsi="Comic Sans MS"/>
                <w:color w:val="00B050"/>
                <w:sz w:val="48"/>
                <w:szCs w:val="48"/>
              </w:rPr>
            </w:pPr>
          </w:p>
        </w:tc>
      </w:tr>
    </w:tbl>
    <w:p w14:paraId="688832BF" w14:textId="73F09494" w:rsidR="7BA5500D" w:rsidRDefault="7BA5500D" w:rsidP="7BA5500D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14:paraId="625638EE" w14:textId="77777777" w:rsidTr="1DA190B9">
        <w:tc>
          <w:tcPr>
            <w:tcW w:w="10456" w:type="dxa"/>
          </w:tcPr>
          <w:p w14:paraId="24C5C144" w14:textId="77777777" w:rsidR="001D2C12" w:rsidRDefault="30D9AF62" w:rsidP="1DA190B9">
            <w:pPr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1DA190B9"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Afternoon learning and activities- about an hour</w:t>
            </w:r>
          </w:p>
          <w:p w14:paraId="258C0A8B" w14:textId="509930F5" w:rsidR="001D2C12" w:rsidRDefault="0D6EBC00" w:rsidP="1DA190B9">
            <w:pPr>
              <w:tabs>
                <w:tab w:val="left" w:pos="1596"/>
              </w:tabs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 xml:space="preserve">As </w:t>
            </w:r>
            <w:proofErr w:type="gramStart"/>
            <w:r w:rsidRPr="1DA190B9">
              <w:rPr>
                <w:rFonts w:ascii="Comic Sans MS" w:hAnsi="Comic Sans MS"/>
                <w:sz w:val="36"/>
                <w:szCs w:val="36"/>
              </w:rPr>
              <w:t>it’s</w:t>
            </w:r>
            <w:proofErr w:type="gramEnd"/>
            <w:r w:rsidRPr="1DA190B9">
              <w:rPr>
                <w:rFonts w:ascii="Comic Sans MS" w:hAnsi="Comic Sans MS"/>
                <w:sz w:val="36"/>
                <w:szCs w:val="36"/>
              </w:rPr>
              <w:t xml:space="preserve"> Friday afternoon we thought that you could do some activities that were away from screens.   Below </w:t>
            </w:r>
            <w:r w:rsidR="2D9F47A3" w:rsidRPr="1DA190B9">
              <w:rPr>
                <w:rFonts w:ascii="Comic Sans MS" w:hAnsi="Comic Sans MS"/>
                <w:sz w:val="36"/>
                <w:szCs w:val="36"/>
              </w:rPr>
              <w:t>is</w:t>
            </w:r>
            <w:r w:rsidRPr="1DA190B9">
              <w:rPr>
                <w:rFonts w:ascii="Comic Sans MS" w:hAnsi="Comic Sans MS"/>
                <w:sz w:val="36"/>
                <w:szCs w:val="36"/>
              </w:rPr>
              <w:t xml:space="preserve"> a selection of activities that you could do.  You can complete one ac</w:t>
            </w:r>
            <w:r w:rsidR="47FBA81E" w:rsidRPr="1DA190B9">
              <w:rPr>
                <w:rFonts w:ascii="Comic Sans MS" w:hAnsi="Comic Sans MS"/>
                <w:sz w:val="36"/>
                <w:szCs w:val="36"/>
              </w:rPr>
              <w:t>tivity or do them all – it's up to you!</w:t>
            </w:r>
          </w:p>
          <w:p w14:paraId="6E229A72" w14:textId="5C5446A3" w:rsidR="001D2C12" w:rsidRDefault="001D2C12" w:rsidP="1DA190B9">
            <w:pPr>
              <w:tabs>
                <w:tab w:val="left" w:pos="1596"/>
              </w:tabs>
              <w:rPr>
                <w:rFonts w:ascii="Comic Sans MS" w:hAnsi="Comic Sans MS"/>
                <w:sz w:val="36"/>
                <w:szCs w:val="36"/>
              </w:rPr>
            </w:pPr>
          </w:p>
          <w:p w14:paraId="3DEEC669" w14:textId="05AEE8C8" w:rsidR="001D2C12" w:rsidRDefault="47FBA81E" w:rsidP="1DA190B9">
            <w:pPr>
              <w:tabs>
                <w:tab w:val="left" w:pos="1596"/>
              </w:tabs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>Have fun!</w:t>
            </w:r>
            <w:r w:rsidR="0D6EBC00" w:rsidRPr="1DA190B9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</w:tr>
    </w:tbl>
    <w:p w14:paraId="3656B9AB" w14:textId="77777777" w:rsidR="00740684" w:rsidRPr="001D2C12" w:rsidRDefault="00740684" w:rsidP="001D2C12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090B3C0E" w14:textId="77777777" w:rsidTr="1EFF73D5">
        <w:trPr>
          <w:trHeight w:val="9990"/>
        </w:trPr>
        <w:tc>
          <w:tcPr>
            <w:tcW w:w="10455" w:type="dxa"/>
          </w:tcPr>
          <w:p w14:paraId="60629F36" w14:textId="33117B23" w:rsidR="046B5B8E" w:rsidRDefault="046B5B8E" w:rsidP="1DA190B9">
            <w:pPr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Play your favourite game.</w:t>
            </w:r>
          </w:p>
          <w:p w14:paraId="70B7ACB8" w14:textId="618F09ED" w:rsidR="1DA190B9" w:rsidRDefault="1DA190B9" w:rsidP="1DA190B9"/>
          <w:p w14:paraId="5AFCF3D8" w14:textId="73889DC7" w:rsidR="046B5B8E" w:rsidRDefault="046B5B8E" w:rsidP="1DA190B9">
            <w:pPr>
              <w:spacing w:line="259" w:lineRule="auto"/>
            </w:pPr>
            <w:r>
              <w:t xml:space="preserve">     </w:t>
            </w:r>
            <w:r w:rsidR="7341308B">
              <w:rPr>
                <w:noProof/>
                <w:lang w:eastAsia="en-GB"/>
              </w:rPr>
              <w:drawing>
                <wp:inline distT="0" distB="0" distL="0" distR="0" wp14:anchorId="63637337" wp14:editId="13A87322">
                  <wp:extent cx="2342297" cy="1596387"/>
                  <wp:effectExtent l="182196" t="307533" r="182196" b="307533"/>
                  <wp:docPr id="1936451744" name="Picture 1936451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580000">
                            <a:off x="0" y="0"/>
                            <a:ext cx="2342297" cy="159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341308B">
              <w:t xml:space="preserve"> </w:t>
            </w:r>
            <w:r w:rsidR="7341308B">
              <w:rPr>
                <w:noProof/>
                <w:lang w:eastAsia="en-GB"/>
              </w:rPr>
              <w:drawing>
                <wp:inline distT="0" distB="0" distL="0" distR="0" wp14:anchorId="41F0ECA7" wp14:editId="5DB34D9E">
                  <wp:extent cx="2345560" cy="1485298"/>
                  <wp:effectExtent l="213000" t="475462" r="213000" b="475462"/>
                  <wp:docPr id="694361678" name="Picture 694361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40000">
                            <a:off x="0" y="0"/>
                            <a:ext cx="2345560" cy="1485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A06DB" w14:textId="5C6A7F9F" w:rsidR="1DA190B9" w:rsidRDefault="1DA190B9" w:rsidP="1DA190B9">
            <w:pPr>
              <w:spacing w:line="259" w:lineRule="auto"/>
            </w:pPr>
          </w:p>
          <w:p w14:paraId="3CB54123" w14:textId="284156F2" w:rsidR="327FCBD1" w:rsidRDefault="327FCBD1" w:rsidP="1DA190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Draw some shadow pictures.</w:t>
            </w:r>
          </w:p>
          <w:p w14:paraId="6650E7EC" w14:textId="07EB9126" w:rsidR="327FCBD1" w:rsidRDefault="327FCBD1" w:rsidP="1DA190B9">
            <w:pPr>
              <w:spacing w:line="259" w:lineRule="auto"/>
            </w:pPr>
            <w:r>
              <w:t xml:space="preserve">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C0F1753" wp14:editId="6630DDEB">
                  <wp:extent cx="4486275" cy="2886075"/>
                  <wp:effectExtent l="0" t="0" r="0" b="0"/>
                  <wp:docPr id="847838299" name="Picture 847838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62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B15D80" w14:textId="1956C9FC" w:rsidR="1DA190B9" w:rsidRDefault="1DA190B9" w:rsidP="1DA190B9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23C0F96C" w14:textId="77777777" w:rsidTr="32A67B5A">
        <w:tc>
          <w:tcPr>
            <w:tcW w:w="10455" w:type="dxa"/>
          </w:tcPr>
          <w:p w14:paraId="4CD5F957" w14:textId="75B6F833" w:rsidR="7B3477CF" w:rsidRDefault="6F65AA6D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32A67B5A">
              <w:rPr>
                <w:rFonts w:ascii="Comic Sans MS" w:hAnsi="Comic Sans MS"/>
                <w:sz w:val="36"/>
                <w:szCs w:val="36"/>
              </w:rPr>
              <w:lastRenderedPageBreak/>
              <w:t xml:space="preserve">Make a walking paper animal with Mrs </w:t>
            </w:r>
            <w:proofErr w:type="spellStart"/>
            <w:r w:rsidRPr="32A67B5A">
              <w:rPr>
                <w:rFonts w:ascii="Comic Sans MS" w:hAnsi="Comic Sans MS"/>
                <w:sz w:val="36"/>
                <w:szCs w:val="36"/>
              </w:rPr>
              <w:t>H</w:t>
            </w:r>
            <w:r w:rsidR="6226892F" w:rsidRPr="32A67B5A">
              <w:rPr>
                <w:rFonts w:ascii="Comic Sans MS" w:hAnsi="Comic Sans MS"/>
                <w:sz w:val="36"/>
                <w:szCs w:val="36"/>
              </w:rPr>
              <w:t>e</w:t>
            </w:r>
            <w:r w:rsidRPr="32A67B5A">
              <w:rPr>
                <w:rFonts w:ascii="Comic Sans MS" w:hAnsi="Comic Sans MS"/>
                <w:sz w:val="36"/>
                <w:szCs w:val="36"/>
              </w:rPr>
              <w:t>ynes</w:t>
            </w:r>
            <w:proofErr w:type="spellEnd"/>
          </w:p>
          <w:p w14:paraId="74129EED" w14:textId="5F7BC04E" w:rsidR="7B3477CF" w:rsidRDefault="00C50E3D" w:rsidP="1DA190B9">
            <w:pPr>
              <w:rPr>
                <w:sz w:val="36"/>
                <w:szCs w:val="36"/>
              </w:rPr>
            </w:pPr>
            <w:hyperlink r:id="rId22">
              <w:r w:rsidR="7B3477CF" w:rsidRPr="1DA190B9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https://www.youtube.com/watch?v=k2ZINcal0Dg</w:t>
              </w:r>
            </w:hyperlink>
          </w:p>
          <w:p w14:paraId="3C50903B" w14:textId="0C5F2F02" w:rsidR="1DA190B9" w:rsidRDefault="1DA190B9" w:rsidP="1DA190B9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14:paraId="42B18D96" w14:textId="54C93444" w:rsidR="1DA190B9" w:rsidRDefault="1DA190B9" w:rsidP="1DA190B9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619A6448" w14:textId="77777777" w:rsidTr="1EFF73D5">
        <w:tc>
          <w:tcPr>
            <w:tcW w:w="10455" w:type="dxa"/>
          </w:tcPr>
          <w:p w14:paraId="6072FCFB" w14:textId="0B65F588" w:rsidR="3A933149" w:rsidRDefault="3A933149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>Make a den.</w:t>
            </w:r>
          </w:p>
          <w:p w14:paraId="746D3CE3" w14:textId="466993BC" w:rsidR="3A933149" w:rsidRDefault="3A933149" w:rsidP="1DA190B9">
            <w:pPr>
              <w:spacing w:line="259" w:lineRule="auto"/>
            </w:pPr>
            <w:r>
              <w:t xml:space="preserve">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9401BD6" wp14:editId="0DC88413">
                  <wp:extent cx="4333875" cy="2762250"/>
                  <wp:effectExtent l="0" t="0" r="0" b="0"/>
                  <wp:docPr id="697491031" name="Picture 69749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875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5639F" w14:textId="22100F9F" w:rsidR="1DA190B9" w:rsidRDefault="1DA190B9" w:rsidP="1DA190B9">
            <w:pPr>
              <w:spacing w:line="259" w:lineRule="auto"/>
            </w:pPr>
          </w:p>
          <w:p w14:paraId="77AF3896" w14:textId="571C8546" w:rsidR="41C1EF89" w:rsidRDefault="41C1EF89" w:rsidP="1DA190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1DA190B9">
              <w:rPr>
                <w:rFonts w:ascii="Comic Sans MS" w:eastAsia="Comic Sans MS" w:hAnsi="Comic Sans MS" w:cs="Comic Sans MS"/>
                <w:sz w:val="36"/>
                <w:szCs w:val="36"/>
              </w:rPr>
              <w:t>You could read your favourite book in your den!</w:t>
            </w:r>
          </w:p>
        </w:tc>
      </w:tr>
    </w:tbl>
    <w:p w14:paraId="414D7E5A" w14:textId="048243A5" w:rsidR="1DA190B9" w:rsidRDefault="1DA190B9" w:rsidP="1DA190B9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41456BBF" w14:textId="77777777" w:rsidTr="1EFF73D5">
        <w:tc>
          <w:tcPr>
            <w:tcW w:w="10455" w:type="dxa"/>
          </w:tcPr>
          <w:p w14:paraId="328622D0" w14:textId="76C6717E" w:rsidR="41C1EF89" w:rsidRDefault="41C1EF89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 xml:space="preserve">Draw a picture of anything that you like.  It could be of your favourite film, toy, </w:t>
            </w:r>
            <w:proofErr w:type="gramStart"/>
            <w:r w:rsidRPr="1DA190B9">
              <w:rPr>
                <w:rFonts w:ascii="Comic Sans MS" w:hAnsi="Comic Sans MS"/>
                <w:sz w:val="36"/>
                <w:szCs w:val="36"/>
              </w:rPr>
              <w:t>story</w:t>
            </w:r>
            <w:proofErr w:type="gramEnd"/>
            <w:r w:rsidRPr="1DA190B9">
              <w:rPr>
                <w:rFonts w:ascii="Comic Sans MS" w:hAnsi="Comic Sans MS"/>
                <w:sz w:val="36"/>
                <w:szCs w:val="36"/>
              </w:rPr>
              <w:t xml:space="preserve"> charact</w:t>
            </w:r>
            <w:r w:rsidR="02B5720C" w:rsidRPr="1DA190B9">
              <w:rPr>
                <w:rFonts w:ascii="Comic Sans MS" w:hAnsi="Comic Sans MS"/>
                <w:sz w:val="36"/>
                <w:szCs w:val="36"/>
              </w:rPr>
              <w:t>er.</w:t>
            </w:r>
          </w:p>
          <w:p w14:paraId="39D26CFE" w14:textId="173B5DD4" w:rsidR="02B5720C" w:rsidRDefault="02B5720C" w:rsidP="1DA190B9">
            <w:pPr>
              <w:spacing w:line="259" w:lineRule="auto"/>
            </w:pPr>
            <w:r>
              <w:t xml:space="preserve">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E9811BB" wp14:editId="515A3B70">
                  <wp:extent cx="2314545" cy="1304925"/>
                  <wp:effectExtent l="0" t="0" r="0" b="0"/>
                  <wp:docPr id="244242411" name="Picture 244242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4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3C4BEAF8" wp14:editId="3E499880">
                  <wp:extent cx="2428876" cy="1556748"/>
                  <wp:effectExtent l="0" t="0" r="0" b="0"/>
                  <wp:docPr id="1081228969" name="Picture 1081228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6" cy="155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C68CA" w14:textId="425EE5DA" w:rsidR="1DA190B9" w:rsidRDefault="1DA190B9" w:rsidP="1DA190B9">
            <w:pPr>
              <w:rPr>
                <w:rFonts w:ascii="Comic Sans MS" w:hAnsi="Comic Sans MS"/>
                <w:sz w:val="48"/>
                <w:szCs w:val="48"/>
              </w:rPr>
            </w:pPr>
          </w:p>
          <w:p w14:paraId="347A6DF2" w14:textId="31B1921D" w:rsidR="41C1EF89" w:rsidRDefault="41C1EF89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>Colour in a picture.</w:t>
            </w:r>
          </w:p>
          <w:p w14:paraId="7C34CED0" w14:textId="3F82CC96" w:rsidR="4E25652B" w:rsidRDefault="4E25652B" w:rsidP="1DA190B9">
            <w:pPr>
              <w:spacing w:line="259" w:lineRule="auto"/>
            </w:pPr>
            <w:r>
              <w:lastRenderedPageBreak/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EE06161" wp14:editId="343C2103">
                  <wp:extent cx="3009900" cy="2047875"/>
                  <wp:effectExtent l="0" t="0" r="0" b="0"/>
                  <wp:docPr id="265840637" name="Picture 265840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40DDB77E" wp14:editId="523634D6">
                  <wp:extent cx="2613458" cy="1983076"/>
                  <wp:effectExtent l="0" t="0" r="0" b="0"/>
                  <wp:docPr id="376743683" name="Picture 37674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458" cy="198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5580B8" w14:textId="161F4C0C" w:rsidR="4E25652B" w:rsidRDefault="4E25652B" w:rsidP="1DA190B9">
            <w:pPr>
              <w:spacing w:line="259" w:lineRule="auto"/>
            </w:pPr>
            <w:r>
              <w:t xml:space="preserve">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B6B69BA" wp14:editId="2B4F002D">
                  <wp:extent cx="2076126" cy="1716573"/>
                  <wp:effectExtent l="0" t="0" r="0" b="0"/>
                  <wp:docPr id="377653211" name="Picture 377653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126" cy="1716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C1F78F" w14:textId="08D398EF" w:rsidR="1DA190B9" w:rsidRDefault="1DA190B9" w:rsidP="1DA190B9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14:paraId="3268958B" w14:textId="2CECD7CA" w:rsidR="1DA190B9" w:rsidRDefault="1DA190B9" w:rsidP="1DA190B9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1DA190B9" w14:paraId="083ECB49" w14:textId="77777777" w:rsidTr="1EFF73D5">
        <w:tc>
          <w:tcPr>
            <w:tcW w:w="10455" w:type="dxa"/>
          </w:tcPr>
          <w:p w14:paraId="6A65D403" w14:textId="4D7A1D26" w:rsidR="4E25652B" w:rsidRDefault="4E25652B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1DA190B9">
              <w:rPr>
                <w:rFonts w:ascii="Comic Sans MS" w:hAnsi="Comic Sans MS"/>
                <w:sz w:val="36"/>
                <w:szCs w:val="36"/>
              </w:rPr>
              <w:t>Build something amazing with Lego or building bricks.</w:t>
            </w:r>
            <w:r w:rsidR="28999A12" w:rsidRPr="1DA190B9">
              <w:rPr>
                <w:rFonts w:ascii="Comic Sans MS" w:hAnsi="Comic Sans MS"/>
                <w:sz w:val="36"/>
                <w:szCs w:val="36"/>
              </w:rPr>
              <w:t xml:space="preserve">  </w:t>
            </w:r>
            <w:proofErr w:type="gramStart"/>
            <w:r w:rsidR="28999A12" w:rsidRPr="1DA190B9">
              <w:rPr>
                <w:rFonts w:ascii="Comic Sans MS" w:hAnsi="Comic Sans MS"/>
                <w:sz w:val="36"/>
                <w:szCs w:val="36"/>
              </w:rPr>
              <w:t>here</w:t>
            </w:r>
            <w:proofErr w:type="gramEnd"/>
            <w:r w:rsidR="28999A12" w:rsidRPr="1DA190B9">
              <w:rPr>
                <w:rFonts w:ascii="Comic Sans MS" w:hAnsi="Comic Sans MS"/>
                <w:sz w:val="36"/>
                <w:szCs w:val="36"/>
              </w:rPr>
              <w:t xml:space="preserve"> are some ideas.</w:t>
            </w:r>
          </w:p>
          <w:p w14:paraId="725FCDAA" w14:textId="196D9328" w:rsidR="28999A12" w:rsidRDefault="28999A12" w:rsidP="1DA190B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F9FDC9" wp14:editId="44B994E7">
                  <wp:extent cx="6496048" cy="4905376"/>
                  <wp:effectExtent l="0" t="0" r="0" b="0"/>
                  <wp:docPr id="793444778" name="Picture 793444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490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02BE61" w14:textId="10C02433" w:rsidR="1DA190B9" w:rsidRDefault="1DA190B9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14:paraId="413CED56" w14:textId="60EDC9AC" w:rsidR="1DA190B9" w:rsidRDefault="1DA190B9" w:rsidP="1DA190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4FA43115" w14:textId="63C692A5" w:rsidR="1DA190B9" w:rsidRDefault="1DA190B9" w:rsidP="1DA190B9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sectPr w:rsidR="1DA190B9" w:rsidSect="00740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56B05"/>
    <w:rsid w:val="000B2F88"/>
    <w:rsid w:val="000F7ECA"/>
    <w:rsid w:val="0013476A"/>
    <w:rsid w:val="001D2C12"/>
    <w:rsid w:val="001F7C3F"/>
    <w:rsid w:val="002304FE"/>
    <w:rsid w:val="00251F85"/>
    <w:rsid w:val="00263DED"/>
    <w:rsid w:val="00293F15"/>
    <w:rsid w:val="002D3C67"/>
    <w:rsid w:val="0032505F"/>
    <w:rsid w:val="003B4B28"/>
    <w:rsid w:val="003C53C7"/>
    <w:rsid w:val="003C6063"/>
    <w:rsid w:val="00416E5A"/>
    <w:rsid w:val="00437F8E"/>
    <w:rsid w:val="00440465"/>
    <w:rsid w:val="004D4F1D"/>
    <w:rsid w:val="004E4673"/>
    <w:rsid w:val="005A2891"/>
    <w:rsid w:val="005A395F"/>
    <w:rsid w:val="00652530"/>
    <w:rsid w:val="00684DE0"/>
    <w:rsid w:val="00734E3B"/>
    <w:rsid w:val="00740684"/>
    <w:rsid w:val="00816FBC"/>
    <w:rsid w:val="008547FE"/>
    <w:rsid w:val="008D3147"/>
    <w:rsid w:val="00B0386C"/>
    <w:rsid w:val="00B21081"/>
    <w:rsid w:val="00C50E3D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2D4F"/>
    <w:rsid w:val="0225120B"/>
    <w:rsid w:val="02B5720C"/>
    <w:rsid w:val="02EC1A9C"/>
    <w:rsid w:val="0345013E"/>
    <w:rsid w:val="03B8F980"/>
    <w:rsid w:val="046B5B8E"/>
    <w:rsid w:val="049CD7CA"/>
    <w:rsid w:val="064DD39B"/>
    <w:rsid w:val="077245E6"/>
    <w:rsid w:val="09238F52"/>
    <w:rsid w:val="0927F008"/>
    <w:rsid w:val="096925B0"/>
    <w:rsid w:val="0D6EBC00"/>
    <w:rsid w:val="0DE1876A"/>
    <w:rsid w:val="0E2A91B3"/>
    <w:rsid w:val="10700319"/>
    <w:rsid w:val="118159B7"/>
    <w:rsid w:val="11D3CFD6"/>
    <w:rsid w:val="11FD5CB8"/>
    <w:rsid w:val="12F8B099"/>
    <w:rsid w:val="13A8AB8D"/>
    <w:rsid w:val="13CD71B2"/>
    <w:rsid w:val="1511A4F9"/>
    <w:rsid w:val="15193BE2"/>
    <w:rsid w:val="1ABBF679"/>
    <w:rsid w:val="1B195F06"/>
    <w:rsid w:val="1C24DD02"/>
    <w:rsid w:val="1D4DBCD3"/>
    <w:rsid w:val="1D6815C6"/>
    <w:rsid w:val="1DA190B9"/>
    <w:rsid w:val="1E509A26"/>
    <w:rsid w:val="1E946A70"/>
    <w:rsid w:val="1EFF73D5"/>
    <w:rsid w:val="203F6237"/>
    <w:rsid w:val="20BF7D39"/>
    <w:rsid w:val="237715E1"/>
    <w:rsid w:val="253FA65B"/>
    <w:rsid w:val="2592458C"/>
    <w:rsid w:val="2623229F"/>
    <w:rsid w:val="27B6A9C5"/>
    <w:rsid w:val="28473D47"/>
    <w:rsid w:val="28999A12"/>
    <w:rsid w:val="28E54B12"/>
    <w:rsid w:val="2AC4F365"/>
    <w:rsid w:val="2CDCEAA9"/>
    <w:rsid w:val="2D9F47A3"/>
    <w:rsid w:val="2E6EAB76"/>
    <w:rsid w:val="2EA2292A"/>
    <w:rsid w:val="30D9AF62"/>
    <w:rsid w:val="30DC7A6A"/>
    <w:rsid w:val="31EFDF5F"/>
    <w:rsid w:val="327304FB"/>
    <w:rsid w:val="327FCBD1"/>
    <w:rsid w:val="32A67B5A"/>
    <w:rsid w:val="33BF7F08"/>
    <w:rsid w:val="34133629"/>
    <w:rsid w:val="345D60CF"/>
    <w:rsid w:val="34CE7790"/>
    <w:rsid w:val="34D25885"/>
    <w:rsid w:val="35B450B9"/>
    <w:rsid w:val="36CCC7F3"/>
    <w:rsid w:val="374310CE"/>
    <w:rsid w:val="3A84FCB4"/>
    <w:rsid w:val="3A8E5598"/>
    <w:rsid w:val="3A933149"/>
    <w:rsid w:val="3AD1E129"/>
    <w:rsid w:val="3D517233"/>
    <w:rsid w:val="3DE0EB6C"/>
    <w:rsid w:val="3FD93C8F"/>
    <w:rsid w:val="402F7AA2"/>
    <w:rsid w:val="408912F5"/>
    <w:rsid w:val="40AD74CC"/>
    <w:rsid w:val="40B0A1E0"/>
    <w:rsid w:val="41B5DB4B"/>
    <w:rsid w:val="41C1EF89"/>
    <w:rsid w:val="43246C05"/>
    <w:rsid w:val="4431D347"/>
    <w:rsid w:val="44CBCE07"/>
    <w:rsid w:val="455C940B"/>
    <w:rsid w:val="45B9250D"/>
    <w:rsid w:val="46E1A878"/>
    <w:rsid w:val="471D7262"/>
    <w:rsid w:val="4791E997"/>
    <w:rsid w:val="47B2F688"/>
    <w:rsid w:val="47FBA81E"/>
    <w:rsid w:val="487AF30B"/>
    <w:rsid w:val="4B7345E9"/>
    <w:rsid w:val="4B752F2F"/>
    <w:rsid w:val="4B80A88A"/>
    <w:rsid w:val="4DBEAE55"/>
    <w:rsid w:val="4E25652B"/>
    <w:rsid w:val="506848E1"/>
    <w:rsid w:val="50C52571"/>
    <w:rsid w:val="519BC549"/>
    <w:rsid w:val="52373DE2"/>
    <w:rsid w:val="52D008B7"/>
    <w:rsid w:val="54922397"/>
    <w:rsid w:val="561ED998"/>
    <w:rsid w:val="56C4EEC8"/>
    <w:rsid w:val="57C9C459"/>
    <w:rsid w:val="585FECE9"/>
    <w:rsid w:val="59820E24"/>
    <w:rsid w:val="5A9720C7"/>
    <w:rsid w:val="5B4F12DE"/>
    <w:rsid w:val="5C5544FA"/>
    <w:rsid w:val="5F27B12E"/>
    <w:rsid w:val="619465C8"/>
    <w:rsid w:val="61D002D5"/>
    <w:rsid w:val="621595FA"/>
    <w:rsid w:val="6226892F"/>
    <w:rsid w:val="6280864C"/>
    <w:rsid w:val="63DBC074"/>
    <w:rsid w:val="65FC4BBD"/>
    <w:rsid w:val="66EC2278"/>
    <w:rsid w:val="68BFE520"/>
    <w:rsid w:val="69883896"/>
    <w:rsid w:val="6BDF747E"/>
    <w:rsid w:val="6E7333E7"/>
    <w:rsid w:val="6F65AA6D"/>
    <w:rsid w:val="70124601"/>
    <w:rsid w:val="70CB7DE6"/>
    <w:rsid w:val="713EFE64"/>
    <w:rsid w:val="714DE44D"/>
    <w:rsid w:val="7174E312"/>
    <w:rsid w:val="71840D33"/>
    <w:rsid w:val="73024600"/>
    <w:rsid w:val="7341308B"/>
    <w:rsid w:val="73A9F000"/>
    <w:rsid w:val="742063F3"/>
    <w:rsid w:val="76349596"/>
    <w:rsid w:val="76651D6F"/>
    <w:rsid w:val="776983C1"/>
    <w:rsid w:val="78997E4A"/>
    <w:rsid w:val="78A863C6"/>
    <w:rsid w:val="79165D23"/>
    <w:rsid w:val="79B74754"/>
    <w:rsid w:val="7B1FC2E5"/>
    <w:rsid w:val="7B3477CF"/>
    <w:rsid w:val="7B65276D"/>
    <w:rsid w:val="7BA5500D"/>
    <w:rsid w:val="7C10AA72"/>
    <w:rsid w:val="7C73EB43"/>
    <w:rsid w:val="7C8619B8"/>
    <w:rsid w:val="7CDD3FA6"/>
    <w:rsid w:val="7EB45403"/>
    <w:rsid w:val="7F19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81EFF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CezxDycD80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hyperlink" Target="https://www.youtube.com/watch?v=jrdLwX-7eSI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yperlink" Target="https://www.youtube.com/watch?v=9xSaINX-fdc" TargetMode="External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watch?v=k2ZINcal0Dg" TargetMode="External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613B5-245F-452F-87BB-BB1B1530E030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42fac0a-2fd0-48d6-ab56-c28daba7165e"/>
    <ds:schemaRef ds:uri="http://schemas.openxmlformats.org/package/2006/metadata/core-properties"/>
    <ds:schemaRef ds:uri="587de04b-42c0-4212-95eb-078d764afd0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Sarah Ryall</cp:lastModifiedBy>
  <cp:revision>2</cp:revision>
  <dcterms:created xsi:type="dcterms:W3CDTF">2021-02-25T11:10:00Z</dcterms:created>
  <dcterms:modified xsi:type="dcterms:W3CDTF">2021-02-25T11:10:00Z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