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ADBF" w14:textId="77777777" w:rsidR="00437F8E" w:rsidRDefault="00740684" w:rsidP="00740684">
      <w:pPr>
        <w:jc w:val="center"/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740684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1 home learning</w:t>
      </w:r>
    </w:p>
    <w:p w14:paraId="7816E7A9" w14:textId="77777777" w:rsidR="0088690C" w:rsidRPr="00740684" w:rsidRDefault="001B69FF" w:rsidP="00740684">
      <w:pPr>
        <w:jc w:val="center"/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Wednes</w:t>
      </w:r>
      <w:r w:rsidR="0088690C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day </w:t>
      </w:r>
      <w:r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3</w:t>
      </w:r>
      <w:r w:rsidRPr="001B69FF">
        <w:rPr>
          <w:rFonts w:ascii="Comic Sans MS" w:hAnsi="Comic Sans MS"/>
          <w:b/>
          <w:color w:val="00B050"/>
          <w:sz w:val="56"/>
          <w:szCs w:val="56"/>
          <w:vertAlign w:val="superscript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rd</w:t>
      </w:r>
      <w:r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88690C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March</w:t>
      </w:r>
    </w:p>
    <w:p w14:paraId="672A6659" w14:textId="77777777" w:rsidR="00740684" w:rsidRDefault="00740684" w:rsidP="00740684">
      <w:pPr>
        <w:jc w:val="center"/>
        <w:rPr>
          <w:rFonts w:ascii="Comic Sans MS" w:hAnsi="Comic Sans MS"/>
          <w:b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3A275BCF" w14:textId="77777777" w:rsidTr="0737AC63">
        <w:tc>
          <w:tcPr>
            <w:tcW w:w="10456" w:type="dxa"/>
          </w:tcPr>
          <w:p w14:paraId="2B667C1B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Phonics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- 20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0A37501D" w14:textId="3D06CC1B" w:rsidR="00416E5A" w:rsidRDefault="032BCC8E" w:rsidP="27AFFA9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Arial"/>
                <w:sz w:val="32"/>
                <w:szCs w:val="32"/>
              </w:rPr>
            </w:pPr>
            <w:r w:rsidRPr="0737AC63">
              <w:rPr>
                <w:rStyle w:val="normaltextrun"/>
                <w:rFonts w:ascii="Comic Sans MS" w:hAnsi="Comic Sans MS" w:cs="Arial"/>
                <w:sz w:val="32"/>
                <w:szCs w:val="32"/>
              </w:rPr>
              <w:t>It’s time to look around the room and find the real words that I've hidden! There are 8 real words</w:t>
            </w:r>
            <w:r w:rsidR="6F360276" w:rsidRPr="0737AC63">
              <w:rPr>
                <w:rStyle w:val="normaltextrun"/>
                <w:rFonts w:ascii="Comic Sans MS" w:hAnsi="Comic Sans MS" w:cs="Arial"/>
                <w:sz w:val="32"/>
                <w:szCs w:val="32"/>
              </w:rPr>
              <w:t xml:space="preserve"> with </w:t>
            </w:r>
            <w:proofErr w:type="gramStart"/>
            <w:r w:rsidR="6F360276" w:rsidRPr="0737AC63">
              <w:rPr>
                <w:rStyle w:val="normaltextrun"/>
                <w:rFonts w:ascii="Comic Sans MS" w:hAnsi="Comic Sans MS" w:cs="Arial"/>
                <w:sz w:val="32"/>
                <w:szCs w:val="32"/>
              </w:rPr>
              <w:t xml:space="preserve">the </w:t>
            </w:r>
            <w:r w:rsidR="6F360276" w:rsidRPr="0737AC63">
              <w:rPr>
                <w:rStyle w:val="normaltextrun"/>
                <w:rFonts w:ascii="Comic Sans MS" w:hAnsi="Comic Sans MS" w:cs="Arial"/>
                <w:color w:val="FF0000"/>
                <w:sz w:val="32"/>
                <w:szCs w:val="32"/>
              </w:rPr>
              <w:t>aw</w:t>
            </w:r>
            <w:proofErr w:type="gramEnd"/>
            <w:r w:rsidR="6F360276" w:rsidRPr="0737AC63">
              <w:rPr>
                <w:rStyle w:val="normaltextrun"/>
                <w:rFonts w:ascii="Comic Sans MS" w:hAnsi="Comic Sans MS" w:cs="Arial"/>
                <w:sz w:val="32"/>
                <w:szCs w:val="32"/>
              </w:rPr>
              <w:t xml:space="preserve"> and </w:t>
            </w:r>
            <w:r w:rsidR="6F360276" w:rsidRPr="0737AC63">
              <w:rPr>
                <w:rStyle w:val="normaltextrun"/>
                <w:rFonts w:ascii="Comic Sans MS" w:hAnsi="Comic Sans MS" w:cs="Arial"/>
                <w:color w:val="FF0000"/>
                <w:sz w:val="32"/>
                <w:szCs w:val="32"/>
              </w:rPr>
              <w:t>au</w:t>
            </w:r>
            <w:r w:rsidR="6F360276" w:rsidRPr="0737AC63">
              <w:rPr>
                <w:rStyle w:val="normaltextrun"/>
                <w:rFonts w:ascii="Comic Sans MS" w:hAnsi="Comic Sans MS" w:cs="Arial"/>
                <w:sz w:val="32"/>
                <w:szCs w:val="32"/>
              </w:rPr>
              <w:t xml:space="preserve"> phonemes. Get a piece of paper and write the real words down.</w:t>
            </w:r>
          </w:p>
          <w:p w14:paraId="332B56B2" w14:textId="4B1B1199" w:rsidR="0737AC63" w:rsidRDefault="0737AC63" w:rsidP="0737AC63">
            <w:pPr>
              <w:pStyle w:val="paragraph"/>
              <w:spacing w:before="0" w:beforeAutospacing="0" w:after="0" w:afterAutospacing="0"/>
              <w:rPr>
                <w:rStyle w:val="normaltextrun"/>
              </w:rPr>
            </w:pPr>
          </w:p>
          <w:p w14:paraId="5DAB6C7B" w14:textId="13087782" w:rsidR="00416E5A" w:rsidRDefault="00054F8C" w:rsidP="0737AC63">
            <w:pPr>
              <w:pStyle w:val="paragraph"/>
              <w:spacing w:before="0" w:beforeAutospacing="0" w:after="0" w:afterAutospacing="0"/>
              <w:textAlignment w:val="baseline"/>
              <w:rPr>
                <w:sz w:val="32"/>
                <w:szCs w:val="32"/>
              </w:rPr>
            </w:pPr>
            <w:hyperlink r:id="rId7">
              <w:r w:rsidR="6BDDB11A" w:rsidRPr="0737AC63">
                <w:rPr>
                  <w:rStyle w:val="Hyperlink"/>
                  <w:rFonts w:ascii="Comic Sans MS" w:hAnsi="Comic Sans MS" w:cs="Arial"/>
                  <w:sz w:val="32"/>
                  <w:szCs w:val="32"/>
                </w:rPr>
                <w:t>https://www.youtube.com/watch?v=d6OAJh-s2DM</w:t>
              </w:r>
            </w:hyperlink>
          </w:p>
          <w:p w14:paraId="373EE779" w14:textId="0DF905B2" w:rsidR="0737AC63" w:rsidRDefault="0737AC63" w:rsidP="0737AC63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  <w:p w14:paraId="02EB378F" w14:textId="77777777" w:rsidR="00DA0528" w:rsidRPr="00DA0528" w:rsidRDefault="00DA0528" w:rsidP="001D2C12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</w:tbl>
    <w:p w14:paraId="6A05A809" w14:textId="77777777" w:rsidR="00E715AC" w:rsidRDefault="00E715AC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336D357D" w14:textId="77777777" w:rsidTr="5F6A8250">
        <w:tc>
          <w:tcPr>
            <w:tcW w:w="10456" w:type="dxa"/>
          </w:tcPr>
          <w:p w14:paraId="4ADFE1E1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Literacy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5A39BBE3" w14:textId="4912FEA2" w:rsidR="00F958B0" w:rsidRDefault="0FBD5274" w:rsidP="77FB8055">
            <w:pPr>
              <w:rPr>
                <w:rFonts w:ascii="Comic Sans MS" w:hAnsi="Comic Sans MS"/>
                <w:sz w:val="36"/>
                <w:szCs w:val="36"/>
              </w:rPr>
            </w:pPr>
            <w:r w:rsidRPr="77FB8055">
              <w:rPr>
                <w:rFonts w:ascii="Comic Sans MS" w:hAnsi="Comic Sans MS"/>
                <w:sz w:val="36"/>
                <w:szCs w:val="36"/>
              </w:rPr>
              <w:t>Practice writing your one armed robot letters.</w:t>
            </w:r>
          </w:p>
          <w:p w14:paraId="3C144444" w14:textId="667B890A" w:rsidR="002304FE" w:rsidRPr="00734E3B" w:rsidRDefault="0FBD5274" w:rsidP="5F6A8250">
            <w:pPr>
              <w:spacing w:line="259" w:lineRule="auto"/>
              <w:rPr>
                <w:rFonts w:ascii="Comic Sans MS" w:hAnsi="Comic Sans MS"/>
                <w:sz w:val="24"/>
                <w:szCs w:val="24"/>
              </w:rPr>
            </w:pPr>
            <w:r>
              <w:t xml:space="preserve">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1023E0BA" wp14:editId="5F6A8250">
                  <wp:extent cx="3243255" cy="2292155"/>
                  <wp:effectExtent l="0" t="0" r="0" b="0"/>
                  <wp:docPr id="1922937273" name="Picture 1922937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3255" cy="229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6B04F" w14:textId="69B4D920" w:rsidR="002304FE" w:rsidRPr="00734E3B" w:rsidRDefault="002304FE" w:rsidP="77FB805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2A3D3EC" w14:textId="77777777" w:rsidR="00740684" w:rsidRDefault="00740684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F6A8250" w14:paraId="1ED85588" w14:textId="77777777" w:rsidTr="5F6A8250">
        <w:tc>
          <w:tcPr>
            <w:tcW w:w="10455" w:type="dxa"/>
          </w:tcPr>
          <w:p w14:paraId="1A533E8C" w14:textId="5F4E99E9" w:rsidR="4DAEEBA5" w:rsidRDefault="4DAEEBA5" w:rsidP="5F6A8250">
            <w:r w:rsidRPr="5F6A8250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In this picture the boy says </w:t>
            </w:r>
            <w:r w:rsidR="3206312C" w:rsidRPr="5F6A8250">
              <w:rPr>
                <w:rFonts w:ascii="Comic Sans MS" w:eastAsia="Comic Sans MS" w:hAnsi="Comic Sans MS" w:cs="Comic Sans MS"/>
                <w:sz w:val="36"/>
                <w:szCs w:val="36"/>
              </w:rPr>
              <w:t>‘</w:t>
            </w:r>
            <w:r w:rsidRPr="5F6A8250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for </w:t>
            </w:r>
            <w:r w:rsidR="1AD5FF56" w:rsidRPr="5F6A8250">
              <w:rPr>
                <w:rFonts w:ascii="Comic Sans MS" w:eastAsia="Comic Sans MS" w:hAnsi="Comic Sans MS" w:cs="Comic Sans MS"/>
                <w:sz w:val="36"/>
                <w:szCs w:val="36"/>
              </w:rPr>
              <w:t>the first time, I chose the quick</w:t>
            </w:r>
            <w:r w:rsidR="6BB2360D" w:rsidRPr="5F6A8250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 way’.  Why do you think he decided to ignore his mums </w:t>
            </w:r>
            <w:r w:rsidR="6BB2360D" w:rsidRPr="5F6A8250">
              <w:rPr>
                <w:rFonts w:ascii="Comic Sans MS" w:eastAsia="Comic Sans MS" w:hAnsi="Comic Sans MS" w:cs="Comic Sans MS"/>
                <w:sz w:val="36"/>
                <w:szCs w:val="36"/>
              </w:rPr>
              <w:lastRenderedPageBreak/>
              <w:t xml:space="preserve">warning?  </w:t>
            </w:r>
            <w:r w:rsidR="1AD5FF56">
              <w:t xml:space="preserve"> </w:t>
            </w:r>
            <w:r w:rsidR="1AD5FF56">
              <w:rPr>
                <w:noProof/>
                <w:lang w:eastAsia="en-GB"/>
              </w:rPr>
              <w:drawing>
                <wp:inline distT="0" distB="0" distL="0" distR="0" wp14:anchorId="7DE8A46A" wp14:editId="608B8D44">
                  <wp:extent cx="6496048" cy="3286125"/>
                  <wp:effectExtent l="0" t="0" r="0" b="0"/>
                  <wp:docPr id="1260457922" name="Picture 1260457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3286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63BE2C" w14:textId="53C32581" w:rsidR="5F6A8250" w:rsidRDefault="5F6A8250" w:rsidP="5F6A8250"/>
        </w:tc>
      </w:tr>
    </w:tbl>
    <w:p w14:paraId="065738D2" w14:textId="7795F5DF" w:rsidR="5F6A8250" w:rsidRDefault="5F6A8250" w:rsidP="5F6A8250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F6A8250" w14:paraId="3BDF32BD" w14:textId="77777777" w:rsidTr="5F6A8250">
        <w:tc>
          <w:tcPr>
            <w:tcW w:w="10455" w:type="dxa"/>
          </w:tcPr>
          <w:p w14:paraId="360218D5" w14:textId="4C116C09" w:rsidR="11ED76CA" w:rsidRDefault="11ED76CA" w:rsidP="5F6A8250">
            <w:pPr>
              <w:rPr>
                <w:rFonts w:ascii="Comic Sans MS" w:hAnsi="Comic Sans MS"/>
                <w:color w:val="00B050"/>
                <w:sz w:val="48"/>
                <w:szCs w:val="48"/>
              </w:rPr>
            </w:pPr>
            <w:r w:rsidRPr="5F6A8250">
              <w:rPr>
                <w:rFonts w:ascii="Comic Sans MS" w:hAnsi="Comic Sans MS"/>
                <w:color w:val="000000" w:themeColor="text1"/>
                <w:sz w:val="36"/>
                <w:szCs w:val="36"/>
              </w:rPr>
              <w:t>If there were some warning signs, do you think the boy would have gone into the forest?</w:t>
            </w:r>
            <w:r w:rsidR="23D36D4C" w:rsidRPr="5F6A8250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 These are some signs that might be displayed.</w:t>
            </w:r>
            <w:r w:rsidRPr="5F6A8250">
              <w:rPr>
                <w:rFonts w:ascii="Comic Sans MS" w:hAnsi="Comic Sans MS"/>
                <w:color w:val="00B050"/>
                <w:sz w:val="48"/>
                <w:szCs w:val="48"/>
              </w:rPr>
              <w:t xml:space="preserve"> </w:t>
            </w:r>
          </w:p>
          <w:p w14:paraId="75A8F53C" w14:textId="41474453" w:rsidR="59405F52" w:rsidRDefault="59405F52" w:rsidP="5F6A8250">
            <w:r>
              <w:t xml:space="preserve">        </w:t>
            </w:r>
            <w:r w:rsidR="7ED4C04D">
              <w:rPr>
                <w:noProof/>
                <w:lang w:eastAsia="en-GB"/>
              </w:rPr>
              <w:drawing>
                <wp:inline distT="0" distB="0" distL="0" distR="0" wp14:anchorId="4E39F80B" wp14:editId="5A24E7CC">
                  <wp:extent cx="1612183" cy="1571625"/>
                  <wp:effectExtent l="0" t="0" r="0" b="0"/>
                  <wp:docPr id="1999709951" name="Picture 1999709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183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F15B153" wp14:editId="2510D898">
                  <wp:extent cx="1638300" cy="1428750"/>
                  <wp:effectExtent l="0" t="0" r="0" b="0"/>
                  <wp:docPr id="1268119696" name="Picture 12681196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218B8163">
              <w:t xml:space="preserve">     </w:t>
            </w:r>
            <w:r w:rsidR="289D62A8">
              <w:rPr>
                <w:noProof/>
                <w:lang w:eastAsia="en-GB"/>
              </w:rPr>
              <w:drawing>
                <wp:inline distT="0" distB="0" distL="0" distR="0" wp14:anchorId="0B486DC7" wp14:editId="15858C9F">
                  <wp:extent cx="1439103" cy="1739348"/>
                  <wp:effectExtent l="0" t="0" r="0" b="0"/>
                  <wp:docPr id="424820186" name="Picture 424820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103" cy="1739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  <w:p w14:paraId="79478EC0" w14:textId="14DD8612" w:rsidR="5F6A8250" w:rsidRDefault="5F6A8250" w:rsidP="5F6A8250"/>
          <w:p w14:paraId="4234F019" w14:textId="62499522" w:rsidR="5D12EFFF" w:rsidRDefault="5D12EFFF" w:rsidP="5F6A8250">
            <w:pPr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 w:rsidRPr="5F6A8250">
              <w:rPr>
                <w:rFonts w:ascii="Comic Sans MS" w:eastAsia="Comic Sans MS" w:hAnsi="Comic Sans MS" w:cs="Comic Sans MS"/>
                <w:sz w:val="36"/>
                <w:szCs w:val="36"/>
              </w:rPr>
              <w:t>What sign would you put up to warn the boy?  Make a warning sign to show some of the dangers t</w:t>
            </w:r>
            <w:r w:rsidR="76EB1E58" w:rsidRPr="5F6A8250">
              <w:rPr>
                <w:rFonts w:ascii="Comic Sans MS" w:eastAsia="Comic Sans MS" w:hAnsi="Comic Sans MS" w:cs="Comic Sans MS"/>
                <w:sz w:val="36"/>
                <w:szCs w:val="36"/>
              </w:rPr>
              <w:t>hat can happen in the forest.</w:t>
            </w:r>
            <w:r w:rsidR="218B8163" w:rsidRPr="5F6A8250">
              <w:rPr>
                <w:rFonts w:ascii="Comic Sans MS" w:eastAsia="Comic Sans MS" w:hAnsi="Comic Sans MS" w:cs="Comic Sans MS"/>
                <w:sz w:val="36"/>
                <w:szCs w:val="36"/>
              </w:rPr>
              <w:t xml:space="preserve"> </w:t>
            </w:r>
          </w:p>
        </w:tc>
      </w:tr>
    </w:tbl>
    <w:p w14:paraId="6F3D2901" w14:textId="772ED099" w:rsidR="5F6A8250" w:rsidRDefault="5F6A8250" w:rsidP="5F6A8250">
      <w:pPr>
        <w:rPr>
          <w:rFonts w:ascii="Comic Sans MS" w:hAnsi="Comic Sans MS"/>
          <w:color w:val="00B050"/>
          <w:sz w:val="48"/>
          <w:szCs w:val="48"/>
        </w:rPr>
      </w:pPr>
    </w:p>
    <w:p w14:paraId="4BCCDFD7" w14:textId="5BDD2009" w:rsidR="5F6A8250" w:rsidRDefault="5F6A8250" w:rsidP="5F6A8250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2C1B7934" w14:textId="77777777" w:rsidTr="5F6A8250">
        <w:tc>
          <w:tcPr>
            <w:tcW w:w="10456" w:type="dxa"/>
          </w:tcPr>
          <w:p w14:paraId="6CE1B15D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019F4178" w14:textId="0D6BC157" w:rsidR="75C86FD1" w:rsidRDefault="75C86FD1" w:rsidP="0737AC63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737AC63">
              <w:rPr>
                <w:rFonts w:ascii="Comic Sans MS" w:hAnsi="Comic Sans MS"/>
                <w:color w:val="000000" w:themeColor="text1"/>
                <w:sz w:val="36"/>
                <w:szCs w:val="36"/>
              </w:rPr>
              <w:lastRenderedPageBreak/>
              <w:t>Watch this song and sing along in fives!</w:t>
            </w:r>
          </w:p>
          <w:p w14:paraId="74E02A2D" w14:textId="0F68F158" w:rsidR="0737AC63" w:rsidRDefault="00054F8C" w:rsidP="5F6A8250">
            <w:pPr>
              <w:rPr>
                <w:sz w:val="32"/>
                <w:szCs w:val="32"/>
              </w:rPr>
            </w:pPr>
            <w:hyperlink r:id="rId13">
              <w:r w:rsidR="75C86FD1" w:rsidRPr="5F6A8250">
                <w:rPr>
                  <w:rStyle w:val="Hyperlink"/>
                  <w:rFonts w:ascii="Comic Sans MS" w:hAnsi="Comic Sans MS"/>
                  <w:sz w:val="32"/>
                  <w:szCs w:val="32"/>
                </w:rPr>
                <w:t>https://www.youtube.com/watch?v=EemjeA2Djjw</w:t>
              </w:r>
            </w:hyperlink>
          </w:p>
          <w:p w14:paraId="0E27B00A" w14:textId="77777777" w:rsidR="00B0386C" w:rsidRDefault="00B0386C" w:rsidP="0074068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0061E4C" w14:textId="77777777" w:rsidR="003C53C7" w:rsidRPr="003C53C7" w:rsidRDefault="003C53C7" w:rsidP="001D2C1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51C2DC1F" w14:textId="279DB2AF" w:rsidR="5F6A8250" w:rsidRDefault="5F6A8250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F6A8250" w14:paraId="75ED8ACF" w14:textId="77777777" w:rsidTr="5F6A8250">
        <w:tc>
          <w:tcPr>
            <w:tcW w:w="10455" w:type="dxa"/>
          </w:tcPr>
          <w:p w14:paraId="64A45744" w14:textId="5B3ACDAA" w:rsidR="7C47B5AC" w:rsidRDefault="7C47B5AC" w:rsidP="5F6A8250">
            <w:pPr>
              <w:spacing w:line="257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  <w:r w:rsidRPr="5F6A8250"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  <w:t>Watch the video in the link below. You will need a pencil and some paper to work out some of the problems.</w:t>
            </w:r>
          </w:p>
          <w:p w14:paraId="7024D685" w14:textId="09DA724B" w:rsidR="5F6A8250" w:rsidRDefault="5F6A8250" w:rsidP="5F6A8250">
            <w:pPr>
              <w:spacing w:line="257" w:lineRule="auto"/>
              <w:rPr>
                <w:rFonts w:ascii="Comic Sans MS" w:hAnsi="Comic Sans MS"/>
                <w:color w:val="00B050"/>
                <w:sz w:val="36"/>
                <w:szCs w:val="36"/>
              </w:rPr>
            </w:pPr>
          </w:p>
          <w:p w14:paraId="231C1B4D" w14:textId="00ECBFF9" w:rsidR="7C47B5AC" w:rsidRDefault="00054F8C" w:rsidP="5F6A8250">
            <w:pPr>
              <w:rPr>
                <w:rFonts w:ascii="Comic Sans MS" w:hAnsi="Comic Sans MS"/>
                <w:color w:val="00B050"/>
                <w:sz w:val="36"/>
                <w:szCs w:val="36"/>
              </w:rPr>
            </w:pPr>
            <w:hyperlink r:id="rId14">
              <w:r w:rsidR="7C47B5AC" w:rsidRPr="5F6A8250">
                <w:rPr>
                  <w:rStyle w:val="Hyperlink"/>
                  <w:rFonts w:ascii="Comic Sans MS" w:hAnsi="Comic Sans MS"/>
                  <w:sz w:val="36"/>
                  <w:szCs w:val="36"/>
                </w:rPr>
                <w:t>https://vimeo.com/507075995</w:t>
              </w:r>
            </w:hyperlink>
          </w:p>
        </w:tc>
      </w:tr>
    </w:tbl>
    <w:p w14:paraId="4B94D5A5" w14:textId="77777777" w:rsidR="001D2C12" w:rsidRDefault="001D2C12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F6A8250" w14:paraId="056695BE" w14:textId="77777777" w:rsidTr="5F6A8250">
        <w:tc>
          <w:tcPr>
            <w:tcW w:w="10455" w:type="dxa"/>
          </w:tcPr>
          <w:p w14:paraId="6F6F0D3C" w14:textId="1B580F9D" w:rsidR="7C47B5AC" w:rsidRDefault="7C47B5AC" w:rsidP="5F6A8250">
            <w:pPr>
              <w:rPr>
                <w:rFonts w:ascii="Comic Sans MS" w:hAnsi="Comic Sans MS"/>
                <w:b/>
                <w:bCs/>
                <w:color w:val="000000" w:themeColor="text1"/>
                <w:sz w:val="36"/>
                <w:szCs w:val="36"/>
              </w:rPr>
            </w:pPr>
            <w:r w:rsidRPr="5F6A8250">
              <w:rPr>
                <w:rFonts w:ascii="Comic Sans MS" w:hAnsi="Comic Sans MS"/>
                <w:b/>
                <w:bCs/>
                <w:color w:val="000000" w:themeColor="text1"/>
                <w:sz w:val="36"/>
                <w:szCs w:val="36"/>
              </w:rPr>
              <w:t>Now you have a go!</w:t>
            </w:r>
          </w:p>
          <w:p w14:paraId="64FDCD4B" w14:textId="24533249" w:rsidR="794381C7" w:rsidRDefault="794381C7" w:rsidP="5F6A8250">
            <w:r>
              <w:rPr>
                <w:noProof/>
                <w:lang w:eastAsia="en-GB"/>
              </w:rPr>
              <w:drawing>
                <wp:inline distT="0" distB="0" distL="0" distR="0" wp14:anchorId="44E9C7A9" wp14:editId="48D1C083">
                  <wp:extent cx="6496048" cy="4114800"/>
                  <wp:effectExtent l="0" t="0" r="0" b="0"/>
                  <wp:docPr id="780130351" name="Picture 780130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411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1524D5" w14:textId="43BD86A4" w:rsidR="5F6A8250" w:rsidRDefault="5F6A8250" w:rsidP="5F6A8250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F6A8250" w14:paraId="5B2A0774" w14:textId="77777777" w:rsidTr="5F6A8250">
        <w:tc>
          <w:tcPr>
            <w:tcW w:w="10455" w:type="dxa"/>
          </w:tcPr>
          <w:p w14:paraId="2642EF44" w14:textId="139CE6CB" w:rsidR="0B6EE0B0" w:rsidRDefault="0B6EE0B0" w:rsidP="5F6A8250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ECF02D7" wp14:editId="5E5C6F68">
                  <wp:extent cx="6496048" cy="4171950"/>
                  <wp:effectExtent l="0" t="0" r="0" b="0"/>
                  <wp:docPr id="1048952129" name="Picture 104895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417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91A848" w14:textId="4D05DF1A" w:rsidR="5F6A8250" w:rsidRDefault="5F6A8250" w:rsidP="5F6A8250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D2C12" w14:paraId="625638EE" w14:textId="77777777" w:rsidTr="5F6A8250">
        <w:tc>
          <w:tcPr>
            <w:tcW w:w="10456" w:type="dxa"/>
          </w:tcPr>
          <w:p w14:paraId="24C5C144" w14:textId="77777777" w:rsidR="001D2C12" w:rsidRDefault="001D2C12" w:rsidP="001D2C12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Afternoon learning and activities</w:t>
            </w:r>
            <w: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about an hour</w:t>
            </w:r>
          </w:p>
          <w:p w14:paraId="170AB85B" w14:textId="61A60B40" w:rsidR="001D2C12" w:rsidRDefault="12A0F5D9" w:rsidP="27AFFA9C">
            <w:pPr>
              <w:tabs>
                <w:tab w:val="left" w:pos="1596"/>
              </w:tabs>
              <w:rPr>
                <w:rFonts w:ascii="Comic Sans MS" w:hAnsi="Comic Sans MS"/>
                <w:sz w:val="48"/>
                <w:szCs w:val="48"/>
              </w:rPr>
            </w:pPr>
            <w:r w:rsidRPr="27AFFA9C">
              <w:rPr>
                <w:rFonts w:ascii="Comic Sans MS" w:hAnsi="Comic Sans MS"/>
                <w:sz w:val="32"/>
                <w:szCs w:val="32"/>
              </w:rPr>
              <w:t>PSHE</w:t>
            </w:r>
          </w:p>
          <w:p w14:paraId="0C3528B1" w14:textId="3935381E" w:rsidR="001D2C12" w:rsidRDefault="12A0F5D9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  <w:r w:rsidRPr="27AFFA9C">
              <w:rPr>
                <w:rFonts w:ascii="Comic Sans MS" w:hAnsi="Comic Sans MS"/>
                <w:sz w:val="32"/>
                <w:szCs w:val="32"/>
              </w:rPr>
              <w:t>Last week you thought about your strengths, the things that you are good at</w:t>
            </w:r>
            <w:r w:rsidR="7EA8885B" w:rsidRPr="27AFFA9C">
              <w:rPr>
                <w:rFonts w:ascii="Comic Sans MS" w:hAnsi="Comic Sans MS"/>
                <w:sz w:val="32"/>
                <w:szCs w:val="32"/>
              </w:rPr>
              <w:t xml:space="preserve">, the things that make you </w:t>
            </w:r>
            <w:proofErr w:type="spellStart"/>
            <w:r w:rsidR="7EA8885B" w:rsidRPr="27AFFA9C">
              <w:rPr>
                <w:rFonts w:ascii="Comic Sans MS" w:hAnsi="Comic Sans MS"/>
                <w:sz w:val="32"/>
                <w:szCs w:val="32"/>
              </w:rPr>
              <w:t>you</w:t>
            </w:r>
            <w:proofErr w:type="spellEnd"/>
            <w:r w:rsidR="7EA8885B" w:rsidRPr="27AFFA9C">
              <w:rPr>
                <w:rFonts w:ascii="Comic Sans MS" w:hAnsi="Comic Sans MS"/>
                <w:sz w:val="32"/>
                <w:szCs w:val="32"/>
              </w:rPr>
              <w:t xml:space="preserve">! When you grow up </w:t>
            </w:r>
            <w:r w:rsidR="7934ECC3" w:rsidRPr="27AFFA9C">
              <w:rPr>
                <w:rFonts w:ascii="Comic Sans MS" w:hAnsi="Comic Sans MS"/>
                <w:sz w:val="32"/>
                <w:szCs w:val="32"/>
              </w:rPr>
              <w:t>you will use your strengths to help you get a job. Different people are suite</w:t>
            </w:r>
            <w:r w:rsidR="6D70243F" w:rsidRPr="27AFFA9C">
              <w:rPr>
                <w:rFonts w:ascii="Comic Sans MS" w:hAnsi="Comic Sans MS"/>
                <w:sz w:val="32"/>
                <w:szCs w:val="32"/>
              </w:rPr>
              <w:t>d to different jobs.</w:t>
            </w:r>
          </w:p>
          <w:p w14:paraId="0E8DE822" w14:textId="5DDF9792" w:rsidR="001D2C12" w:rsidRDefault="6D70243F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  <w:r w:rsidRPr="27AFFA9C">
              <w:rPr>
                <w:rFonts w:ascii="Comic Sans MS" w:hAnsi="Comic Sans MS"/>
                <w:sz w:val="32"/>
                <w:szCs w:val="32"/>
              </w:rPr>
              <w:t xml:space="preserve">Over the next few </w:t>
            </w:r>
            <w:r w:rsidR="41114094" w:rsidRPr="27AFFA9C">
              <w:rPr>
                <w:rFonts w:ascii="Comic Sans MS" w:hAnsi="Comic Sans MS"/>
                <w:sz w:val="32"/>
                <w:szCs w:val="32"/>
              </w:rPr>
              <w:t>weeks,</w:t>
            </w:r>
            <w:r w:rsidRPr="27AFFA9C">
              <w:rPr>
                <w:rFonts w:ascii="Comic Sans MS" w:hAnsi="Comic Sans MS"/>
                <w:sz w:val="32"/>
                <w:szCs w:val="32"/>
              </w:rPr>
              <w:t xml:space="preserve"> we are going to be thinking of different jobs that people in our community might have.</w:t>
            </w:r>
          </w:p>
          <w:p w14:paraId="40B8BC55" w14:textId="4E09B6F9" w:rsidR="001D2C12" w:rsidRDefault="001D2C12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</w:p>
          <w:p w14:paraId="5FB9A562" w14:textId="30A10CC0" w:rsidR="001D2C12" w:rsidRDefault="4B4FF6E2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  <w:r w:rsidRPr="27AFFA9C">
              <w:rPr>
                <w:rFonts w:ascii="Comic Sans MS" w:hAnsi="Comic Sans MS"/>
                <w:sz w:val="32"/>
                <w:szCs w:val="32"/>
              </w:rPr>
              <w:t>Watch this video and see if you can work out what job each person is doing.</w:t>
            </w:r>
          </w:p>
          <w:p w14:paraId="2B8327BA" w14:textId="312B9A5B" w:rsidR="001D2C12" w:rsidRDefault="00054F8C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  <w:hyperlink r:id="rId17">
              <w:r w:rsidR="4B4FF6E2" w:rsidRPr="27AFFA9C">
                <w:rPr>
                  <w:rStyle w:val="Hyperlink"/>
                  <w:rFonts w:ascii="Comic Sans MS" w:hAnsi="Comic Sans MS"/>
                  <w:sz w:val="32"/>
                  <w:szCs w:val="32"/>
                </w:rPr>
                <w:t>https://www.youtube.com/watch?v=ptZKKmydpc4</w:t>
              </w:r>
            </w:hyperlink>
          </w:p>
          <w:p w14:paraId="7794C8DC" w14:textId="74F89566" w:rsidR="001D2C12" w:rsidRDefault="001D2C12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</w:p>
          <w:p w14:paraId="516D31C2" w14:textId="0A59BEA0" w:rsidR="001D2C12" w:rsidRDefault="784FFC9C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  <w:r w:rsidRPr="27AFFA9C">
              <w:rPr>
                <w:rFonts w:ascii="Comic Sans MS" w:hAnsi="Comic Sans MS"/>
                <w:sz w:val="32"/>
                <w:szCs w:val="32"/>
              </w:rPr>
              <w:t>We’d like you to think about what job you would like to have when you grow up. Here are some ideas.</w:t>
            </w:r>
          </w:p>
          <w:p w14:paraId="2F14DED4" w14:textId="3D886BA9" w:rsidR="001D2C12" w:rsidRDefault="4C67406E" w:rsidP="27AFFA9C">
            <w:pPr>
              <w:tabs>
                <w:tab w:val="left" w:pos="1596"/>
              </w:tabs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33FD24C" wp14:editId="01FB1F2D">
                  <wp:extent cx="5732932" cy="1958611"/>
                  <wp:effectExtent l="0" t="0" r="0" b="0"/>
                  <wp:docPr id="1951197902" name="Picture 1951197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932" cy="1958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88BC57" w14:textId="41BAFBFA" w:rsidR="001D2C12" w:rsidRDefault="4C67406E" w:rsidP="27AFFA9C">
            <w:pPr>
              <w:tabs>
                <w:tab w:val="left" w:pos="1596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1AA026E6" wp14:editId="24D32A27">
                  <wp:extent cx="5723390" cy="1988921"/>
                  <wp:effectExtent l="0" t="0" r="0" b="0"/>
                  <wp:docPr id="1245180211" name="Picture 1245180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390" cy="1988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ADC7DD" w14:textId="7CB5F288" w:rsidR="001D2C12" w:rsidRDefault="4C67406E" w:rsidP="27AFFA9C">
            <w:pPr>
              <w:tabs>
                <w:tab w:val="left" w:pos="1596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5F9CA9CC" wp14:editId="6C0461F7">
                  <wp:extent cx="5713852" cy="2002362"/>
                  <wp:effectExtent l="0" t="0" r="0" b="0"/>
                  <wp:docPr id="1520470045" name="Picture 1520470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3852" cy="2002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DE9A73" w14:textId="30307982" w:rsidR="001D2C12" w:rsidRDefault="4C67406E" w:rsidP="27AFFA9C">
            <w:pPr>
              <w:tabs>
                <w:tab w:val="left" w:pos="1596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305865B3" wp14:editId="523CB27B">
                  <wp:extent cx="5694774" cy="1903825"/>
                  <wp:effectExtent l="0" t="0" r="0" b="0"/>
                  <wp:docPr id="1975822162" name="Picture 1975822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4774" cy="190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BFE1F6" w14:textId="44A2D685" w:rsidR="001D2C12" w:rsidRDefault="001D2C12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</w:p>
          <w:p w14:paraId="5394EB42" w14:textId="3F116BD6" w:rsidR="001D2C12" w:rsidRDefault="784FFC9C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  <w:r w:rsidRPr="0737AC63">
              <w:rPr>
                <w:rFonts w:ascii="Comic Sans MS" w:hAnsi="Comic Sans MS"/>
                <w:sz w:val="32"/>
                <w:szCs w:val="32"/>
              </w:rPr>
              <w:t>Draw a picture of you doing your job. Why do you think you would be good at this job</w:t>
            </w:r>
            <w:r w:rsidR="252C87BC" w:rsidRPr="0737AC63">
              <w:rPr>
                <w:rFonts w:ascii="Comic Sans MS" w:hAnsi="Comic Sans MS"/>
                <w:sz w:val="32"/>
                <w:szCs w:val="32"/>
              </w:rPr>
              <w:t>?</w:t>
            </w:r>
            <w:r w:rsidR="70D97EE4" w:rsidRPr="0737AC63">
              <w:rPr>
                <w:rFonts w:ascii="Comic Sans MS" w:hAnsi="Comic Sans MS"/>
                <w:sz w:val="32"/>
                <w:szCs w:val="32"/>
              </w:rPr>
              <w:t xml:space="preserve"> Don’t forget to draw any special equipment you might need to do your job.</w:t>
            </w:r>
          </w:p>
          <w:p w14:paraId="0B0DB50C" w14:textId="66C97F9F" w:rsidR="0737AC63" w:rsidRDefault="0737AC63" w:rsidP="0737AC63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</w:p>
          <w:p w14:paraId="574DEFDF" w14:textId="1EFA7345" w:rsidR="001D2C12" w:rsidRDefault="001D2C12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</w:p>
          <w:p w14:paraId="55473A87" w14:textId="269DFB72" w:rsidR="001D2C12" w:rsidRDefault="001D2C12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</w:p>
          <w:p w14:paraId="3DEEC669" w14:textId="12E26BB8" w:rsidR="001D2C12" w:rsidRDefault="001D2C12" w:rsidP="27AFFA9C">
            <w:pPr>
              <w:tabs>
                <w:tab w:val="left" w:pos="1596"/>
              </w:tabs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3656B9AB" w14:textId="77777777" w:rsidR="00740684" w:rsidRPr="001D2C12" w:rsidRDefault="00740684" w:rsidP="001D2C12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sectPr w:rsidR="00740684" w:rsidRPr="001D2C12" w:rsidSect="007406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84"/>
    <w:rsid w:val="00021430"/>
    <w:rsid w:val="00054F8C"/>
    <w:rsid w:val="000B2F88"/>
    <w:rsid w:val="0013476A"/>
    <w:rsid w:val="001B69FF"/>
    <w:rsid w:val="001D2C12"/>
    <w:rsid w:val="001F7C3F"/>
    <w:rsid w:val="002304FE"/>
    <w:rsid w:val="00251F85"/>
    <w:rsid w:val="00293F15"/>
    <w:rsid w:val="002D3C67"/>
    <w:rsid w:val="0032505F"/>
    <w:rsid w:val="003B4B28"/>
    <w:rsid w:val="003C53C7"/>
    <w:rsid w:val="003C6063"/>
    <w:rsid w:val="00403A7A"/>
    <w:rsid w:val="00416E5A"/>
    <w:rsid w:val="00437F8E"/>
    <w:rsid w:val="00440465"/>
    <w:rsid w:val="004D4F1D"/>
    <w:rsid w:val="005A2891"/>
    <w:rsid w:val="005A395F"/>
    <w:rsid w:val="00652530"/>
    <w:rsid w:val="00684DE0"/>
    <w:rsid w:val="00734E3B"/>
    <w:rsid w:val="00740684"/>
    <w:rsid w:val="00816FBC"/>
    <w:rsid w:val="008547FE"/>
    <w:rsid w:val="008764AF"/>
    <w:rsid w:val="0088690C"/>
    <w:rsid w:val="008D3147"/>
    <w:rsid w:val="00B0386C"/>
    <w:rsid w:val="00B21081"/>
    <w:rsid w:val="00DA0528"/>
    <w:rsid w:val="00DB531E"/>
    <w:rsid w:val="00E21644"/>
    <w:rsid w:val="00E715AC"/>
    <w:rsid w:val="00E94520"/>
    <w:rsid w:val="00EF6996"/>
    <w:rsid w:val="00F6639F"/>
    <w:rsid w:val="00F93CA0"/>
    <w:rsid w:val="00F958B0"/>
    <w:rsid w:val="00FA571F"/>
    <w:rsid w:val="00FE2D4F"/>
    <w:rsid w:val="02BAC758"/>
    <w:rsid w:val="032BCC8E"/>
    <w:rsid w:val="03CE480A"/>
    <w:rsid w:val="04E2ED14"/>
    <w:rsid w:val="059577BE"/>
    <w:rsid w:val="05EE11FC"/>
    <w:rsid w:val="0737AC63"/>
    <w:rsid w:val="0787E0ED"/>
    <w:rsid w:val="099262F2"/>
    <w:rsid w:val="0B6EE0B0"/>
    <w:rsid w:val="0C6AC519"/>
    <w:rsid w:val="0FBD5274"/>
    <w:rsid w:val="0FC3EA02"/>
    <w:rsid w:val="114A2137"/>
    <w:rsid w:val="1181FE3B"/>
    <w:rsid w:val="11ED76CA"/>
    <w:rsid w:val="1208A449"/>
    <w:rsid w:val="12A0F5D9"/>
    <w:rsid w:val="12CA9394"/>
    <w:rsid w:val="17AB4CB1"/>
    <w:rsid w:val="1841E440"/>
    <w:rsid w:val="1AD5FF56"/>
    <w:rsid w:val="1BC9686C"/>
    <w:rsid w:val="1D6538CD"/>
    <w:rsid w:val="2050D2EA"/>
    <w:rsid w:val="218B8163"/>
    <w:rsid w:val="2193D694"/>
    <w:rsid w:val="23D36D4C"/>
    <w:rsid w:val="252C87BC"/>
    <w:rsid w:val="27AFFA9C"/>
    <w:rsid w:val="289D62A8"/>
    <w:rsid w:val="29F5A70A"/>
    <w:rsid w:val="2AA7B024"/>
    <w:rsid w:val="2B4B518C"/>
    <w:rsid w:val="2C765ECD"/>
    <w:rsid w:val="2C91BCD1"/>
    <w:rsid w:val="2D4CD3B5"/>
    <w:rsid w:val="2F3A0D8B"/>
    <w:rsid w:val="3206312C"/>
    <w:rsid w:val="325C531D"/>
    <w:rsid w:val="35773515"/>
    <w:rsid w:val="36A4D111"/>
    <w:rsid w:val="38ACD467"/>
    <w:rsid w:val="38F5F6DA"/>
    <w:rsid w:val="39D8E39D"/>
    <w:rsid w:val="3A7F226C"/>
    <w:rsid w:val="3DDC38CC"/>
    <w:rsid w:val="41114094"/>
    <w:rsid w:val="452A4CB5"/>
    <w:rsid w:val="46796283"/>
    <w:rsid w:val="49ED38C8"/>
    <w:rsid w:val="4A45A035"/>
    <w:rsid w:val="4B4FF6E2"/>
    <w:rsid w:val="4C67406E"/>
    <w:rsid w:val="4DAEEBA5"/>
    <w:rsid w:val="4F4B2F41"/>
    <w:rsid w:val="4F9199B4"/>
    <w:rsid w:val="4FB1E55F"/>
    <w:rsid w:val="4FB98614"/>
    <w:rsid w:val="502B9485"/>
    <w:rsid w:val="528EE90D"/>
    <w:rsid w:val="53C05779"/>
    <w:rsid w:val="55E1D6FC"/>
    <w:rsid w:val="59405F52"/>
    <w:rsid w:val="5A2DA0BF"/>
    <w:rsid w:val="5AACD3F8"/>
    <w:rsid w:val="5B4F86F2"/>
    <w:rsid w:val="5D12EFFF"/>
    <w:rsid w:val="5F6819D8"/>
    <w:rsid w:val="5F6A8250"/>
    <w:rsid w:val="6620A9CF"/>
    <w:rsid w:val="66C1622A"/>
    <w:rsid w:val="69BAA0F4"/>
    <w:rsid w:val="69BFC378"/>
    <w:rsid w:val="69D7D056"/>
    <w:rsid w:val="6BB2360D"/>
    <w:rsid w:val="6BDDB11A"/>
    <w:rsid w:val="6D70243F"/>
    <w:rsid w:val="6E643BC3"/>
    <w:rsid w:val="6F360276"/>
    <w:rsid w:val="70D97EE4"/>
    <w:rsid w:val="73BB750C"/>
    <w:rsid w:val="74C3DF93"/>
    <w:rsid w:val="7500EA08"/>
    <w:rsid w:val="75C86FD1"/>
    <w:rsid w:val="76EB1E58"/>
    <w:rsid w:val="7793CE29"/>
    <w:rsid w:val="779E8FF9"/>
    <w:rsid w:val="77FB8055"/>
    <w:rsid w:val="784FFC9C"/>
    <w:rsid w:val="7934ECC3"/>
    <w:rsid w:val="794381C7"/>
    <w:rsid w:val="79931ADB"/>
    <w:rsid w:val="79EA2152"/>
    <w:rsid w:val="7B1E8D0A"/>
    <w:rsid w:val="7C47B5AC"/>
    <w:rsid w:val="7D658A13"/>
    <w:rsid w:val="7E00BC35"/>
    <w:rsid w:val="7EA8885B"/>
    <w:rsid w:val="7ED4C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12C19"/>
  <w15:chartTrackingRefBased/>
  <w15:docId w15:val="{BE299AD2-002A-462A-ABF3-ADFD1A28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D3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3147"/>
  </w:style>
  <w:style w:type="character" w:customStyle="1" w:styleId="eop">
    <w:name w:val="eop"/>
    <w:basedOn w:val="DefaultParagraphFont"/>
    <w:rsid w:val="008D3147"/>
  </w:style>
  <w:style w:type="character" w:styleId="Hyperlink">
    <w:name w:val="Hyperlink"/>
    <w:basedOn w:val="DefaultParagraphFont"/>
    <w:uiPriority w:val="99"/>
    <w:unhideWhenUsed/>
    <w:rsid w:val="00293F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D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EemjeA2Djjw" TargetMode="External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hyperlink" Target="https://www.youtube.com/watch?v=d6OAJh-s2DM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www.youtube.com/watch?v=ptZKKmydpc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yperlink" Target="https://vimeo.com/50707599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75816F-8F51-4F71-B59E-4C20C4270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A0029-6635-4BA1-8A1B-42D1559FFD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613B5-245F-452F-87BB-BB1B1530E030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342fac0a-2fd0-48d6-ab56-c28daba7165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587de04b-42c0-4212-95eb-078d764afd0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lp112@woodrow.worcs.sch.uk</cp:lastModifiedBy>
  <cp:revision>2</cp:revision>
  <dcterms:created xsi:type="dcterms:W3CDTF">2021-03-02T13:52:00Z</dcterms:created>
  <dcterms:modified xsi:type="dcterms:W3CDTF">2021-03-02T13:52:00Z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