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Default="00740684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740684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08ABA26D" w14:textId="77777777" w:rsidR="0088690C" w:rsidRPr="00740684" w:rsidRDefault="00383707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549A607B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Thursday 4</w:t>
      </w:r>
      <w:r w:rsidRPr="549A607B">
        <w:rPr>
          <w:rFonts w:ascii="Comic Sans MS" w:hAnsi="Comic Sans MS"/>
          <w:b/>
          <w:bCs/>
          <w:color w:val="00B050"/>
          <w:sz w:val="56"/>
          <w:szCs w:val="5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</w:t>
      </w:r>
      <w:r w:rsidRPr="549A607B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88690C" w:rsidRPr="549A607B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March</w:t>
      </w:r>
    </w:p>
    <w:p w14:paraId="72B6CA83" w14:textId="223BC63D" w:rsidR="549A607B" w:rsidRDefault="549A607B" w:rsidP="549A607B">
      <w:pPr>
        <w:jc w:val="center"/>
        <w:rPr>
          <w:rFonts w:ascii="Comic Sans MS" w:hAnsi="Comic Sans MS"/>
          <w:b/>
          <w:bCs/>
          <w:color w:val="00B050"/>
          <w:sz w:val="56"/>
          <w:szCs w:val="56"/>
        </w:rPr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34BF3728" w14:textId="77777777" w:rsidTr="549A607B">
        <w:trPr>
          <w:jc w:val="center"/>
        </w:trPr>
        <w:tc>
          <w:tcPr>
            <w:tcW w:w="10455" w:type="dxa"/>
          </w:tcPr>
          <w:p w14:paraId="00E6D023" w14:textId="2AD5BB92" w:rsidR="0EDEBBBE" w:rsidRDefault="0EDEBBBE" w:rsidP="549A607B">
            <w:pPr>
              <w:rPr>
                <w:rFonts w:ascii="Comic Sans MS" w:hAnsi="Comic Sans MS"/>
                <w:b/>
                <w:bCs/>
                <w:color w:val="2E74B5" w:themeColor="accent1" w:themeShade="BF"/>
                <w:sz w:val="40"/>
                <w:szCs w:val="40"/>
              </w:rPr>
            </w:pPr>
            <w:r w:rsidRPr="549A607B">
              <w:rPr>
                <w:rFonts w:ascii="Comic Sans MS" w:hAnsi="Comic Sans MS"/>
                <w:b/>
                <w:bCs/>
                <w:color w:val="2E74B5" w:themeColor="accent1" w:themeShade="BF"/>
                <w:sz w:val="40"/>
                <w:szCs w:val="40"/>
              </w:rPr>
              <w:t>Today is world book day.  We have thought of some literacy and maths activities to do with traditional fairy tales</w:t>
            </w:r>
            <w:r w:rsidR="2EB3C955" w:rsidRPr="549A607B">
              <w:rPr>
                <w:rFonts w:ascii="Comic Sans MS" w:hAnsi="Comic Sans MS"/>
                <w:b/>
                <w:bCs/>
                <w:color w:val="2E74B5" w:themeColor="accent1" w:themeShade="BF"/>
                <w:sz w:val="40"/>
                <w:szCs w:val="40"/>
              </w:rPr>
              <w:t xml:space="preserve">.  We hope you have lots of fun with these activities </w:t>
            </w:r>
            <w:r w:rsidR="0B63C7D5" w:rsidRPr="549A607B">
              <w:rPr>
                <w:rFonts w:ascii="Comic Sans MS" w:hAnsi="Comic Sans MS"/>
                <w:b/>
                <w:bCs/>
                <w:color w:val="2E74B5" w:themeColor="accent1" w:themeShade="BF"/>
                <w:sz w:val="40"/>
                <w:szCs w:val="40"/>
              </w:rPr>
              <w:t xml:space="preserve">based </w:t>
            </w:r>
            <w:r w:rsidR="2EB3C955" w:rsidRPr="549A607B">
              <w:rPr>
                <w:rFonts w:ascii="Comic Sans MS" w:hAnsi="Comic Sans MS"/>
                <w:b/>
                <w:bCs/>
                <w:color w:val="2E74B5" w:themeColor="accent1" w:themeShade="BF"/>
                <w:sz w:val="40"/>
                <w:szCs w:val="40"/>
              </w:rPr>
              <w:t>around books.</w:t>
            </w:r>
          </w:p>
        </w:tc>
      </w:tr>
    </w:tbl>
    <w:p w14:paraId="672A6659" w14:textId="77777777" w:rsidR="00740684" w:rsidRDefault="00740684" w:rsidP="00740684">
      <w:pPr>
        <w:jc w:val="center"/>
        <w:rPr>
          <w:rFonts w:ascii="Comic Sans MS" w:hAnsi="Comic Sans MS"/>
          <w:b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A275BCF" w14:textId="77777777" w:rsidTr="714DF81A">
        <w:tc>
          <w:tcPr>
            <w:tcW w:w="10456" w:type="dxa"/>
          </w:tcPr>
          <w:p w14:paraId="2B667C1B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6ADD643B" w14:textId="7C0C48D7" w:rsidR="08AF7CA2" w:rsidRDefault="08AF7CA2" w:rsidP="04264CEB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714DF81A">
              <w:rPr>
                <w:rFonts w:ascii="Comic Sans MS" w:hAnsi="Comic Sans MS"/>
                <w:color w:val="000000" w:themeColor="text1"/>
                <w:sz w:val="36"/>
                <w:szCs w:val="36"/>
              </w:rPr>
              <w:t>Play bingo! Ch</w:t>
            </w:r>
            <w:r w:rsidR="0753DA1D" w:rsidRPr="714DF81A">
              <w:rPr>
                <w:rFonts w:ascii="Comic Sans MS" w:hAnsi="Comic Sans MS"/>
                <w:color w:val="000000" w:themeColor="text1"/>
                <w:sz w:val="36"/>
                <w:szCs w:val="36"/>
              </w:rPr>
              <w:t>oose 6 out of 8 of the real words that you found yesterday</w:t>
            </w:r>
            <w:r w:rsidR="41E0C63B" w:rsidRPr="714DF81A">
              <w:rPr>
                <w:rFonts w:ascii="Comic Sans MS" w:hAnsi="Comic Sans MS"/>
                <w:color w:val="000000" w:themeColor="text1"/>
                <w:sz w:val="36"/>
                <w:szCs w:val="36"/>
              </w:rPr>
              <w:t>. Write them on your bingo board then watch this video and cross off the words</w:t>
            </w:r>
            <w:r w:rsidR="50179305" w:rsidRPr="714DF81A">
              <w:rPr>
                <w:rFonts w:ascii="Comic Sans MS" w:hAnsi="Comic Sans MS"/>
                <w:color w:val="000000" w:themeColor="text1"/>
                <w:sz w:val="36"/>
                <w:szCs w:val="36"/>
              </w:rPr>
              <w:t>.</w:t>
            </w:r>
          </w:p>
          <w:p w14:paraId="5743A05D" w14:textId="0AF3AF2D" w:rsidR="5DA3ACFE" w:rsidRDefault="5DA3ACFE" w:rsidP="714DF81A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714DF81A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Here were the 8 real words that you found.</w:t>
            </w:r>
          </w:p>
          <w:p w14:paraId="3AA28FC1" w14:textId="1DE6BAFD" w:rsidR="714DF81A" w:rsidRDefault="714DF81A" w:rsidP="714DF81A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48F9D60C" w14:textId="1237D6B9" w:rsidR="03E8995F" w:rsidRDefault="00BE2369" w:rsidP="714DF81A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hyperlink r:id="rId7">
              <w:r w:rsidR="03E8995F" w:rsidRPr="714DF81A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https://www.youtube.com/watch?v=dKaFL04_SLs</w:t>
              </w:r>
            </w:hyperlink>
          </w:p>
          <w:p w14:paraId="0731C89E" w14:textId="39FE5680" w:rsidR="714DF81A" w:rsidRDefault="714DF81A" w:rsidP="714DF81A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558"/>
              <w:gridCol w:w="2557"/>
              <w:gridCol w:w="2558"/>
              <w:gridCol w:w="2557"/>
            </w:tblGrid>
            <w:tr w:rsidR="714DF81A" w14:paraId="318250F7" w14:textId="77777777" w:rsidTr="714DF81A">
              <w:tc>
                <w:tcPr>
                  <w:tcW w:w="2561" w:type="dxa"/>
                </w:tcPr>
                <w:p w14:paraId="3DF94EA3" w14:textId="3E69D6EF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haunt</w:t>
                  </w:r>
                </w:p>
              </w:tc>
              <w:tc>
                <w:tcPr>
                  <w:tcW w:w="2561" w:type="dxa"/>
                </w:tcPr>
                <w:p w14:paraId="3BCC412A" w14:textId="10757BCD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draw</w:t>
                  </w:r>
                </w:p>
              </w:tc>
              <w:tc>
                <w:tcPr>
                  <w:tcW w:w="2561" w:type="dxa"/>
                </w:tcPr>
                <w:p w14:paraId="7E0C3E6B" w14:textId="5A57BA59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saw</w:t>
                  </w:r>
                </w:p>
              </w:tc>
              <w:tc>
                <w:tcPr>
                  <w:tcW w:w="2561" w:type="dxa"/>
                </w:tcPr>
                <w:p w14:paraId="7F3D1F8D" w14:textId="30D5F2DC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claw</w:t>
                  </w:r>
                </w:p>
              </w:tc>
            </w:tr>
            <w:tr w:rsidR="714DF81A" w14:paraId="5D331203" w14:textId="77777777" w:rsidTr="714DF81A">
              <w:tc>
                <w:tcPr>
                  <w:tcW w:w="2561" w:type="dxa"/>
                </w:tcPr>
                <w:p w14:paraId="564BA1AF" w14:textId="17E4D0D0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launch</w:t>
                  </w:r>
                </w:p>
              </w:tc>
              <w:tc>
                <w:tcPr>
                  <w:tcW w:w="2561" w:type="dxa"/>
                </w:tcPr>
                <w:p w14:paraId="570A00FD" w14:textId="72AE3067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straw</w:t>
                  </w:r>
                </w:p>
              </w:tc>
              <w:tc>
                <w:tcPr>
                  <w:tcW w:w="2561" w:type="dxa"/>
                </w:tcPr>
                <w:p w14:paraId="41F75281" w14:textId="348969D2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August</w:t>
                  </w:r>
                </w:p>
              </w:tc>
              <w:tc>
                <w:tcPr>
                  <w:tcW w:w="2561" w:type="dxa"/>
                </w:tcPr>
                <w:p w14:paraId="5466AE85" w14:textId="117AF8F6" w:rsidR="453A6BC8" w:rsidRDefault="453A6BC8" w:rsidP="714DF81A">
                  <w:pPr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</w:pPr>
                  <w:r w:rsidRPr="714DF81A">
                    <w:rPr>
                      <w:rFonts w:ascii="Comic Sans MS" w:hAnsi="Comic Sans MS"/>
                      <w:color w:val="000000" w:themeColor="text1"/>
                      <w:sz w:val="40"/>
                      <w:szCs w:val="40"/>
                    </w:rPr>
                    <w:t>pause</w:t>
                  </w:r>
                </w:p>
              </w:tc>
            </w:tr>
          </w:tbl>
          <w:p w14:paraId="0A37501D" w14:textId="77777777" w:rsidR="00416E5A" w:rsidRDefault="00416E5A" w:rsidP="004D4F1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Arial"/>
              </w:rPr>
            </w:pPr>
          </w:p>
          <w:p w14:paraId="5DAB6C7B" w14:textId="77777777" w:rsidR="00416E5A" w:rsidRDefault="00416E5A" w:rsidP="004D4F1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Arial"/>
              </w:rPr>
            </w:pPr>
          </w:p>
          <w:p w14:paraId="02EB378F" w14:textId="77777777" w:rsidR="00DA0528" w:rsidRPr="00DA0528" w:rsidRDefault="00DA0528" w:rsidP="001D2C12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</w:tbl>
    <w:p w14:paraId="6A05A809" w14:textId="77777777" w:rsidR="00E715AC" w:rsidRDefault="00E715AC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36D357D" w14:textId="77777777" w:rsidTr="714DF81A">
        <w:tc>
          <w:tcPr>
            <w:tcW w:w="10456" w:type="dxa"/>
          </w:tcPr>
          <w:p w14:paraId="4ADFE1E1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Literacy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50A07B42" w14:textId="4C0B7205" w:rsidR="2D872FE4" w:rsidRDefault="2D872FE4" w:rsidP="199E74C3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199E74C3">
              <w:rPr>
                <w:rFonts w:ascii="Comic Sans MS" w:hAnsi="Comic Sans MS"/>
                <w:color w:val="000000" w:themeColor="text1"/>
                <w:sz w:val="36"/>
                <w:szCs w:val="36"/>
              </w:rPr>
              <w:t>Practise writing your zigzag monster letters.</w:t>
            </w:r>
          </w:p>
          <w:p w14:paraId="070F5C93" w14:textId="3A1DB119" w:rsidR="199E74C3" w:rsidRDefault="199E74C3" w:rsidP="199E74C3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64A93331" w14:textId="51CD01B5" w:rsidR="2D872FE4" w:rsidRDefault="2D872FE4" w:rsidP="199E74C3">
            <w:r>
              <w:lastRenderedPageBreak/>
              <w:t xml:space="preserve">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9D2CBBE" wp14:editId="58410BD2">
                  <wp:extent cx="3224177" cy="2264488"/>
                  <wp:effectExtent l="0" t="0" r="0" b="0"/>
                  <wp:docPr id="1126140664" name="Picture 1126140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614066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4177" cy="226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39BBE3" w14:textId="77777777" w:rsidR="00F958B0" w:rsidRDefault="00F958B0" w:rsidP="00E715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FBE089" w14:textId="67B58DAE" w:rsidR="002304FE" w:rsidRPr="00734E3B" w:rsidRDefault="002304FE" w:rsidP="199E74C3">
            <w:pPr>
              <w:rPr>
                <w:rFonts w:ascii="Comic Sans MS" w:hAnsi="Comic Sans MS"/>
                <w:sz w:val="24"/>
                <w:szCs w:val="24"/>
              </w:rPr>
            </w:pPr>
            <w:r w:rsidRPr="714DF81A"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9">
              <w:r w:rsidR="7E6BCE08" w:rsidRPr="714DF81A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https://www.youtube.com/watch?v=f12e5YrYIXI</w:t>
              </w:r>
            </w:hyperlink>
          </w:p>
          <w:p w14:paraId="6DFE0A2E" w14:textId="77AAE3CE" w:rsidR="5956F2B8" w:rsidRDefault="5956F2B8" w:rsidP="5956F2B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334BA382" w14:textId="0A4BC595" w:rsidR="50266BB2" w:rsidRDefault="50266BB2" w:rsidP="5956F2B8"/>
          <w:p w14:paraId="29D6B04F" w14:textId="6C614DBD" w:rsidR="002304FE" w:rsidRPr="00734E3B" w:rsidRDefault="7FE33E4D" w:rsidP="549A607B">
            <w:r>
              <w:t xml:space="preserve">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F525B30" wp14:editId="04BCC5BF">
                  <wp:extent cx="4591052" cy="5930108"/>
                  <wp:effectExtent l="0" t="0" r="0" b="0"/>
                  <wp:docPr id="112267288" name="Picture 968829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882980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1052" cy="5930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A3D3EC" w14:textId="77777777"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4FE53539" w14:textId="77777777" w:rsidTr="714DF81A">
        <w:tc>
          <w:tcPr>
            <w:tcW w:w="10455" w:type="dxa"/>
          </w:tcPr>
          <w:p w14:paraId="166FAB01" w14:textId="0074AFC0" w:rsidR="0AF3FD64" w:rsidRDefault="0AF3FD64" w:rsidP="549A607B">
            <w:pPr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549A607B">
              <w:rPr>
                <w:rFonts w:ascii="Comic Sans MS" w:eastAsia="Comic Sans MS" w:hAnsi="Comic Sans MS" w:cs="Comic Sans MS"/>
                <w:sz w:val="36"/>
                <w:szCs w:val="36"/>
              </w:rPr>
              <w:lastRenderedPageBreak/>
              <w:t xml:space="preserve">Take a really, really good look at this picture.  There are lots of hidden objects that belong to </w:t>
            </w:r>
            <w:r w:rsidR="680D3C23" w:rsidRPr="549A607B">
              <w:rPr>
                <w:rFonts w:ascii="Comic Sans MS" w:eastAsia="Comic Sans MS" w:hAnsi="Comic Sans MS" w:cs="Comic Sans MS"/>
                <w:sz w:val="36"/>
                <w:szCs w:val="36"/>
              </w:rPr>
              <w:t>some of our favourite fairy tales that have princesses.</w:t>
            </w:r>
          </w:p>
          <w:p w14:paraId="2D9EBD2C" w14:textId="59F1FF88" w:rsidR="680D3C23" w:rsidRDefault="680D3C23" w:rsidP="549A607B">
            <w:r>
              <w:rPr>
                <w:noProof/>
                <w:lang w:eastAsia="en-GB"/>
              </w:rPr>
              <w:drawing>
                <wp:inline distT="0" distB="0" distL="0" distR="0" wp14:anchorId="4E1ECE8C" wp14:editId="314FF8BC">
                  <wp:extent cx="6496048" cy="4972050"/>
                  <wp:effectExtent l="0" t="0" r="0" b="0"/>
                  <wp:docPr id="1464978570" name="Picture 1464978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497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AF3FD64">
              <w:t xml:space="preserve"> </w:t>
            </w:r>
          </w:p>
        </w:tc>
      </w:tr>
    </w:tbl>
    <w:p w14:paraId="39CFF87E" w14:textId="54628019" w:rsidR="549A607B" w:rsidRDefault="549A607B" w:rsidP="549A607B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19081DE1" w14:textId="77777777" w:rsidTr="714DF81A">
        <w:tc>
          <w:tcPr>
            <w:tcW w:w="10455" w:type="dxa"/>
          </w:tcPr>
          <w:p w14:paraId="377515FC" w14:textId="7D3E1682" w:rsidR="017CC2C4" w:rsidRDefault="017CC2C4" w:rsidP="549A607B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>Draw pictures of all the objects that you spot and write down what fairy tale they are from.  You might need a magnifying glass to help</w:t>
            </w:r>
            <w:r w:rsidR="1BCAEA25"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you find them</w:t>
            </w:r>
            <w:r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!!  </w:t>
            </w:r>
          </w:p>
          <w:p w14:paraId="1D9049EE" w14:textId="34A3AAFC" w:rsidR="4D33D9E4" w:rsidRDefault="4D33D9E4" w:rsidP="549A607B">
            <w:pPr>
              <w:spacing w:line="259" w:lineRule="auto"/>
              <w:rPr>
                <w:rFonts w:ascii="Comic Sans MS" w:hAnsi="Comic Sans MS"/>
                <w:color w:val="00B050"/>
                <w:sz w:val="48"/>
                <w:szCs w:val="48"/>
              </w:rPr>
            </w:pPr>
            <w:r>
              <w:t xml:space="preserve">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4C1AD7A" wp14:editId="57B6CCC0">
                  <wp:extent cx="1658647" cy="1438534"/>
                  <wp:effectExtent l="0" t="0" r="0" b="0"/>
                  <wp:docPr id="1548554539" name="Picture 1548554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647" cy="1438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7CC2C4" w:rsidRPr="714DF81A">
              <w:rPr>
                <w:rFonts w:ascii="Comic Sans MS" w:hAnsi="Comic Sans MS"/>
                <w:color w:val="00B050"/>
                <w:sz w:val="48"/>
                <w:szCs w:val="48"/>
              </w:rPr>
              <w:t xml:space="preserve"> </w:t>
            </w:r>
          </w:p>
        </w:tc>
      </w:tr>
    </w:tbl>
    <w:p w14:paraId="64DF5B85" w14:textId="5AB4BB4D" w:rsidR="549A607B" w:rsidRDefault="549A607B" w:rsidP="549A607B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2C1B7934" w14:textId="77777777" w:rsidTr="549A607B">
        <w:tc>
          <w:tcPr>
            <w:tcW w:w="10456" w:type="dxa"/>
          </w:tcPr>
          <w:p w14:paraId="6CE1B15D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Maths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E27B00A" w14:textId="65DA551C" w:rsidR="00B0386C" w:rsidRDefault="4F34C831" w:rsidP="549A607B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>We have been learning the new skill of counting in 5s.  Take a look at the PowerPoint before you have a go at the tasks below.</w:t>
            </w:r>
          </w:p>
          <w:p w14:paraId="60061E4C" w14:textId="77777777" w:rsidR="003C53C7" w:rsidRPr="003C53C7" w:rsidRDefault="003C53C7" w:rsidP="001D2C1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4EAFD9C" w14:textId="77777777"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2F373025" w14:textId="77777777" w:rsidTr="714DF81A">
        <w:tc>
          <w:tcPr>
            <w:tcW w:w="10455" w:type="dxa"/>
          </w:tcPr>
          <w:p w14:paraId="6C75EDFB" w14:textId="0BFBA02A" w:rsidR="09C1B450" w:rsidRDefault="09C1B450" w:rsidP="549A607B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Can you help Little Red Riding Hood pack the basket of snacks for </w:t>
            </w:r>
            <w:r w:rsidR="07FE797F"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>Grandma?</w:t>
            </w:r>
          </w:p>
          <w:p w14:paraId="036BA73A" w14:textId="495ABE73" w:rsidR="09C1B450" w:rsidRDefault="09C1B450" w:rsidP="549A607B">
            <w:pPr>
              <w:spacing w:line="259" w:lineRule="auto"/>
            </w:pPr>
            <w:r>
              <w:t xml:space="preserve">                </w:t>
            </w:r>
            <w:r w:rsidRPr="714DF81A">
              <w:rPr>
                <w:highlight w:val="yellow"/>
              </w:rPr>
              <w:t xml:space="preserve">  </w:t>
            </w:r>
            <w: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4627DE34" wp14:editId="2D5B4EFC">
                  <wp:extent cx="4954736" cy="5114925"/>
                  <wp:effectExtent l="0" t="0" r="0" b="0"/>
                  <wp:docPr id="246680537" name="Picture 246680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736" cy="511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94D5A5" w14:textId="77777777" w:rsidR="001D2C12" w:rsidRDefault="001D2C12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097F5B0B" w14:textId="77777777" w:rsidTr="714DF81A">
        <w:tc>
          <w:tcPr>
            <w:tcW w:w="10455" w:type="dxa"/>
          </w:tcPr>
          <w:p w14:paraId="3634C906" w14:textId="7471DC3A" w:rsidR="1F9D73FF" w:rsidRDefault="1F9D73FF" w:rsidP="549A607B">
            <w:pPr>
              <w:spacing w:line="259" w:lineRule="auto"/>
            </w:pPr>
            <w:r>
              <w:t xml:space="preserve">    </w:t>
            </w:r>
            <w:r w:rsidRPr="549A607B">
              <w:rPr>
                <w:rFonts w:ascii="Comic Sans MS" w:eastAsia="Comic Sans MS" w:hAnsi="Comic Sans MS" w:cs="Comic Sans MS"/>
                <w:sz w:val="36"/>
                <w:szCs w:val="36"/>
              </w:rPr>
              <w:t>How many snacks does Grandma want?</w:t>
            </w:r>
          </w:p>
          <w:p w14:paraId="1796C002" w14:textId="1A0425F8" w:rsidR="372E3565" w:rsidRDefault="372E3565" w:rsidP="549A607B">
            <w:pPr>
              <w:spacing w:line="259" w:lineRule="auto"/>
            </w:pPr>
            <w:r>
              <w:lastRenderedPageBreak/>
              <w:t xml:space="preserve">                                   </w:t>
            </w:r>
            <w:r w:rsidR="1F9D73FF">
              <w:rPr>
                <w:noProof/>
                <w:lang w:eastAsia="en-GB"/>
              </w:rPr>
              <w:drawing>
                <wp:inline distT="0" distB="0" distL="0" distR="0" wp14:anchorId="4F286200" wp14:editId="5A397294">
                  <wp:extent cx="4438650" cy="5162552"/>
                  <wp:effectExtent l="0" t="0" r="0" b="0"/>
                  <wp:docPr id="1922927473" name="Picture 1922927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650" cy="5162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7D4EFC" w14:textId="60327850" w:rsidR="549A607B" w:rsidRDefault="549A607B" w:rsidP="549A607B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14:paraId="625638EE" w14:textId="77777777" w:rsidTr="714DF81A">
        <w:tc>
          <w:tcPr>
            <w:tcW w:w="10456" w:type="dxa"/>
          </w:tcPr>
          <w:p w14:paraId="24C5C144" w14:textId="77777777" w:rsidR="001D2C12" w:rsidRDefault="12EA6C1C" w:rsidP="001D2C12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</w:t>
            </w: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about an hour</w:t>
            </w:r>
          </w:p>
          <w:p w14:paraId="6092D2CD" w14:textId="07C52464" w:rsidR="001D2C12" w:rsidRDefault="78DA44F1" w:rsidP="549A607B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549A607B">
              <w:rPr>
                <w:rFonts w:ascii="Comic Sans MS" w:hAnsi="Comic Sans MS"/>
                <w:color w:val="000000" w:themeColor="text1"/>
                <w:sz w:val="36"/>
                <w:szCs w:val="36"/>
              </w:rPr>
              <w:t>World Book Day!</w:t>
            </w:r>
          </w:p>
          <w:p w14:paraId="51BC197F" w14:textId="5CE1E0C4" w:rsidR="001D2C12" w:rsidRDefault="78DA44F1" w:rsidP="549A607B">
            <w:pPr>
              <w:rPr>
                <w:rFonts w:ascii="Comic Sans MS" w:eastAsia="Comic Sans MS" w:hAnsi="Comic Sans MS" w:cs="Comic Sans MS"/>
                <w:color w:val="3B3B3B"/>
                <w:sz w:val="36"/>
                <w:szCs w:val="36"/>
              </w:rPr>
            </w:pPr>
            <w:r w:rsidRPr="549A607B">
              <w:rPr>
                <w:rFonts w:ascii="Comic Sans MS" w:eastAsia="Comic Sans MS" w:hAnsi="Comic Sans MS" w:cs="Comic Sans MS"/>
                <w:color w:val="3B3B3B"/>
                <w:sz w:val="36"/>
                <w:szCs w:val="36"/>
              </w:rPr>
              <w:t xml:space="preserve">World Book Day is recognised by over 100 countries around the world. </w:t>
            </w:r>
            <w:r w:rsidR="6A3299FF" w:rsidRPr="549A607B">
              <w:rPr>
                <w:rFonts w:ascii="Comic Sans MS" w:eastAsia="Comic Sans MS" w:hAnsi="Comic Sans MS" w:cs="Comic Sans MS"/>
                <w:color w:val="3B3B3B"/>
                <w:sz w:val="36"/>
                <w:szCs w:val="36"/>
              </w:rPr>
              <w:t>Its</w:t>
            </w:r>
            <w:r w:rsidRPr="549A607B">
              <w:rPr>
                <w:rFonts w:ascii="Comic Sans MS" w:eastAsia="Comic Sans MS" w:hAnsi="Comic Sans MS" w:cs="Comic Sans MS"/>
                <w:color w:val="3B3B3B"/>
                <w:sz w:val="36"/>
                <w:szCs w:val="36"/>
              </w:rPr>
              <w:t xml:space="preserve"> purpose is to encourage reading and a love of books in children. It would be great if you could get involved at home. </w:t>
            </w:r>
            <w:r w:rsidR="242A0096" w:rsidRPr="549A607B">
              <w:rPr>
                <w:rFonts w:ascii="Comic Sans MS" w:eastAsia="Comic Sans MS" w:hAnsi="Comic Sans MS" w:cs="Comic Sans MS"/>
                <w:color w:val="3B3B3B"/>
                <w:sz w:val="36"/>
                <w:szCs w:val="36"/>
              </w:rPr>
              <w:t>Here are a few activities you might like to take part in.</w:t>
            </w:r>
          </w:p>
          <w:p w14:paraId="16F1CD12" w14:textId="2EC3B9CB" w:rsidR="001D2C12" w:rsidRDefault="78DA44F1" w:rsidP="549A607B">
            <w:pPr>
              <w:tabs>
                <w:tab w:val="left" w:pos="1596"/>
              </w:tabs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5F2DCBB" wp14:editId="7A9BA892">
                  <wp:extent cx="3971925" cy="2133600"/>
                  <wp:effectExtent l="0" t="0" r="0" b="0"/>
                  <wp:docPr id="274643249" name="Picture 274643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925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EC669" w14:textId="5D57BB28" w:rsidR="001D2C12" w:rsidRDefault="001D2C12" w:rsidP="549A607B">
            <w:pPr>
              <w:tabs>
                <w:tab w:val="left" w:pos="1596"/>
              </w:tabs>
              <w:jc w:val="center"/>
            </w:pPr>
          </w:p>
        </w:tc>
      </w:tr>
    </w:tbl>
    <w:p w14:paraId="3656B9AB" w14:textId="77777777" w:rsidR="00740684" w:rsidRPr="001D2C12" w:rsidRDefault="00740684" w:rsidP="001D2C12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10562" w:type="dxa"/>
        <w:tblLayout w:type="fixed"/>
        <w:tblLook w:val="06A0" w:firstRow="1" w:lastRow="0" w:firstColumn="1" w:lastColumn="0" w:noHBand="1" w:noVBand="1"/>
      </w:tblPr>
      <w:tblGrid>
        <w:gridCol w:w="10562"/>
      </w:tblGrid>
      <w:tr w:rsidR="549A607B" w14:paraId="4C31D874" w14:textId="77777777" w:rsidTr="714DF81A">
        <w:tc>
          <w:tcPr>
            <w:tcW w:w="10562" w:type="dxa"/>
          </w:tcPr>
          <w:p w14:paraId="02335AA8" w14:textId="0F105590" w:rsidR="187D9434" w:rsidRDefault="187D9434" w:rsidP="549A607B">
            <w:pPr>
              <w:rPr>
                <w:rFonts w:ascii="Comic Sans MS" w:hAnsi="Comic Sans MS"/>
                <w:sz w:val="36"/>
                <w:szCs w:val="36"/>
              </w:rPr>
            </w:pPr>
            <w:r w:rsidRPr="549A607B">
              <w:rPr>
                <w:rFonts w:ascii="Comic Sans MS" w:hAnsi="Comic Sans MS"/>
                <w:sz w:val="36"/>
                <w:szCs w:val="36"/>
              </w:rPr>
              <w:t>Share your favourite book with someone at home and then t</w:t>
            </w:r>
            <w:r w:rsidR="490F1390" w:rsidRPr="549A607B">
              <w:rPr>
                <w:rFonts w:ascii="Comic Sans MS" w:hAnsi="Comic Sans MS"/>
                <w:sz w:val="36"/>
                <w:szCs w:val="36"/>
              </w:rPr>
              <w:t>alk about:</w:t>
            </w:r>
          </w:p>
          <w:p w14:paraId="038D2669" w14:textId="62470EEA" w:rsidR="490F1390" w:rsidRDefault="490F1390" w:rsidP="549A607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764D6B" wp14:editId="624A46A2">
                  <wp:extent cx="2975610" cy="2028825"/>
                  <wp:effectExtent l="0" t="0" r="0" b="0"/>
                  <wp:docPr id="103475736" name="Picture 1034757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610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3C6A5ABD" wp14:editId="37F9D3A7">
                  <wp:extent cx="2952750" cy="1968500"/>
                  <wp:effectExtent l="0" t="0" r="0" b="0"/>
                  <wp:docPr id="378142693" name="Picture 378142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3692D" w14:textId="66AA2CBF" w:rsidR="549A607B" w:rsidRDefault="549A607B" w:rsidP="549A607B"/>
          <w:p w14:paraId="26B6D6EE" w14:textId="69461889" w:rsidR="653C002B" w:rsidRDefault="653C002B" w:rsidP="714DF81A">
            <w:r>
              <w:rPr>
                <w:noProof/>
                <w:lang w:eastAsia="en-GB"/>
              </w:rPr>
              <w:drawing>
                <wp:inline distT="0" distB="0" distL="0" distR="0" wp14:anchorId="194CF482" wp14:editId="3938242F">
                  <wp:extent cx="1223773" cy="1641947"/>
                  <wp:effectExtent l="0" t="0" r="0" b="0"/>
                  <wp:docPr id="511098729" name="Picture 511098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773" cy="1641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90F1390">
              <w:t xml:space="preserve"> </w:t>
            </w:r>
            <w:r w:rsidR="1729220D">
              <w:t xml:space="preserve"> </w:t>
            </w:r>
            <w:r w:rsidR="1729220D">
              <w:rPr>
                <w:noProof/>
                <w:lang w:eastAsia="en-GB"/>
              </w:rPr>
              <w:drawing>
                <wp:inline distT="0" distB="0" distL="0" distR="0" wp14:anchorId="3CC27A35" wp14:editId="08FE4A04">
                  <wp:extent cx="2564140" cy="1709427"/>
                  <wp:effectExtent l="0" t="0" r="0" b="0"/>
                  <wp:docPr id="448743774" name="Picture 448743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140" cy="1709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729220D">
              <w:t xml:space="preserve"> </w:t>
            </w:r>
            <w:r w:rsidR="623B8831">
              <w:t xml:space="preserve">   </w:t>
            </w:r>
            <w:r w:rsidR="1729220D">
              <w:rPr>
                <w:noProof/>
                <w:lang w:eastAsia="en-GB"/>
              </w:rPr>
              <w:drawing>
                <wp:inline distT="0" distB="0" distL="0" distR="0" wp14:anchorId="79303BF3" wp14:editId="3DC99956">
                  <wp:extent cx="2578402" cy="1723286"/>
                  <wp:effectExtent l="0" t="0" r="0" b="0"/>
                  <wp:docPr id="581038157" name="Picture 581038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402" cy="1723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729220D">
              <w:t xml:space="preserve">                       </w:t>
            </w:r>
          </w:p>
          <w:p w14:paraId="6407FCAD" w14:textId="28459A8D" w:rsidR="187D9434" w:rsidRDefault="187D9434" w:rsidP="549A607B">
            <w:pPr>
              <w:spacing w:line="259" w:lineRule="auto"/>
            </w:pPr>
            <w:r>
              <w:t xml:space="preserve">                   </w:t>
            </w:r>
          </w:p>
        </w:tc>
      </w:tr>
    </w:tbl>
    <w:p w14:paraId="17C51C8B" w14:textId="6C57D3DF" w:rsidR="549A607B" w:rsidRDefault="549A607B" w:rsidP="549A607B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0AA94634" w14:textId="77777777" w:rsidTr="714DF81A">
        <w:tc>
          <w:tcPr>
            <w:tcW w:w="10455" w:type="dxa"/>
          </w:tcPr>
          <w:p w14:paraId="03E0267E" w14:textId="08A962C9" w:rsidR="7F453CDF" w:rsidRDefault="7F453CDF" w:rsidP="549A607B">
            <w:r>
              <w:lastRenderedPageBreak/>
              <w:t xml:space="preserve">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B30BEB8" wp14:editId="73571976">
                  <wp:extent cx="4712260" cy="2749970"/>
                  <wp:effectExtent l="0" t="0" r="0" b="0"/>
                  <wp:docPr id="1332200693" name="Picture 1332200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2260" cy="274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E0B2F7" w14:textId="37E0A63D" w:rsidR="549A607B" w:rsidRDefault="549A607B" w:rsidP="549A607B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49A607B" w14:paraId="2527C31E" w14:textId="77777777" w:rsidTr="714DF81A">
        <w:tc>
          <w:tcPr>
            <w:tcW w:w="10455" w:type="dxa"/>
          </w:tcPr>
          <w:p w14:paraId="6484601E" w14:textId="778F4FBC" w:rsidR="78C26FE4" w:rsidRDefault="78C26FE4" w:rsidP="549A607B">
            <w:pPr>
              <w:rPr>
                <w:rFonts w:ascii="Comic Sans MS" w:hAnsi="Comic Sans MS"/>
                <w:sz w:val="36"/>
                <w:szCs w:val="36"/>
              </w:rPr>
            </w:pPr>
            <w:r w:rsidRPr="549A607B">
              <w:rPr>
                <w:rFonts w:ascii="Comic Sans MS" w:hAnsi="Comic Sans MS"/>
                <w:sz w:val="36"/>
                <w:szCs w:val="36"/>
              </w:rPr>
              <w:t>Play ‘guess the character’ with this card on your face game.</w:t>
            </w:r>
          </w:p>
          <w:p w14:paraId="20FBF70D" w14:textId="4CF5CE96" w:rsidR="47598025" w:rsidRDefault="47598025" w:rsidP="549A607B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10646510" wp14:editId="7CA8D0AC">
                  <wp:extent cx="1492156" cy="1604772"/>
                  <wp:effectExtent l="0" t="0" r="0" b="0"/>
                  <wp:docPr id="1587957022" name="Picture 1587957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156" cy="160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583ED8A9" wp14:editId="79CEA30E">
                  <wp:extent cx="1495425" cy="1585375"/>
                  <wp:effectExtent l="0" t="0" r="0" b="0"/>
                  <wp:docPr id="1195166749" name="Picture 1195166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58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38E4F90C"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40C6B639" wp14:editId="6269128A">
                  <wp:extent cx="1505621" cy="1638300"/>
                  <wp:effectExtent l="0" t="0" r="0" b="0"/>
                  <wp:docPr id="1739407698" name="Picture 1739407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621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="05FE6557">
              <w:rPr>
                <w:noProof/>
                <w:lang w:eastAsia="en-GB"/>
              </w:rPr>
              <w:drawing>
                <wp:inline distT="0" distB="0" distL="0" distR="0" wp14:anchorId="12426234" wp14:editId="12EEE23C">
                  <wp:extent cx="1496241" cy="1610458"/>
                  <wp:effectExtent l="0" t="0" r="0" b="0"/>
                  <wp:docPr id="892511062" name="Picture 89251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241" cy="1610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2DD5A0" w14:textId="20EBF64B" w:rsidR="05FE6557" w:rsidRDefault="05FE6557" w:rsidP="549A607B">
            <w:pPr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549A607B">
              <w:rPr>
                <w:rFonts w:ascii="Comic Sans MS" w:eastAsia="Comic Sans MS" w:hAnsi="Comic Sans MS" w:cs="Comic Sans MS"/>
                <w:sz w:val="36"/>
                <w:szCs w:val="36"/>
              </w:rPr>
              <w:t>Can you think of any other characters?  You could choose the ones from your favourite book!</w:t>
            </w:r>
          </w:p>
          <w:p w14:paraId="517F6E26" w14:textId="0A5073C5" w:rsidR="549A607B" w:rsidRDefault="549A607B" w:rsidP="549A607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14:paraId="4CDD92B2" w14:textId="6750848F" w:rsidR="549A607B" w:rsidRDefault="549A607B" w:rsidP="549A607B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sectPr w:rsidR="549A607B" w:rsidSect="007406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B2F88"/>
    <w:rsid w:val="0013476A"/>
    <w:rsid w:val="001B69FF"/>
    <w:rsid w:val="001D2C12"/>
    <w:rsid w:val="001F7C3F"/>
    <w:rsid w:val="002304FE"/>
    <w:rsid w:val="00251F85"/>
    <w:rsid w:val="00293F15"/>
    <w:rsid w:val="002D3C67"/>
    <w:rsid w:val="0032505F"/>
    <w:rsid w:val="00383707"/>
    <w:rsid w:val="003B4B28"/>
    <w:rsid w:val="003C53C7"/>
    <w:rsid w:val="003C6063"/>
    <w:rsid w:val="0040125F"/>
    <w:rsid w:val="00416E5A"/>
    <w:rsid w:val="00437F8E"/>
    <w:rsid w:val="00440465"/>
    <w:rsid w:val="004D4F1D"/>
    <w:rsid w:val="005A2891"/>
    <w:rsid w:val="005A395F"/>
    <w:rsid w:val="00652530"/>
    <w:rsid w:val="00684DE0"/>
    <w:rsid w:val="00734E3B"/>
    <w:rsid w:val="00740684"/>
    <w:rsid w:val="00816FBC"/>
    <w:rsid w:val="008547FE"/>
    <w:rsid w:val="0088690C"/>
    <w:rsid w:val="008D3147"/>
    <w:rsid w:val="00B0386C"/>
    <w:rsid w:val="00B21081"/>
    <w:rsid w:val="00BE2369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E2D4F"/>
    <w:rsid w:val="0145DDD7"/>
    <w:rsid w:val="017CC2C4"/>
    <w:rsid w:val="03E8995F"/>
    <w:rsid w:val="04264CEB"/>
    <w:rsid w:val="056DBF54"/>
    <w:rsid w:val="05FE6557"/>
    <w:rsid w:val="06B18CEF"/>
    <w:rsid w:val="0753DA1D"/>
    <w:rsid w:val="07FE797F"/>
    <w:rsid w:val="0839BA01"/>
    <w:rsid w:val="086685AD"/>
    <w:rsid w:val="08AF7CA2"/>
    <w:rsid w:val="094DF796"/>
    <w:rsid w:val="09C1B450"/>
    <w:rsid w:val="09FDF28A"/>
    <w:rsid w:val="0AF12B6B"/>
    <w:rsid w:val="0AF3FD64"/>
    <w:rsid w:val="0B63C7D5"/>
    <w:rsid w:val="0C28A7FC"/>
    <w:rsid w:val="0EDEBBBE"/>
    <w:rsid w:val="0F93702C"/>
    <w:rsid w:val="10218CEA"/>
    <w:rsid w:val="11086A29"/>
    <w:rsid w:val="12EA6C1C"/>
    <w:rsid w:val="167C93A7"/>
    <w:rsid w:val="1729220D"/>
    <w:rsid w:val="18022D3A"/>
    <w:rsid w:val="187D9434"/>
    <w:rsid w:val="199E74C3"/>
    <w:rsid w:val="1BB5BAB2"/>
    <w:rsid w:val="1BCAEA25"/>
    <w:rsid w:val="1F9D73FF"/>
    <w:rsid w:val="1FA570A9"/>
    <w:rsid w:val="23DDB917"/>
    <w:rsid w:val="242A0096"/>
    <w:rsid w:val="26E5C209"/>
    <w:rsid w:val="26E76038"/>
    <w:rsid w:val="28607D82"/>
    <w:rsid w:val="2B7D24E7"/>
    <w:rsid w:val="2C6FC084"/>
    <w:rsid w:val="2D04F8E5"/>
    <w:rsid w:val="2D872FE4"/>
    <w:rsid w:val="2DD521C1"/>
    <w:rsid w:val="2E12AC88"/>
    <w:rsid w:val="2E8C8E7F"/>
    <w:rsid w:val="2EB3C955"/>
    <w:rsid w:val="301F05FC"/>
    <w:rsid w:val="31BAD65D"/>
    <w:rsid w:val="3244AFD2"/>
    <w:rsid w:val="372E3565"/>
    <w:rsid w:val="38E4F90C"/>
    <w:rsid w:val="3999272E"/>
    <w:rsid w:val="3A2743EC"/>
    <w:rsid w:val="3D59EC80"/>
    <w:rsid w:val="3D74B30C"/>
    <w:rsid w:val="41E0C63B"/>
    <w:rsid w:val="438096ED"/>
    <w:rsid w:val="453A6BC8"/>
    <w:rsid w:val="45C61CA6"/>
    <w:rsid w:val="464C704E"/>
    <w:rsid w:val="47237745"/>
    <w:rsid w:val="47598025"/>
    <w:rsid w:val="481CC8E3"/>
    <w:rsid w:val="48414CFA"/>
    <w:rsid w:val="490F1390"/>
    <w:rsid w:val="4BD86DCE"/>
    <w:rsid w:val="4D33D9E4"/>
    <w:rsid w:val="4F34C831"/>
    <w:rsid w:val="4F70EF68"/>
    <w:rsid w:val="50179305"/>
    <w:rsid w:val="50266BB2"/>
    <w:rsid w:val="543A1620"/>
    <w:rsid w:val="549A607B"/>
    <w:rsid w:val="5606E012"/>
    <w:rsid w:val="569F09D2"/>
    <w:rsid w:val="5956F2B8"/>
    <w:rsid w:val="5BA76502"/>
    <w:rsid w:val="5BBC3741"/>
    <w:rsid w:val="5C452805"/>
    <w:rsid w:val="5DA3ACFE"/>
    <w:rsid w:val="5E32F28C"/>
    <w:rsid w:val="5E3402FE"/>
    <w:rsid w:val="5EDF05C4"/>
    <w:rsid w:val="5F7CC8C7"/>
    <w:rsid w:val="623B8831"/>
    <w:rsid w:val="63AE20C9"/>
    <w:rsid w:val="64B6E7D1"/>
    <w:rsid w:val="653C002B"/>
    <w:rsid w:val="66511143"/>
    <w:rsid w:val="67B7A648"/>
    <w:rsid w:val="680D3C23"/>
    <w:rsid w:val="6A3299FF"/>
    <w:rsid w:val="6A831415"/>
    <w:rsid w:val="6C0150CB"/>
    <w:rsid w:val="6D295D93"/>
    <w:rsid w:val="6E4D1C20"/>
    <w:rsid w:val="714DF81A"/>
    <w:rsid w:val="75C0CE8E"/>
    <w:rsid w:val="761741DD"/>
    <w:rsid w:val="775C9EEF"/>
    <w:rsid w:val="778CC39F"/>
    <w:rsid w:val="78C26FE4"/>
    <w:rsid w:val="78DA44F1"/>
    <w:rsid w:val="79289400"/>
    <w:rsid w:val="7BE0056A"/>
    <w:rsid w:val="7D5B49FA"/>
    <w:rsid w:val="7DC66F4B"/>
    <w:rsid w:val="7E58F57F"/>
    <w:rsid w:val="7E6BCE08"/>
    <w:rsid w:val="7E7D7996"/>
    <w:rsid w:val="7F453CDF"/>
    <w:rsid w:val="7F623FAC"/>
    <w:rsid w:val="7FE3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2C19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hyperlink" Target="https://www.youtube.com/watch?v=dKaFL04_SLs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hyperlink" Target="https://www.youtube.com/watch?v=f12e5YrYIXI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613B5-245F-452F-87BB-BB1B1530E03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87de04b-42c0-4212-95eb-078d764afd09"/>
    <ds:schemaRef ds:uri="http://schemas.microsoft.com/office/2006/metadata/properties"/>
    <ds:schemaRef ds:uri="342fac0a-2fd0-48d6-ab56-c28daba7165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lp112@woodrow.worcs.sch.uk</cp:lastModifiedBy>
  <cp:revision>2</cp:revision>
  <dcterms:created xsi:type="dcterms:W3CDTF">2021-03-03T15:31:00Z</dcterms:created>
  <dcterms:modified xsi:type="dcterms:W3CDTF">2021-03-03T15:31:00Z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