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BADBF" w14:textId="77777777" w:rsidR="00437F8E" w:rsidRDefault="00740684" w:rsidP="00740684">
      <w:pPr>
        <w:jc w:val="center"/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740684"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Year 1 home learning</w:t>
      </w:r>
    </w:p>
    <w:p w14:paraId="672A6659" w14:textId="254F47EA" w:rsidR="00740684" w:rsidRDefault="006057C3" w:rsidP="00740684">
      <w:pPr>
        <w:jc w:val="center"/>
        <w:rPr>
          <w:rFonts w:ascii="Comic Sans MS" w:hAnsi="Comic Sans MS"/>
          <w:b/>
          <w:color w:val="00B050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Fri</w:t>
      </w:r>
      <w:r w:rsidR="00383707"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day </w:t>
      </w:r>
      <w:r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5</w:t>
      </w:r>
      <w:r w:rsidR="00383707" w:rsidRPr="00383707">
        <w:rPr>
          <w:rFonts w:ascii="Comic Sans MS" w:hAnsi="Comic Sans MS"/>
          <w:b/>
          <w:color w:val="00B050"/>
          <w:sz w:val="56"/>
          <w:szCs w:val="56"/>
          <w:vertAlign w:val="superscript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th</w:t>
      </w:r>
      <w:r w:rsidR="00383707"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88690C">
        <w:rPr>
          <w:rFonts w:ascii="Comic Sans MS" w:hAnsi="Comic Sans MS"/>
          <w:b/>
          <w:color w:val="00B050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March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0684" w14:paraId="3A275BCF" w14:textId="77777777" w:rsidTr="5BD7A3B4">
        <w:tc>
          <w:tcPr>
            <w:tcW w:w="10456" w:type="dxa"/>
          </w:tcPr>
          <w:p w14:paraId="2B667C1B" w14:textId="77777777" w:rsidR="00740684" w:rsidRDefault="00740684" w:rsidP="00740684">
            <w:pP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0684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Phonics</w:t>
            </w:r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- 20 </w:t>
            </w:r>
            <w:proofErr w:type="spellStart"/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0A37501D" w14:textId="60D3FDF9" w:rsidR="00416E5A" w:rsidRDefault="6BDBCAD6" w:rsidP="390A32F6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noProof/>
              </w:rPr>
              <w:drawing>
                <wp:inline distT="0" distB="0" distL="0" distR="0" wp14:anchorId="7D31D894" wp14:editId="5BD7A3B4">
                  <wp:extent cx="6496048" cy="1600200"/>
                  <wp:effectExtent l="0" t="0" r="0" b="0"/>
                  <wp:docPr id="2099883185" name="Picture 2099883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6048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39531A" w14:textId="48A173BB" w:rsidR="390A32F6" w:rsidRDefault="00B86369" w:rsidP="0B66773A">
            <w:pPr>
              <w:rPr>
                <w:rFonts w:ascii="Comic Sans MS" w:eastAsia="Comic Sans MS" w:hAnsi="Comic Sans MS" w:cs="Comic Sans MS"/>
                <w:sz w:val="32"/>
                <w:szCs w:val="32"/>
              </w:rPr>
            </w:pPr>
            <w:hyperlink r:id="rId8">
              <w:r w:rsidR="748838D0" w:rsidRPr="0B66773A">
                <w:rPr>
                  <w:rStyle w:val="Hyperlink"/>
                  <w:rFonts w:ascii="Comic Sans MS" w:eastAsia="Comic Sans MS" w:hAnsi="Comic Sans MS" w:cs="Comic Sans MS"/>
                  <w:sz w:val="32"/>
                  <w:szCs w:val="32"/>
                </w:rPr>
                <w:t>https://www.youtube.com/watch?v=19Jnv9sCo3E</w:t>
              </w:r>
            </w:hyperlink>
          </w:p>
          <w:p w14:paraId="407EFAB8" w14:textId="4ED07B96" w:rsidR="0B66773A" w:rsidRDefault="0B66773A" w:rsidP="0B66773A">
            <w:pPr>
              <w:rPr>
                <w:rStyle w:val="normaltextrun"/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Style w:val="TableGrid"/>
              <w:tblW w:w="0" w:type="auto"/>
              <w:tblLook w:val="06A0" w:firstRow="1" w:lastRow="0" w:firstColumn="1" w:lastColumn="0" w:noHBand="1" w:noVBand="1"/>
            </w:tblPr>
            <w:tblGrid>
              <w:gridCol w:w="3409"/>
              <w:gridCol w:w="3410"/>
              <w:gridCol w:w="3411"/>
            </w:tblGrid>
            <w:tr w:rsidR="390A32F6" w14:paraId="6D90F1B0" w14:textId="77777777" w:rsidTr="390A32F6">
              <w:trPr>
                <w:trHeight w:val="300"/>
              </w:trPr>
              <w:tc>
                <w:tcPr>
                  <w:tcW w:w="3415" w:type="dxa"/>
                </w:tcPr>
                <w:p w14:paraId="1B70DFFF" w14:textId="7ADB5DEC" w:rsidR="390A32F6" w:rsidRDefault="390A32F6" w:rsidP="390A32F6">
                  <w:pPr>
                    <w:pStyle w:val="paragraph"/>
                    <w:rPr>
                      <w:rStyle w:val="normaltextrun"/>
                      <w:rFonts w:ascii="Comic Sans MS" w:eastAsia="Comic Sans MS" w:hAnsi="Comic Sans MS" w:cs="Comic Sans MS"/>
                      <w:sz w:val="144"/>
                      <w:szCs w:val="144"/>
                    </w:rPr>
                  </w:pPr>
                </w:p>
              </w:tc>
              <w:tc>
                <w:tcPr>
                  <w:tcW w:w="3415" w:type="dxa"/>
                </w:tcPr>
                <w:p w14:paraId="74E6A6E1" w14:textId="1746813B" w:rsidR="390A32F6" w:rsidRDefault="390A32F6" w:rsidP="390A32F6">
                  <w:pPr>
                    <w:pStyle w:val="paragraph"/>
                    <w:rPr>
                      <w:rStyle w:val="normaltextrun"/>
                      <w:rFonts w:ascii="Comic Sans MS" w:eastAsia="Comic Sans MS" w:hAnsi="Comic Sans MS" w:cs="Comic Sans MS"/>
                      <w:sz w:val="144"/>
                      <w:szCs w:val="144"/>
                    </w:rPr>
                  </w:pPr>
                </w:p>
              </w:tc>
              <w:tc>
                <w:tcPr>
                  <w:tcW w:w="3415" w:type="dxa"/>
                </w:tcPr>
                <w:p w14:paraId="60A46474" w14:textId="1746813B" w:rsidR="390A32F6" w:rsidRDefault="390A32F6" w:rsidP="390A32F6">
                  <w:pPr>
                    <w:pStyle w:val="paragraph"/>
                    <w:rPr>
                      <w:rStyle w:val="normaltextrun"/>
                      <w:rFonts w:ascii="Comic Sans MS" w:eastAsia="Comic Sans MS" w:hAnsi="Comic Sans MS" w:cs="Comic Sans MS"/>
                      <w:sz w:val="144"/>
                      <w:szCs w:val="144"/>
                    </w:rPr>
                  </w:pPr>
                </w:p>
              </w:tc>
            </w:tr>
            <w:tr w:rsidR="390A32F6" w14:paraId="4073962D" w14:textId="77777777" w:rsidTr="390A32F6">
              <w:tc>
                <w:tcPr>
                  <w:tcW w:w="3415" w:type="dxa"/>
                </w:tcPr>
                <w:p w14:paraId="2E415307" w14:textId="458D3946" w:rsidR="2253C160" w:rsidRDefault="2253C160" w:rsidP="390A32F6">
                  <w:pPr>
                    <w:pStyle w:val="paragraph"/>
                    <w:rPr>
                      <w:rStyle w:val="normaltextrun"/>
                      <w:rFonts w:ascii="Comic Sans MS" w:eastAsia="Comic Sans MS" w:hAnsi="Comic Sans MS" w:cs="Comic Sans MS"/>
                      <w:sz w:val="36"/>
                      <w:szCs w:val="36"/>
                    </w:rPr>
                  </w:pPr>
                  <w:r w:rsidRPr="390A32F6">
                    <w:rPr>
                      <w:rStyle w:val="normaltextrun"/>
                      <w:rFonts w:ascii="Comic Sans MS" w:eastAsia="Comic Sans MS" w:hAnsi="Comic Sans MS" w:cs="Comic Sans MS"/>
                      <w:sz w:val="36"/>
                      <w:szCs w:val="36"/>
                    </w:rPr>
                    <w:t>The dog had a thorn in his paw.</w:t>
                  </w:r>
                </w:p>
              </w:tc>
              <w:tc>
                <w:tcPr>
                  <w:tcW w:w="3415" w:type="dxa"/>
                </w:tcPr>
                <w:p w14:paraId="7A9CF168" w14:textId="3C18B767" w:rsidR="2253C160" w:rsidRDefault="2253C160" w:rsidP="390A32F6">
                  <w:pPr>
                    <w:pStyle w:val="paragraph"/>
                    <w:rPr>
                      <w:rStyle w:val="normaltextrun"/>
                      <w:rFonts w:ascii="Comic Sans MS" w:eastAsia="Comic Sans MS" w:hAnsi="Comic Sans MS" w:cs="Comic Sans MS"/>
                      <w:sz w:val="36"/>
                      <w:szCs w:val="36"/>
                    </w:rPr>
                  </w:pPr>
                  <w:r w:rsidRPr="390A32F6">
                    <w:rPr>
                      <w:rStyle w:val="normaltextrun"/>
                      <w:rFonts w:ascii="Comic Sans MS" w:eastAsia="Comic Sans MS" w:hAnsi="Comic Sans MS" w:cs="Comic Sans MS"/>
                      <w:sz w:val="36"/>
                      <w:szCs w:val="36"/>
                    </w:rPr>
                    <w:t>I saw a big storm.</w:t>
                  </w:r>
                </w:p>
              </w:tc>
              <w:tc>
                <w:tcPr>
                  <w:tcW w:w="3415" w:type="dxa"/>
                </w:tcPr>
                <w:p w14:paraId="65F44F62" w14:textId="5E4A554D" w:rsidR="2253C160" w:rsidRDefault="2253C160" w:rsidP="390A32F6">
                  <w:pPr>
                    <w:pStyle w:val="paragraph"/>
                    <w:rPr>
                      <w:rStyle w:val="normaltextrun"/>
                      <w:rFonts w:ascii="Comic Sans MS" w:eastAsia="Comic Sans MS" w:hAnsi="Comic Sans MS" w:cs="Comic Sans MS"/>
                      <w:sz w:val="36"/>
                      <w:szCs w:val="36"/>
                    </w:rPr>
                  </w:pPr>
                  <w:r w:rsidRPr="390A32F6">
                    <w:rPr>
                      <w:rStyle w:val="normaltextrun"/>
                      <w:rFonts w:ascii="Comic Sans MS" w:eastAsia="Comic Sans MS" w:hAnsi="Comic Sans MS" w:cs="Comic Sans MS"/>
                      <w:sz w:val="36"/>
                      <w:szCs w:val="36"/>
                    </w:rPr>
                    <w:t>I found a dinosaur claw.</w:t>
                  </w:r>
                </w:p>
              </w:tc>
            </w:tr>
            <w:tr w:rsidR="390A32F6" w14:paraId="7016A5BC" w14:textId="77777777" w:rsidTr="390A32F6">
              <w:tc>
                <w:tcPr>
                  <w:tcW w:w="3415" w:type="dxa"/>
                </w:tcPr>
                <w:p w14:paraId="45E597B5" w14:textId="1746813B" w:rsidR="390A32F6" w:rsidRDefault="390A32F6" w:rsidP="390A32F6">
                  <w:pPr>
                    <w:pStyle w:val="paragraph"/>
                    <w:rPr>
                      <w:rStyle w:val="normaltextrun"/>
                      <w:rFonts w:ascii="Comic Sans MS" w:eastAsia="Comic Sans MS" w:hAnsi="Comic Sans MS" w:cs="Comic Sans MS"/>
                      <w:sz w:val="144"/>
                      <w:szCs w:val="144"/>
                    </w:rPr>
                  </w:pPr>
                </w:p>
              </w:tc>
              <w:tc>
                <w:tcPr>
                  <w:tcW w:w="3415" w:type="dxa"/>
                </w:tcPr>
                <w:p w14:paraId="51D488E3" w14:textId="1746813B" w:rsidR="390A32F6" w:rsidRDefault="390A32F6" w:rsidP="390A32F6">
                  <w:pPr>
                    <w:pStyle w:val="paragraph"/>
                    <w:rPr>
                      <w:rStyle w:val="normaltextrun"/>
                      <w:rFonts w:ascii="Comic Sans MS" w:eastAsia="Comic Sans MS" w:hAnsi="Comic Sans MS" w:cs="Comic Sans MS"/>
                      <w:sz w:val="144"/>
                      <w:szCs w:val="144"/>
                    </w:rPr>
                  </w:pPr>
                </w:p>
              </w:tc>
              <w:tc>
                <w:tcPr>
                  <w:tcW w:w="3415" w:type="dxa"/>
                </w:tcPr>
                <w:p w14:paraId="6536B4E2" w14:textId="1746813B" w:rsidR="390A32F6" w:rsidRDefault="390A32F6" w:rsidP="390A32F6">
                  <w:pPr>
                    <w:pStyle w:val="paragraph"/>
                    <w:rPr>
                      <w:rStyle w:val="normaltextrun"/>
                      <w:rFonts w:ascii="Comic Sans MS" w:eastAsia="Comic Sans MS" w:hAnsi="Comic Sans MS" w:cs="Comic Sans MS"/>
                      <w:sz w:val="144"/>
                      <w:szCs w:val="144"/>
                    </w:rPr>
                  </w:pPr>
                </w:p>
              </w:tc>
            </w:tr>
            <w:tr w:rsidR="390A32F6" w14:paraId="14561549" w14:textId="77777777" w:rsidTr="390A32F6">
              <w:tc>
                <w:tcPr>
                  <w:tcW w:w="3415" w:type="dxa"/>
                </w:tcPr>
                <w:p w14:paraId="3FDB0B16" w14:textId="6DC39F9D" w:rsidR="2253C160" w:rsidRDefault="2253C160" w:rsidP="390A32F6">
                  <w:pPr>
                    <w:pStyle w:val="paragraph"/>
                    <w:rPr>
                      <w:rStyle w:val="normaltextrun"/>
                      <w:rFonts w:ascii="Comic Sans MS" w:eastAsia="Comic Sans MS" w:hAnsi="Comic Sans MS" w:cs="Comic Sans MS"/>
                      <w:sz w:val="36"/>
                      <w:szCs w:val="36"/>
                    </w:rPr>
                  </w:pPr>
                  <w:r w:rsidRPr="390A32F6">
                    <w:rPr>
                      <w:rStyle w:val="normaltextrun"/>
                      <w:rFonts w:ascii="Comic Sans MS" w:eastAsia="Comic Sans MS" w:hAnsi="Comic Sans MS" w:cs="Comic Sans MS"/>
                      <w:sz w:val="36"/>
                      <w:szCs w:val="36"/>
                    </w:rPr>
                    <w:t>The baby could crawl.</w:t>
                  </w:r>
                </w:p>
              </w:tc>
              <w:tc>
                <w:tcPr>
                  <w:tcW w:w="3415" w:type="dxa"/>
                </w:tcPr>
                <w:p w14:paraId="669CDC79" w14:textId="284957E6" w:rsidR="2253C160" w:rsidRDefault="2253C160" w:rsidP="390A32F6">
                  <w:pPr>
                    <w:pStyle w:val="paragraph"/>
                    <w:rPr>
                      <w:rStyle w:val="normaltextrun"/>
                      <w:rFonts w:ascii="Comic Sans MS" w:eastAsia="Comic Sans MS" w:hAnsi="Comic Sans MS" w:cs="Comic Sans MS"/>
                      <w:sz w:val="36"/>
                      <w:szCs w:val="36"/>
                    </w:rPr>
                  </w:pPr>
                  <w:r w:rsidRPr="390A32F6">
                    <w:rPr>
                      <w:rStyle w:val="normaltextrun"/>
                      <w:rFonts w:ascii="Comic Sans MS" w:eastAsia="Comic Sans MS" w:hAnsi="Comic Sans MS" w:cs="Comic Sans MS"/>
                      <w:sz w:val="36"/>
                      <w:szCs w:val="36"/>
                    </w:rPr>
                    <w:t>A drink with a straw.</w:t>
                  </w:r>
                </w:p>
              </w:tc>
              <w:tc>
                <w:tcPr>
                  <w:tcW w:w="3415" w:type="dxa"/>
                </w:tcPr>
                <w:p w14:paraId="28EB16E4" w14:textId="70DDC7AD" w:rsidR="2253C160" w:rsidRDefault="2253C160" w:rsidP="390A32F6">
                  <w:pPr>
                    <w:pStyle w:val="paragraph"/>
                    <w:rPr>
                      <w:rStyle w:val="normaltextrun"/>
                      <w:rFonts w:ascii="Comic Sans MS" w:eastAsia="Comic Sans MS" w:hAnsi="Comic Sans MS" w:cs="Comic Sans MS"/>
                      <w:sz w:val="36"/>
                      <w:szCs w:val="36"/>
                    </w:rPr>
                  </w:pPr>
                  <w:r w:rsidRPr="390A32F6">
                    <w:rPr>
                      <w:rStyle w:val="normaltextrun"/>
                      <w:rFonts w:ascii="Comic Sans MS" w:eastAsia="Comic Sans MS" w:hAnsi="Comic Sans MS" w:cs="Comic Sans MS"/>
                      <w:sz w:val="36"/>
                      <w:szCs w:val="36"/>
                    </w:rPr>
                    <w:t>A fish jigsaw</w:t>
                  </w:r>
                  <w:r w:rsidR="6EBE35C0" w:rsidRPr="390A32F6">
                    <w:rPr>
                      <w:rStyle w:val="normaltextrun"/>
                      <w:rFonts w:ascii="Comic Sans MS" w:eastAsia="Comic Sans MS" w:hAnsi="Comic Sans MS" w:cs="Comic Sans MS"/>
                      <w:sz w:val="36"/>
                      <w:szCs w:val="36"/>
                    </w:rPr>
                    <w:t>.</w:t>
                  </w:r>
                </w:p>
              </w:tc>
            </w:tr>
          </w:tbl>
          <w:p w14:paraId="5DAB6C7B" w14:textId="77777777" w:rsidR="00416E5A" w:rsidRDefault="00416E5A" w:rsidP="004D4F1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Arial"/>
              </w:rPr>
            </w:pPr>
          </w:p>
          <w:p w14:paraId="02EB378F" w14:textId="77777777" w:rsidR="00DA0528" w:rsidRPr="00DA0528" w:rsidRDefault="00DA0528" w:rsidP="001D2C12">
            <w:pPr>
              <w:pStyle w:val="paragraph"/>
              <w:spacing w:before="0" w:beforeAutospacing="0" w:after="0" w:afterAutospacing="0"/>
              <w:textAlignment w:val="baseline"/>
            </w:pPr>
          </w:p>
        </w:tc>
      </w:tr>
    </w:tbl>
    <w:p w14:paraId="6A05A809" w14:textId="77777777" w:rsidR="00E715AC" w:rsidRDefault="00E715AC" w:rsidP="00740684">
      <w:pPr>
        <w:rPr>
          <w:rFonts w:ascii="Comic Sans MS" w:hAnsi="Comic Sans MS"/>
          <w:color w:val="00B050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0684" w14:paraId="336D357D" w14:textId="77777777" w:rsidTr="5BD7A3B4">
        <w:tc>
          <w:tcPr>
            <w:tcW w:w="10456" w:type="dxa"/>
          </w:tcPr>
          <w:p w14:paraId="4ADFE1E1" w14:textId="77777777" w:rsidR="00740684" w:rsidRDefault="00740684" w:rsidP="00740684">
            <w:pP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0684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Literacy</w:t>
            </w:r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- 45 </w:t>
            </w:r>
            <w:proofErr w:type="spellStart"/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15910F43" w14:textId="2E12EB3F" w:rsidR="00F958B0" w:rsidRDefault="2528E822" w:rsidP="4B665BEE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36"/>
                <w:szCs w:val="36"/>
              </w:rPr>
            </w:pPr>
            <w:r w:rsidRPr="4B665BEE">
              <w:rPr>
                <w:rFonts w:ascii="Comic Sans MS" w:eastAsia="Comic Sans MS" w:hAnsi="Comic Sans MS" w:cs="Comic Sans MS"/>
                <w:color w:val="000000" w:themeColor="text1"/>
                <w:sz w:val="36"/>
                <w:szCs w:val="36"/>
              </w:rPr>
              <w:t xml:space="preserve">Sing the alphabet song. </w:t>
            </w:r>
          </w:p>
          <w:p w14:paraId="51398B91" w14:textId="76E04839" w:rsidR="00F958B0" w:rsidRDefault="00B86369" w:rsidP="4B665BEE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36"/>
                <w:szCs w:val="36"/>
              </w:rPr>
            </w:pPr>
            <w:hyperlink r:id="rId9">
              <w:r w:rsidR="2528E822" w:rsidRPr="4B665BEE">
                <w:rPr>
                  <w:rStyle w:val="Hyperlink"/>
                  <w:rFonts w:ascii="Comic Sans MS" w:eastAsia="Comic Sans MS" w:hAnsi="Comic Sans MS" w:cs="Comic Sans MS"/>
                  <w:sz w:val="36"/>
                  <w:szCs w:val="36"/>
                </w:rPr>
                <w:t>https://www.youtube.com/watch?v=XCezxDycD80</w:t>
              </w:r>
            </w:hyperlink>
          </w:p>
          <w:p w14:paraId="59AE14F7" w14:textId="271ECA00" w:rsidR="00F958B0" w:rsidRDefault="2528E822" w:rsidP="4B665BEE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36"/>
                <w:szCs w:val="36"/>
              </w:rPr>
            </w:pPr>
            <w:r w:rsidRPr="5BD7A3B4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4897A4B5" wp14:editId="1CFDC3AD">
                  <wp:extent cx="5143500" cy="3333750"/>
                  <wp:effectExtent l="0" t="0" r="0" b="0"/>
                  <wp:docPr id="1764792392" name="Picture 1764792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0" cy="3333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5BD7A3B4">
              <w:rPr>
                <w:rFonts w:ascii="Calibri" w:eastAsia="Calibri" w:hAnsi="Calibri" w:cs="Calibri"/>
                <w:color w:val="000000" w:themeColor="text1"/>
              </w:rPr>
              <w:t xml:space="preserve">   </w:t>
            </w:r>
          </w:p>
          <w:p w14:paraId="0F5ABD1C" w14:textId="5BF28114" w:rsidR="00F958B0" w:rsidRDefault="2528E822" w:rsidP="4B665BEE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36"/>
                <w:szCs w:val="36"/>
              </w:rPr>
            </w:pPr>
            <w:r w:rsidRPr="4B665BEE">
              <w:rPr>
                <w:rFonts w:ascii="Comic Sans MS" w:eastAsia="Comic Sans MS" w:hAnsi="Comic Sans MS" w:cs="Comic Sans MS"/>
                <w:color w:val="000000" w:themeColor="text1"/>
                <w:sz w:val="36"/>
                <w:szCs w:val="36"/>
              </w:rPr>
              <w:t xml:space="preserve">Now practice writing your capital letters. </w:t>
            </w:r>
          </w:p>
          <w:p w14:paraId="5A39BBE3" w14:textId="3E8D6D88" w:rsidR="00F958B0" w:rsidRDefault="00B86369" w:rsidP="4B665BE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32"/>
                <w:szCs w:val="32"/>
              </w:rPr>
            </w:pPr>
            <w:hyperlink r:id="rId11">
              <w:r w:rsidR="2528E822" w:rsidRPr="4B665BEE">
                <w:rPr>
                  <w:rStyle w:val="Hyperlink"/>
                  <w:rFonts w:ascii="Comic Sans MS" w:eastAsia="Comic Sans MS" w:hAnsi="Comic Sans MS" w:cs="Comic Sans MS"/>
                  <w:sz w:val="32"/>
                  <w:szCs w:val="32"/>
                </w:rPr>
                <w:t>https://www.youtube.com/watch?v=9xSaINX-fdc</w:t>
              </w:r>
            </w:hyperlink>
          </w:p>
          <w:p w14:paraId="41C8F396" w14:textId="77777777" w:rsidR="003C6063" w:rsidRPr="00E715AC" w:rsidRDefault="003C6063" w:rsidP="00E715A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9D6B04F" w14:textId="77777777" w:rsidR="002304FE" w:rsidRPr="00734E3B" w:rsidRDefault="002304FE" w:rsidP="00251F8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14:paraId="72A3D3EC" w14:textId="77777777" w:rsidR="00740684" w:rsidRDefault="00740684" w:rsidP="00740684">
      <w:pPr>
        <w:rPr>
          <w:rFonts w:ascii="Comic Sans MS" w:hAnsi="Comic Sans MS"/>
          <w:color w:val="00B050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5BD7A3B4" w14:paraId="36A20554" w14:textId="77777777" w:rsidTr="5BD7A3B4">
        <w:tc>
          <w:tcPr>
            <w:tcW w:w="10455" w:type="dxa"/>
          </w:tcPr>
          <w:p w14:paraId="055AFE6B" w14:textId="79F3CA72" w:rsidR="70FFCDAF" w:rsidRDefault="70FFCDAF" w:rsidP="5BD7A3B4">
            <w:pPr>
              <w:spacing w:line="257" w:lineRule="auto"/>
              <w:jc w:val="center"/>
            </w:pPr>
            <w:r w:rsidRPr="5BD7A3B4">
              <w:rPr>
                <w:rFonts w:ascii="Calibri" w:eastAsia="Calibri" w:hAnsi="Calibri" w:cs="Calibri"/>
                <w:b/>
                <w:bCs/>
                <w:sz w:val="32"/>
                <w:szCs w:val="32"/>
                <w:u w:val="single"/>
              </w:rPr>
              <w:t>Fairy tale quiz</w:t>
            </w:r>
          </w:p>
          <w:p w14:paraId="499C885E" w14:textId="64238656" w:rsidR="70FFCDAF" w:rsidRDefault="70FFCDAF" w:rsidP="5BD7A3B4">
            <w:pPr>
              <w:spacing w:line="257" w:lineRule="auto"/>
              <w:jc w:val="center"/>
            </w:pPr>
            <w:r w:rsidRPr="5BD7A3B4">
              <w:rPr>
                <w:rFonts w:ascii="Calibri" w:eastAsia="Calibri" w:hAnsi="Calibri" w:cs="Calibri"/>
                <w:b/>
                <w:bCs/>
                <w:sz w:val="32"/>
                <w:szCs w:val="32"/>
                <w:u w:val="single"/>
              </w:rPr>
              <w:t xml:space="preserve">Can you guess the fairy tale story? 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145"/>
              <w:gridCol w:w="5145"/>
            </w:tblGrid>
            <w:tr w:rsidR="5BD7A3B4" w14:paraId="1AA77C92" w14:textId="77777777" w:rsidTr="5BD7A3B4">
              <w:trPr>
                <w:trHeight w:val="2220"/>
              </w:trPr>
              <w:tc>
                <w:tcPr>
                  <w:tcW w:w="514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0D3441B0" w14:textId="3F8C483E" w:rsidR="70FFCDAF" w:rsidRDefault="70FFCDAF" w:rsidP="5BD7A3B4">
                  <w:pPr>
                    <w:jc w:val="center"/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7604B4F7" wp14:editId="7AB07196">
                        <wp:extent cx="1114425" cy="1590675"/>
                        <wp:effectExtent l="0" t="0" r="0" b="0"/>
                        <wp:docPr id="1961602215" name="Picture 19616022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14425" cy="1590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00254C9E" wp14:editId="505DBB3D">
                        <wp:extent cx="952500" cy="933450"/>
                        <wp:effectExtent l="0" t="0" r="0" b="0"/>
                        <wp:docPr id="76888278" name="Picture 768882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52500" cy="933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14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6EC16526" w14:textId="5F1BDCF3" w:rsidR="5BD7A3B4" w:rsidRDefault="5BD7A3B4" w:rsidP="5BD7A3B4">
                  <w:pPr>
                    <w:jc w:val="center"/>
                  </w:pPr>
                  <w:r w:rsidRPr="5BD7A3B4">
                    <w:rPr>
                      <w:rFonts w:ascii="Calibri" w:eastAsia="Calibri" w:hAnsi="Calibri" w:cs="Calibri"/>
                      <w:b/>
                      <w:bCs/>
                      <w:sz w:val="32"/>
                      <w:szCs w:val="32"/>
                    </w:rPr>
                    <w:t xml:space="preserve"> </w:t>
                  </w:r>
                </w:p>
              </w:tc>
            </w:tr>
            <w:tr w:rsidR="5BD7A3B4" w14:paraId="45D5B977" w14:textId="77777777" w:rsidTr="5BD7A3B4">
              <w:trPr>
                <w:trHeight w:val="3360"/>
              </w:trPr>
              <w:tc>
                <w:tcPr>
                  <w:tcW w:w="514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1CD32A05" w14:textId="5F640566" w:rsidR="1E7A87DF" w:rsidRDefault="1E7A87DF" w:rsidP="5BD7A3B4">
                  <w:pPr>
                    <w:jc w:val="center"/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776B18CA" wp14:editId="0467EF2E">
                        <wp:extent cx="2133600" cy="1066800"/>
                        <wp:effectExtent l="0" t="0" r="0" b="0"/>
                        <wp:docPr id="9558896" name="Picture 95588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33600" cy="1066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79207E6A" w14:textId="6B931411" w:rsidR="1E7A87DF" w:rsidRDefault="1E7A87DF" w:rsidP="5BD7A3B4">
                  <w:pPr>
                    <w:jc w:val="center"/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3BFD9AF0" wp14:editId="03FA9113">
                        <wp:extent cx="1800225" cy="1352550"/>
                        <wp:effectExtent l="0" t="0" r="0" b="0"/>
                        <wp:docPr id="948370398" name="Picture 9483703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225" cy="1352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14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473C3017" w14:textId="000B124B" w:rsidR="5BD7A3B4" w:rsidRDefault="5BD7A3B4" w:rsidP="5BD7A3B4">
                  <w:pPr>
                    <w:jc w:val="center"/>
                  </w:pPr>
                  <w:r w:rsidRPr="5BD7A3B4">
                    <w:rPr>
                      <w:rFonts w:ascii="Calibri" w:eastAsia="Calibri" w:hAnsi="Calibri" w:cs="Calibri"/>
                      <w:b/>
                      <w:bCs/>
                      <w:sz w:val="32"/>
                      <w:szCs w:val="32"/>
                    </w:rPr>
                    <w:t xml:space="preserve"> </w:t>
                  </w:r>
                </w:p>
              </w:tc>
            </w:tr>
            <w:tr w:rsidR="5BD7A3B4" w14:paraId="00C769C0" w14:textId="77777777" w:rsidTr="5BD7A3B4">
              <w:trPr>
                <w:trHeight w:val="2265"/>
              </w:trPr>
              <w:tc>
                <w:tcPr>
                  <w:tcW w:w="514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78B5763F" w14:textId="3BB0B592" w:rsidR="5BD7A3B4" w:rsidRDefault="5BD7A3B4" w:rsidP="5BD7A3B4">
                  <w:pPr>
                    <w:jc w:val="center"/>
                  </w:pPr>
                  <w:r w:rsidRPr="5BD7A3B4">
                    <w:rPr>
                      <w:rFonts w:ascii="Calibri" w:eastAsia="Calibri" w:hAnsi="Calibri" w:cs="Calibri"/>
                    </w:rPr>
                    <w:lastRenderedPageBreak/>
                    <w:t xml:space="preserve"> </w:t>
                  </w:r>
                </w:p>
                <w:p w14:paraId="266CD905" w14:textId="1EAD6289" w:rsidR="1898239D" w:rsidRDefault="1898239D" w:rsidP="5BD7A3B4">
                  <w:pPr>
                    <w:jc w:val="center"/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19C680A3" wp14:editId="71B9D254">
                        <wp:extent cx="1504950" cy="1457325"/>
                        <wp:effectExtent l="0" t="0" r="0" b="0"/>
                        <wp:docPr id="1585851729" name="Picture 15858517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04950" cy="1457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52D9BEE5" wp14:editId="068CB4E9">
                        <wp:extent cx="1133475" cy="895350"/>
                        <wp:effectExtent l="0" t="0" r="0" b="0"/>
                        <wp:docPr id="1386969379" name="Picture 13869693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3475" cy="8953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14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5995BB6B" w14:textId="61DA10CF" w:rsidR="5BD7A3B4" w:rsidRDefault="5BD7A3B4" w:rsidP="5BD7A3B4">
                  <w:pPr>
                    <w:jc w:val="center"/>
                  </w:pPr>
                  <w:r w:rsidRPr="5BD7A3B4">
                    <w:rPr>
                      <w:rFonts w:ascii="Calibri" w:eastAsia="Calibri" w:hAnsi="Calibri" w:cs="Calibri"/>
                      <w:b/>
                      <w:bCs/>
                      <w:sz w:val="32"/>
                      <w:szCs w:val="32"/>
                    </w:rPr>
                    <w:t xml:space="preserve"> </w:t>
                  </w:r>
                </w:p>
              </w:tc>
            </w:tr>
            <w:tr w:rsidR="5BD7A3B4" w14:paraId="6DA97051" w14:textId="77777777" w:rsidTr="5BD7A3B4">
              <w:trPr>
                <w:trHeight w:val="2505"/>
              </w:trPr>
              <w:tc>
                <w:tcPr>
                  <w:tcW w:w="514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15529DCB" w14:textId="67015817" w:rsidR="5BD7A3B4" w:rsidRDefault="5BD7A3B4" w:rsidP="5BD7A3B4">
                  <w:pPr>
                    <w:jc w:val="center"/>
                  </w:pPr>
                  <w:r w:rsidRPr="5BD7A3B4">
                    <w:rPr>
                      <w:rFonts w:ascii="Calibri" w:eastAsia="Calibri" w:hAnsi="Calibri" w:cs="Calibri"/>
                      <w:b/>
                      <w:bCs/>
                      <w:sz w:val="32"/>
                      <w:szCs w:val="32"/>
                    </w:rPr>
                    <w:t xml:space="preserve"> </w:t>
                  </w:r>
                </w:p>
                <w:p w14:paraId="1E81DDE3" w14:textId="7922291E" w:rsidR="3D8F77E9" w:rsidRDefault="3D8F77E9" w:rsidP="5BD7A3B4">
                  <w:pPr>
                    <w:jc w:val="center"/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7B073225" wp14:editId="69582C80">
                        <wp:extent cx="1009650" cy="981075"/>
                        <wp:effectExtent l="0" t="0" r="0" b="0"/>
                        <wp:docPr id="2057165992" name="Picture 20571659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09650" cy="9810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14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57980EFA" w14:textId="292D4CFA" w:rsidR="5BD7A3B4" w:rsidRDefault="5BD7A3B4" w:rsidP="5BD7A3B4">
                  <w:pPr>
                    <w:jc w:val="center"/>
                  </w:pPr>
                  <w:r w:rsidRPr="5BD7A3B4">
                    <w:rPr>
                      <w:rFonts w:ascii="Calibri" w:eastAsia="Calibri" w:hAnsi="Calibri" w:cs="Calibri"/>
                      <w:b/>
                      <w:bCs/>
                      <w:sz w:val="32"/>
                      <w:szCs w:val="32"/>
                    </w:rPr>
                    <w:t xml:space="preserve"> </w:t>
                  </w:r>
                </w:p>
              </w:tc>
            </w:tr>
            <w:tr w:rsidR="5BD7A3B4" w14:paraId="759CD031" w14:textId="77777777" w:rsidTr="5BD7A3B4">
              <w:trPr>
                <w:trHeight w:val="2565"/>
              </w:trPr>
              <w:tc>
                <w:tcPr>
                  <w:tcW w:w="514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72D79E05" w14:textId="42A1B833" w:rsidR="5BD7A3B4" w:rsidRDefault="5BD7A3B4" w:rsidP="5BD7A3B4">
                  <w:pPr>
                    <w:jc w:val="center"/>
                  </w:pPr>
                </w:p>
                <w:p w14:paraId="0AF84D1D" w14:textId="29B48071" w:rsidR="3791D173" w:rsidRDefault="3791D173" w:rsidP="5BD7A3B4">
                  <w:pPr>
                    <w:jc w:val="center"/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6AB86E48" wp14:editId="12D8C2BD">
                        <wp:extent cx="695325" cy="666750"/>
                        <wp:effectExtent l="0" t="0" r="0" b="0"/>
                        <wp:docPr id="1949743744" name="Picture 19497437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95325" cy="666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1BFC8A72" wp14:editId="31904CA4">
                        <wp:extent cx="1676400" cy="876300"/>
                        <wp:effectExtent l="0" t="0" r="0" b="0"/>
                        <wp:docPr id="1324614424" name="Picture 13246144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76400" cy="876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14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7A18E18B" w14:textId="23DC4E14" w:rsidR="5BD7A3B4" w:rsidRDefault="5BD7A3B4" w:rsidP="5BD7A3B4">
                  <w:pPr>
                    <w:jc w:val="center"/>
                  </w:pPr>
                  <w:r w:rsidRPr="5BD7A3B4">
                    <w:rPr>
                      <w:rFonts w:ascii="Calibri" w:eastAsia="Calibri" w:hAnsi="Calibri" w:cs="Calibri"/>
                      <w:b/>
                      <w:bCs/>
                      <w:sz w:val="32"/>
                      <w:szCs w:val="32"/>
                    </w:rPr>
                    <w:t xml:space="preserve"> </w:t>
                  </w:r>
                </w:p>
              </w:tc>
            </w:tr>
          </w:tbl>
          <w:p w14:paraId="7918254A" w14:textId="046ED9C7" w:rsidR="70FFCDAF" w:rsidRDefault="70FFCDAF" w:rsidP="5BD7A3B4">
            <w:pPr>
              <w:spacing w:line="257" w:lineRule="auto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 w:rsidRPr="5BD7A3B4"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 Can you make your own clues for another fairy tale? </w:t>
            </w:r>
          </w:p>
          <w:p w14:paraId="7D2B3C6B" w14:textId="38515B73" w:rsidR="70FFCDAF" w:rsidRDefault="70FFCDAF" w:rsidP="5BD7A3B4">
            <w:pPr>
              <w:spacing w:line="257" w:lineRule="auto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 w:rsidRPr="5BD7A3B4"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 </w:t>
            </w:r>
          </w:p>
          <w:p w14:paraId="31D29042" w14:textId="142FA5E3" w:rsidR="70FFCDAF" w:rsidRDefault="70FFCDAF" w:rsidP="5BD7A3B4">
            <w:pPr>
              <w:spacing w:line="257" w:lineRule="auto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 w:rsidRPr="5BD7A3B4"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Little red riding hood: </w:t>
            </w:r>
            <w:hyperlink r:id="rId21">
              <w:r w:rsidRPr="5BD7A3B4">
                <w:rPr>
                  <w:rStyle w:val="Hyperlink"/>
                  <w:rFonts w:ascii="Comic Sans MS" w:eastAsia="Comic Sans MS" w:hAnsi="Comic Sans MS" w:cs="Comic Sans MS"/>
                  <w:sz w:val="32"/>
                  <w:szCs w:val="32"/>
                </w:rPr>
                <w:t>https://www.youtube.com/watch?v=OScqj-_fm6U</w:t>
              </w:r>
            </w:hyperlink>
          </w:p>
          <w:p w14:paraId="561C47D8" w14:textId="5248FFB6" w:rsidR="70FFCDAF" w:rsidRDefault="70FFCDAF" w:rsidP="5BD7A3B4">
            <w:pPr>
              <w:spacing w:line="257" w:lineRule="auto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 w:rsidRPr="5BD7A3B4"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Goldilocks and the three bears: </w:t>
            </w:r>
            <w:hyperlink r:id="rId22">
              <w:r w:rsidRPr="5BD7A3B4">
                <w:rPr>
                  <w:rStyle w:val="Hyperlink"/>
                  <w:rFonts w:ascii="Comic Sans MS" w:eastAsia="Comic Sans MS" w:hAnsi="Comic Sans MS" w:cs="Comic Sans MS"/>
                  <w:sz w:val="32"/>
                  <w:szCs w:val="32"/>
                </w:rPr>
                <w:t>https://www.youtube.com/watch?v=Rm3JsewQIWw</w:t>
              </w:r>
            </w:hyperlink>
          </w:p>
          <w:p w14:paraId="2264D4EF" w14:textId="65080169" w:rsidR="70FFCDAF" w:rsidRDefault="70FFCDAF" w:rsidP="5BD7A3B4">
            <w:pPr>
              <w:spacing w:line="257" w:lineRule="auto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 w:rsidRPr="5BD7A3B4"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Jack and the bean stalk: </w:t>
            </w:r>
            <w:hyperlink r:id="rId23">
              <w:r w:rsidRPr="5BD7A3B4">
                <w:rPr>
                  <w:rStyle w:val="Hyperlink"/>
                  <w:rFonts w:ascii="Comic Sans MS" w:eastAsia="Comic Sans MS" w:hAnsi="Comic Sans MS" w:cs="Comic Sans MS"/>
                  <w:sz w:val="32"/>
                  <w:szCs w:val="32"/>
                </w:rPr>
                <w:t>https://www.youtube.com/watch?v=XnnSRy3v-1Q</w:t>
              </w:r>
            </w:hyperlink>
          </w:p>
          <w:p w14:paraId="5028FFDD" w14:textId="6FFC4F13" w:rsidR="70FFCDAF" w:rsidRDefault="70FFCDAF" w:rsidP="5BD7A3B4">
            <w:pPr>
              <w:spacing w:line="257" w:lineRule="auto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 w:rsidRPr="5BD7A3B4"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Hansel and Gretel: </w:t>
            </w:r>
            <w:hyperlink r:id="rId24">
              <w:r w:rsidRPr="5BD7A3B4">
                <w:rPr>
                  <w:rStyle w:val="Hyperlink"/>
                  <w:rFonts w:ascii="Comic Sans MS" w:eastAsia="Comic Sans MS" w:hAnsi="Comic Sans MS" w:cs="Comic Sans MS"/>
                  <w:sz w:val="32"/>
                  <w:szCs w:val="32"/>
                </w:rPr>
                <w:t>https://www.youtube.com/watch?v=wDQib9yeEn0</w:t>
              </w:r>
            </w:hyperlink>
          </w:p>
          <w:p w14:paraId="2E9DBD32" w14:textId="560E3194" w:rsidR="70FFCDAF" w:rsidRDefault="70FFCDAF" w:rsidP="5BD7A3B4">
            <w:pPr>
              <w:spacing w:line="257" w:lineRule="auto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 w:rsidRPr="5BD7A3B4"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Snow white and the seven dwarfs: </w:t>
            </w:r>
            <w:hyperlink r:id="rId25">
              <w:r w:rsidRPr="5BD7A3B4">
                <w:rPr>
                  <w:rStyle w:val="Hyperlink"/>
                  <w:rFonts w:ascii="Comic Sans MS" w:eastAsia="Comic Sans MS" w:hAnsi="Comic Sans MS" w:cs="Comic Sans MS"/>
                  <w:sz w:val="32"/>
                  <w:szCs w:val="32"/>
                </w:rPr>
                <w:t>https://www.youtube.com/watch?v=NeJSofY7Lzs</w:t>
              </w:r>
            </w:hyperlink>
          </w:p>
          <w:p w14:paraId="50667F66" w14:textId="790DA5A2" w:rsidR="5BD7A3B4" w:rsidRDefault="5BD7A3B4" w:rsidP="5BD7A3B4">
            <w:pPr>
              <w:rPr>
                <w:rFonts w:ascii="Comic Sans MS" w:hAnsi="Comic Sans MS"/>
                <w:color w:val="00B050"/>
                <w:sz w:val="48"/>
                <w:szCs w:val="48"/>
              </w:rPr>
            </w:pPr>
          </w:p>
        </w:tc>
      </w:tr>
    </w:tbl>
    <w:p w14:paraId="265D0F7D" w14:textId="55608FB0" w:rsidR="5BD7A3B4" w:rsidRDefault="5BD7A3B4" w:rsidP="5BD7A3B4">
      <w:pPr>
        <w:rPr>
          <w:rFonts w:ascii="Comic Sans MS" w:hAnsi="Comic Sans MS"/>
          <w:color w:val="00B050"/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0684" w14:paraId="2C1B7934" w14:textId="77777777" w:rsidTr="5BD7A3B4">
        <w:tc>
          <w:tcPr>
            <w:tcW w:w="10456" w:type="dxa"/>
          </w:tcPr>
          <w:p w14:paraId="6CE1B15D" w14:textId="77777777" w:rsidR="00740684" w:rsidRDefault="00740684" w:rsidP="00740684">
            <w:pP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0684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Maths</w:t>
            </w:r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- 45 </w:t>
            </w:r>
            <w:proofErr w:type="spellStart"/>
            <w:r w:rsidR="00FA571F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139A59F0" w14:textId="2130D578" w:rsidR="16DE033A" w:rsidRDefault="16DE033A" w:rsidP="5BD7A3B4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5BD7A3B4">
              <w:rPr>
                <w:rFonts w:ascii="Comic Sans MS" w:hAnsi="Comic Sans MS"/>
                <w:color w:val="000000" w:themeColor="text1"/>
                <w:sz w:val="36"/>
                <w:szCs w:val="36"/>
              </w:rPr>
              <w:t>Quick starter!</w:t>
            </w:r>
          </w:p>
          <w:p w14:paraId="0421A48A" w14:textId="0400D374" w:rsidR="16DE033A" w:rsidRDefault="16DE033A" w:rsidP="5BD7A3B4">
            <w:r>
              <w:t xml:space="preserve">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57EE494A" wp14:editId="317FCCB0">
                  <wp:extent cx="5895974" cy="2943225"/>
                  <wp:effectExtent l="0" t="0" r="0" b="0"/>
                  <wp:docPr id="1334018204" name="Picture 1334018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5974" cy="2943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0B940D" w14:textId="77777777" w:rsidR="00B0386C" w:rsidRDefault="00B0386C" w:rsidP="0074068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E27B00A" w14:textId="77777777" w:rsidR="00B0386C" w:rsidRDefault="00B0386C" w:rsidP="0074068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0061E4C" w14:textId="77777777" w:rsidR="003C53C7" w:rsidRPr="003C53C7" w:rsidRDefault="003C53C7" w:rsidP="001D2C1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44EAFD9C" w14:textId="77777777" w:rsidR="00740684" w:rsidRDefault="00740684" w:rsidP="00740684">
      <w:pPr>
        <w:rPr>
          <w:rFonts w:ascii="Comic Sans MS" w:hAnsi="Comic Sans MS"/>
          <w:color w:val="00B050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5BD7A3B4" w14:paraId="58CC913F" w14:textId="77777777" w:rsidTr="5BD7A3B4">
        <w:tc>
          <w:tcPr>
            <w:tcW w:w="10455" w:type="dxa"/>
          </w:tcPr>
          <w:p w14:paraId="518AC556" w14:textId="3AA142DC" w:rsidR="6F0E4F8B" w:rsidRDefault="6F0E4F8B" w:rsidP="5BD7A3B4">
            <w:pPr>
              <w:spacing w:line="259" w:lineRule="auto"/>
            </w:pPr>
            <w:r w:rsidRPr="5BD7A3B4">
              <w:rPr>
                <w:rFonts w:ascii="Comic Sans MS" w:eastAsia="Comic Sans MS" w:hAnsi="Comic Sans MS" w:cs="Comic Sans MS"/>
                <w:color w:val="000000" w:themeColor="text1"/>
                <w:sz w:val="36"/>
                <w:szCs w:val="36"/>
              </w:rPr>
              <w:t>Watch the video in the link below, you will need a pencil and paper to work out some of the problems.</w:t>
            </w:r>
            <w:r w:rsidRPr="5BD7A3B4">
              <w:rPr>
                <w:rStyle w:val="Hyperlink"/>
                <w:rFonts w:ascii="Comic Sans MS" w:hAnsi="Comic Sans MS"/>
                <w:sz w:val="36"/>
                <w:szCs w:val="36"/>
              </w:rPr>
              <w:t xml:space="preserve"> </w:t>
            </w:r>
          </w:p>
          <w:p w14:paraId="38542982" w14:textId="4AA9AF5A" w:rsidR="5BD7A3B4" w:rsidRDefault="5BD7A3B4" w:rsidP="5BD7A3B4">
            <w:pPr>
              <w:spacing w:line="259" w:lineRule="auto"/>
              <w:rPr>
                <w:rStyle w:val="Hyperlink"/>
                <w:rFonts w:ascii="Comic Sans MS" w:hAnsi="Comic Sans MS"/>
                <w:sz w:val="36"/>
                <w:szCs w:val="36"/>
              </w:rPr>
            </w:pPr>
          </w:p>
          <w:p w14:paraId="27E588CC" w14:textId="353E1CC9" w:rsidR="5E72A828" w:rsidRDefault="00B86369" w:rsidP="5BD7A3B4">
            <w:pPr>
              <w:rPr>
                <w:sz w:val="36"/>
                <w:szCs w:val="36"/>
              </w:rPr>
            </w:pPr>
            <w:hyperlink r:id="rId27">
              <w:r w:rsidR="5E72A828" w:rsidRPr="5BD7A3B4">
                <w:rPr>
                  <w:rStyle w:val="Hyperlink"/>
                  <w:rFonts w:ascii="Comic Sans MS" w:hAnsi="Comic Sans MS"/>
                  <w:sz w:val="36"/>
                  <w:szCs w:val="36"/>
                </w:rPr>
                <w:t>https://vimeo.com/507075995</w:t>
              </w:r>
            </w:hyperlink>
          </w:p>
        </w:tc>
      </w:tr>
    </w:tbl>
    <w:p w14:paraId="4B94D5A5" w14:textId="77777777" w:rsidR="001D2C12" w:rsidRDefault="001D2C12" w:rsidP="00740684">
      <w:pPr>
        <w:rPr>
          <w:rFonts w:ascii="Comic Sans MS" w:hAnsi="Comic Sans MS"/>
          <w:color w:val="00B050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5BD7A3B4" w14:paraId="5C3CA716" w14:textId="77777777" w:rsidTr="5BD7A3B4">
        <w:tc>
          <w:tcPr>
            <w:tcW w:w="10455" w:type="dxa"/>
          </w:tcPr>
          <w:p w14:paraId="733E780D" w14:textId="3C43B5DF" w:rsidR="106047C3" w:rsidRDefault="106047C3" w:rsidP="5BD7A3B4">
            <w:pPr>
              <w:rPr>
                <w:rFonts w:ascii="Comic Sans MS" w:hAnsi="Comic Sans MS"/>
                <w:b/>
                <w:bCs/>
                <w:color w:val="000000" w:themeColor="text1"/>
                <w:sz w:val="32"/>
                <w:szCs w:val="32"/>
              </w:rPr>
            </w:pPr>
            <w:r w:rsidRPr="5BD7A3B4">
              <w:rPr>
                <w:rFonts w:ascii="Comic Sans MS" w:hAnsi="Comic Sans MS"/>
                <w:b/>
                <w:bCs/>
                <w:color w:val="000000" w:themeColor="text1"/>
                <w:sz w:val="32"/>
                <w:szCs w:val="32"/>
              </w:rPr>
              <w:t>Now you have a go!</w:t>
            </w:r>
          </w:p>
          <w:p w14:paraId="0BBDEC05" w14:textId="770C9834" w:rsidR="106047C3" w:rsidRDefault="00B86369" w:rsidP="5BD7A3B4">
            <w:pPr>
              <w:rPr>
                <w:rFonts w:ascii="Comic Sans MS" w:hAnsi="Comic Sans MS"/>
                <w:color w:val="00B050"/>
                <w:sz w:val="32"/>
                <w:szCs w:val="32"/>
              </w:rPr>
            </w:pPr>
            <w:hyperlink r:id="rId28">
              <w:r w:rsidR="106047C3" w:rsidRPr="5BD7A3B4">
                <w:rPr>
                  <w:rStyle w:val="Hyperlink"/>
                  <w:rFonts w:ascii="Comic Sans MS" w:hAnsi="Comic Sans MS"/>
                  <w:sz w:val="32"/>
                  <w:szCs w:val="32"/>
                </w:rPr>
                <w:t>https://resources.whiterosemaths.com/wp-content/uploads/2019/12/Y1-Spring-Block-2-WO9-Count-in-5s-2019.pdf</w:t>
              </w:r>
            </w:hyperlink>
          </w:p>
          <w:p w14:paraId="3715D1F1" w14:textId="35A16153" w:rsidR="5BD7A3B4" w:rsidRDefault="00B86369" w:rsidP="5BD7A3B4">
            <w:pPr>
              <w:rPr>
                <w:rFonts w:ascii="Comic Sans MS" w:hAnsi="Comic Sans MS"/>
                <w:color w:val="00B050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color w:val="00B050"/>
                <w:sz w:val="32"/>
                <w:szCs w:val="32"/>
                <w:lang w:eastAsia="en-GB"/>
              </w:rPr>
              <w:lastRenderedPageBreak/>
              <w:drawing>
                <wp:inline distT="0" distB="0" distL="0" distR="0" wp14:anchorId="538D14D4" wp14:editId="5478E376">
                  <wp:extent cx="4696480" cy="5391902"/>
                  <wp:effectExtent l="0" t="0" r="889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maths 1.PNG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6480" cy="5391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color w:val="00B050"/>
                <w:sz w:val="32"/>
                <w:szCs w:val="32"/>
                <w:lang w:eastAsia="en-GB"/>
              </w:rPr>
              <w:drawing>
                <wp:inline distT="0" distB="0" distL="0" distR="0" wp14:anchorId="5066B5B8" wp14:editId="3CBB05ED">
                  <wp:extent cx="5630061" cy="2400635"/>
                  <wp:effectExtent l="0" t="0" r="889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aths 2.PNG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061" cy="2400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color w:val="00B050"/>
                <w:sz w:val="32"/>
                <w:szCs w:val="32"/>
                <w:lang w:eastAsia="en-GB"/>
              </w:rPr>
              <w:lastRenderedPageBreak/>
              <w:drawing>
                <wp:inline distT="0" distB="0" distL="0" distR="0" wp14:anchorId="06BC84AF" wp14:editId="6DDF29B0">
                  <wp:extent cx="6001588" cy="2391109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aths 3.PNG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1588" cy="2391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color w:val="00B050"/>
                <w:sz w:val="32"/>
                <w:szCs w:val="32"/>
                <w:lang w:eastAsia="en-GB"/>
              </w:rPr>
              <w:drawing>
                <wp:inline distT="0" distB="0" distL="0" distR="0" wp14:anchorId="0B1F6DF8" wp14:editId="19E72B68">
                  <wp:extent cx="6201640" cy="4382112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aths 4.PNG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1640" cy="4382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149DEAC" w14:textId="6D86A2F6" w:rsidR="5BD7A3B4" w:rsidRDefault="5BD7A3B4" w:rsidP="5BD7A3B4">
      <w:pPr>
        <w:rPr>
          <w:rFonts w:ascii="Comic Sans MS" w:hAnsi="Comic Sans MS"/>
          <w:color w:val="00B050"/>
          <w:sz w:val="48"/>
          <w:szCs w:val="48"/>
        </w:rPr>
      </w:pPr>
    </w:p>
    <w:p w14:paraId="6126B818" w14:textId="25714CF5" w:rsidR="00B86369" w:rsidRDefault="00B86369" w:rsidP="5BD7A3B4">
      <w:pPr>
        <w:rPr>
          <w:rFonts w:ascii="Comic Sans MS" w:hAnsi="Comic Sans MS"/>
          <w:color w:val="00B050"/>
          <w:sz w:val="48"/>
          <w:szCs w:val="48"/>
        </w:rPr>
      </w:pPr>
    </w:p>
    <w:p w14:paraId="06A21D7D" w14:textId="1451E6A8" w:rsidR="00B86369" w:rsidRDefault="00B86369" w:rsidP="5BD7A3B4">
      <w:pPr>
        <w:rPr>
          <w:rFonts w:ascii="Comic Sans MS" w:hAnsi="Comic Sans MS"/>
          <w:color w:val="00B050"/>
          <w:sz w:val="48"/>
          <w:szCs w:val="48"/>
        </w:rPr>
      </w:pPr>
    </w:p>
    <w:p w14:paraId="250A6EE2" w14:textId="1C4CA241" w:rsidR="00B86369" w:rsidRDefault="00B86369" w:rsidP="5BD7A3B4">
      <w:pPr>
        <w:rPr>
          <w:rFonts w:ascii="Comic Sans MS" w:hAnsi="Comic Sans MS"/>
          <w:color w:val="00B050"/>
          <w:sz w:val="48"/>
          <w:szCs w:val="48"/>
        </w:rPr>
      </w:pPr>
    </w:p>
    <w:p w14:paraId="42F95C66" w14:textId="77777777" w:rsidR="00B86369" w:rsidRDefault="00B86369" w:rsidP="5BD7A3B4">
      <w:pPr>
        <w:rPr>
          <w:rFonts w:ascii="Comic Sans MS" w:hAnsi="Comic Sans MS"/>
          <w:color w:val="00B050"/>
          <w:sz w:val="48"/>
          <w:szCs w:val="4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D2C12" w14:paraId="625638EE" w14:textId="77777777" w:rsidTr="5BD7A3B4">
        <w:tc>
          <w:tcPr>
            <w:tcW w:w="10456" w:type="dxa"/>
          </w:tcPr>
          <w:p w14:paraId="24C5C144" w14:textId="77777777" w:rsidR="001D2C12" w:rsidRDefault="3B2520B3" w:rsidP="001D2C12">
            <w:pP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0684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Afternoon learning and activities</w:t>
            </w:r>
            <w: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about an hour</w:t>
            </w:r>
          </w:p>
          <w:p w14:paraId="21C9570C" w14:textId="23535BD0" w:rsidR="001D2C12" w:rsidRDefault="0C67D681" w:rsidP="0B66773A">
            <w:pPr>
              <w:tabs>
                <w:tab w:val="left" w:pos="1596"/>
              </w:tabs>
            </w:pPr>
            <w:r>
              <w:rPr>
                <w:noProof/>
                <w:lang w:eastAsia="en-GB"/>
              </w:rPr>
              <w:drawing>
                <wp:inline distT="0" distB="0" distL="0" distR="0" wp14:anchorId="0D9B6961" wp14:editId="16252F94">
                  <wp:extent cx="6496048" cy="3390900"/>
                  <wp:effectExtent l="0" t="0" r="0" b="0"/>
                  <wp:docPr id="1869524693" name="Picture 18695246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6048" cy="3390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6F61D6" w14:textId="7DEB0B36" w:rsidR="001D2C12" w:rsidRDefault="67F5CCDA" w:rsidP="0B66773A">
            <w:pPr>
              <w:tabs>
                <w:tab w:val="left" w:pos="1596"/>
              </w:tabs>
            </w:pPr>
            <w:r>
              <w:rPr>
                <w:noProof/>
                <w:lang w:eastAsia="en-GB"/>
              </w:rPr>
              <w:drawing>
                <wp:inline distT="0" distB="0" distL="0" distR="0" wp14:anchorId="7017AF00" wp14:editId="11584516">
                  <wp:extent cx="6496048" cy="2162175"/>
                  <wp:effectExtent l="0" t="0" r="0" b="0"/>
                  <wp:docPr id="724778684" name="Picture 7247786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6048" cy="2162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EB922E" w14:textId="55762BB3" w:rsidR="001D2C12" w:rsidRDefault="67F5CCDA" w:rsidP="0B66773A">
            <w:pPr>
              <w:tabs>
                <w:tab w:val="left" w:pos="1596"/>
              </w:tabs>
            </w:pPr>
            <w:r>
              <w:rPr>
                <w:noProof/>
                <w:lang w:eastAsia="en-GB"/>
              </w:rPr>
              <w:drawing>
                <wp:inline distT="0" distB="0" distL="0" distR="0" wp14:anchorId="3CD77C52" wp14:editId="78A24477">
                  <wp:extent cx="6496048" cy="2600325"/>
                  <wp:effectExtent l="0" t="0" r="0" b="0"/>
                  <wp:docPr id="911179686" name="Picture 9111796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6048" cy="2600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EB9F0E" w14:textId="598C485C" w:rsidR="001D2C12" w:rsidRDefault="67F5CCDA" w:rsidP="0B66773A">
            <w:pPr>
              <w:tabs>
                <w:tab w:val="left" w:pos="1596"/>
              </w:tabs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0B06A7E" wp14:editId="72C3AB45">
                  <wp:extent cx="6496048" cy="1628775"/>
                  <wp:effectExtent l="0" t="0" r="0" b="0"/>
                  <wp:docPr id="565405099" name="Picture 5654050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6048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EEC669" w14:textId="1A666A1D" w:rsidR="001D2C12" w:rsidRDefault="001D2C12" w:rsidP="0B66773A">
            <w:pPr>
              <w:tabs>
                <w:tab w:val="left" w:pos="1596"/>
              </w:tabs>
            </w:pPr>
          </w:p>
        </w:tc>
      </w:tr>
    </w:tbl>
    <w:p w14:paraId="3656B9AB" w14:textId="77777777" w:rsidR="00740684" w:rsidRPr="001D2C12" w:rsidRDefault="00740684" w:rsidP="001D2C12">
      <w:pPr>
        <w:tabs>
          <w:tab w:val="left" w:pos="1596"/>
        </w:tabs>
        <w:rPr>
          <w:rFonts w:ascii="Comic Sans MS" w:hAnsi="Comic Sans MS"/>
          <w:sz w:val="48"/>
          <w:szCs w:val="48"/>
        </w:rPr>
      </w:pPr>
    </w:p>
    <w:sectPr w:rsidR="00740684" w:rsidRPr="001D2C12" w:rsidSect="007406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684"/>
    <w:rsid w:val="00021430"/>
    <w:rsid w:val="000B2F88"/>
    <w:rsid w:val="0013476A"/>
    <w:rsid w:val="001B69FF"/>
    <w:rsid w:val="001D2C12"/>
    <w:rsid w:val="001F7C3F"/>
    <w:rsid w:val="002304FE"/>
    <w:rsid w:val="00251F85"/>
    <w:rsid w:val="00293F15"/>
    <w:rsid w:val="002D3C67"/>
    <w:rsid w:val="0032505F"/>
    <w:rsid w:val="00383707"/>
    <w:rsid w:val="003B4B28"/>
    <w:rsid w:val="003C53C7"/>
    <w:rsid w:val="003C6063"/>
    <w:rsid w:val="00416E5A"/>
    <w:rsid w:val="00437F8E"/>
    <w:rsid w:val="00440465"/>
    <w:rsid w:val="004D4F1D"/>
    <w:rsid w:val="005A2891"/>
    <w:rsid w:val="005A395F"/>
    <w:rsid w:val="006057C3"/>
    <w:rsid w:val="00652530"/>
    <w:rsid w:val="00684DE0"/>
    <w:rsid w:val="00734E3B"/>
    <w:rsid w:val="00740684"/>
    <w:rsid w:val="00816FBC"/>
    <w:rsid w:val="008547FE"/>
    <w:rsid w:val="0088690C"/>
    <w:rsid w:val="008D3147"/>
    <w:rsid w:val="00B0386C"/>
    <w:rsid w:val="00B21081"/>
    <w:rsid w:val="00B86369"/>
    <w:rsid w:val="00DA0528"/>
    <w:rsid w:val="00DB531E"/>
    <w:rsid w:val="00E21644"/>
    <w:rsid w:val="00E715AC"/>
    <w:rsid w:val="00E94520"/>
    <w:rsid w:val="00EF6996"/>
    <w:rsid w:val="00F6639F"/>
    <w:rsid w:val="00F93CA0"/>
    <w:rsid w:val="00F958B0"/>
    <w:rsid w:val="00FA571F"/>
    <w:rsid w:val="00FE2D4F"/>
    <w:rsid w:val="0255544E"/>
    <w:rsid w:val="0B66773A"/>
    <w:rsid w:val="0C0B904B"/>
    <w:rsid w:val="0C10C1C2"/>
    <w:rsid w:val="0C67D681"/>
    <w:rsid w:val="106047C3"/>
    <w:rsid w:val="16DE033A"/>
    <w:rsid w:val="1898239D"/>
    <w:rsid w:val="1DF48192"/>
    <w:rsid w:val="1E7A87DF"/>
    <w:rsid w:val="200B6D59"/>
    <w:rsid w:val="212AA6BD"/>
    <w:rsid w:val="2253C160"/>
    <w:rsid w:val="2528E822"/>
    <w:rsid w:val="258E291F"/>
    <w:rsid w:val="2C4F39D4"/>
    <w:rsid w:val="31D1ECB2"/>
    <w:rsid w:val="3698C02D"/>
    <w:rsid w:val="3791D173"/>
    <w:rsid w:val="390A32F6"/>
    <w:rsid w:val="3B2520B3"/>
    <w:rsid w:val="3C4C7922"/>
    <w:rsid w:val="3D8F77E9"/>
    <w:rsid w:val="3E8AA9B5"/>
    <w:rsid w:val="3EE79A11"/>
    <w:rsid w:val="48EF21B1"/>
    <w:rsid w:val="4B665BEE"/>
    <w:rsid w:val="5BD7A3B4"/>
    <w:rsid w:val="5DF5BB7E"/>
    <w:rsid w:val="5E72A828"/>
    <w:rsid w:val="61421A3F"/>
    <w:rsid w:val="672C0B14"/>
    <w:rsid w:val="67F5CCDA"/>
    <w:rsid w:val="6A57221C"/>
    <w:rsid w:val="6BDBCAD6"/>
    <w:rsid w:val="6C849A15"/>
    <w:rsid w:val="6EBE35C0"/>
    <w:rsid w:val="6F0E4F8B"/>
    <w:rsid w:val="70FFCDAF"/>
    <w:rsid w:val="748838D0"/>
    <w:rsid w:val="7781E016"/>
    <w:rsid w:val="7C59C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12C19"/>
  <w15:chartTrackingRefBased/>
  <w15:docId w15:val="{BE299AD2-002A-462A-ABF3-ADFD1A285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0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8D3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D3147"/>
  </w:style>
  <w:style w:type="character" w:customStyle="1" w:styleId="eop">
    <w:name w:val="eop"/>
    <w:basedOn w:val="DefaultParagraphFont"/>
    <w:rsid w:val="008D3147"/>
  </w:style>
  <w:style w:type="character" w:styleId="Hyperlink">
    <w:name w:val="Hyperlink"/>
    <w:basedOn w:val="DefaultParagraphFont"/>
    <w:uiPriority w:val="99"/>
    <w:unhideWhenUsed/>
    <w:rsid w:val="00293F1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E2D4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96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0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1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6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4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6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5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7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19Jnv9sCo3E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OScqj-_fm6U" TargetMode="External"/><Relationship Id="rId34" Type="http://schemas.openxmlformats.org/officeDocument/2006/relationships/image" Target="media/image18.png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yperlink" Target="https://www.youtube.com/watch?v=NeJSofY7Lzs" TargetMode="External"/><Relationship Id="rId33" Type="http://schemas.openxmlformats.org/officeDocument/2006/relationships/image" Target="media/image17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9xSaINX-fdc" TargetMode="External"/><Relationship Id="rId24" Type="http://schemas.openxmlformats.org/officeDocument/2006/relationships/hyperlink" Target="https://www.youtube.com/watch?v=wDQib9yeEn0" TargetMode="External"/><Relationship Id="rId32" Type="http://schemas.openxmlformats.org/officeDocument/2006/relationships/image" Target="media/image16.PN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hyperlink" Target="https://www.youtube.com/watch?v=XnnSRy3v-1Q" TargetMode="External"/><Relationship Id="rId28" Type="http://schemas.openxmlformats.org/officeDocument/2006/relationships/hyperlink" Target="https://resources.whiterosemaths.com/wp-content/uploads/2019/12/Y1-Spring-Block-2-WO9-Count-in-5s-2019.pdf" TargetMode="External"/><Relationship Id="rId36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image" Target="media/image15.PNG"/><Relationship Id="rId4" Type="http://schemas.openxmlformats.org/officeDocument/2006/relationships/styles" Target="styles.xml"/><Relationship Id="rId9" Type="http://schemas.openxmlformats.org/officeDocument/2006/relationships/hyperlink" Target="https://www.youtube.com/watch?v=XCezxDycD80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s://www.youtube.com/watch?v=Rm3JsewQIWw" TargetMode="External"/><Relationship Id="rId27" Type="http://schemas.openxmlformats.org/officeDocument/2006/relationships/hyperlink" Target="https://vimeo.com/507075995" TargetMode="External"/><Relationship Id="rId30" Type="http://schemas.openxmlformats.org/officeDocument/2006/relationships/image" Target="media/image14.PNG"/><Relationship Id="rId35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6077CED4132946856C7B38F64F62BF" ma:contentTypeVersion="12" ma:contentTypeDescription="Create a new document." ma:contentTypeScope="" ma:versionID="63e497334dca11aa2533950e527ba9f3">
  <xsd:schema xmlns:xsd="http://www.w3.org/2001/XMLSchema" xmlns:xs="http://www.w3.org/2001/XMLSchema" xmlns:p="http://schemas.microsoft.com/office/2006/metadata/properties" xmlns:ns2="342fac0a-2fd0-48d6-ab56-c28daba7165e" xmlns:ns3="587de04b-42c0-4212-95eb-078d764afd09" targetNamespace="http://schemas.microsoft.com/office/2006/metadata/properties" ma:root="true" ma:fieldsID="701d7b1e16707b1a9a42aa103a5901b0" ns2:_="" ns3:_="">
    <xsd:import namespace="342fac0a-2fd0-48d6-ab56-c28daba7165e"/>
    <xsd:import namespace="587de04b-42c0-4212-95eb-078d764afd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fac0a-2fd0-48d6-ab56-c28daba716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de04b-42c0-4212-95eb-078d764afd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8A0029-6635-4BA1-8A1B-42D1559FFD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6613B5-245F-452F-87BB-BB1B1530E030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587de04b-42c0-4212-95eb-078d764afd09"/>
    <ds:schemaRef ds:uri="http://schemas.microsoft.com/office/2006/metadata/properties"/>
    <ds:schemaRef ds:uri="http://purl.org/dc/terms/"/>
    <ds:schemaRef ds:uri="342fac0a-2fd0-48d6-ab56-c28daba7165e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475816F-8F51-4F71-B59E-4C20C4270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2fac0a-2fd0-48d6-ab56-c28daba7165e"/>
    <ds:schemaRef ds:uri="587de04b-42c0-4212-95eb-078d764afd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Ryall</dc:creator>
  <cp:keywords/>
  <dc:description/>
  <cp:lastModifiedBy>lp112@woodrow.worcs.sch.uk</cp:lastModifiedBy>
  <cp:revision>2</cp:revision>
  <dcterms:created xsi:type="dcterms:W3CDTF">2021-03-04T16:16:00Z</dcterms:created>
  <dcterms:modified xsi:type="dcterms:W3CDTF">2021-03-04T16:16:00Z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0x010100546077CED4132946856C7B38F64F62BF</vt:lpwstr>
  </property>
</Properties>
</file>