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8BADBF" w14:textId="77777777" w:rsidR="00437F8E" w:rsidRPr="00AB1A04" w:rsidRDefault="00740684" w:rsidP="00740684">
      <w:pPr>
        <w:jc w:val="center"/>
        <w:rPr>
          <w:rFonts w:ascii="SassoonCRInfant" w:hAnsi="SassoonCRInfant"/>
          <w:b/>
          <w:color w:val="00B050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AB1A04">
        <w:rPr>
          <w:rFonts w:ascii="SassoonCRInfant" w:hAnsi="SassoonCRInfant"/>
          <w:b/>
          <w:color w:val="00B050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Year 1 home learning</w:t>
      </w:r>
    </w:p>
    <w:p w14:paraId="25B788FD" w14:textId="7D1A8946" w:rsidR="00740684" w:rsidRPr="00AB1A04" w:rsidRDefault="5D05DC83" w:rsidP="4EB58A2F">
      <w:pPr>
        <w:jc w:val="center"/>
        <w:rPr>
          <w:rFonts w:ascii="SassoonCRInfant" w:hAnsi="SassoonCRInfant"/>
          <w:b/>
          <w:bCs/>
          <w:color w:val="00B050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4EB58A2F">
        <w:rPr>
          <w:rFonts w:ascii="SassoonCRInfant" w:hAnsi="SassoonCRInfant"/>
          <w:b/>
          <w:bCs/>
          <w:color w:val="00B050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Tuesday </w:t>
      </w:r>
      <w:r w:rsidR="0060704C">
        <w:rPr>
          <w:rFonts w:ascii="SassoonCRInfant" w:hAnsi="SassoonCRInfant"/>
          <w:b/>
          <w:bCs/>
          <w:color w:val="00B050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2</w:t>
      </w:r>
      <w:r w:rsidR="0060704C" w:rsidRPr="0060704C">
        <w:rPr>
          <w:rFonts w:ascii="SassoonCRInfant" w:hAnsi="SassoonCRInfant"/>
          <w:b/>
          <w:bCs/>
          <w:color w:val="00B050"/>
          <w:sz w:val="72"/>
          <w:szCs w:val="72"/>
          <w:vertAlign w:val="superscript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nd</w:t>
      </w:r>
      <w:r w:rsidR="0060704C">
        <w:rPr>
          <w:rFonts w:ascii="SassoonCRInfant" w:hAnsi="SassoonCRInfant"/>
          <w:b/>
          <w:bCs/>
          <w:color w:val="00B050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February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40684" w:rsidRPr="00262C2C" w14:paraId="3A275BCF" w14:textId="77777777" w:rsidTr="387138E7">
        <w:tc>
          <w:tcPr>
            <w:tcW w:w="10456" w:type="dxa"/>
          </w:tcPr>
          <w:p w14:paraId="2B667C1B" w14:textId="77777777" w:rsidR="00740684" w:rsidRPr="00262C2C" w:rsidRDefault="00740684" w:rsidP="00740684">
            <w:pPr>
              <w:rPr>
                <w:rFonts w:ascii="SassoonCRInfant" w:hAnsi="SassoonCRInfant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62C2C">
              <w:rPr>
                <w:rFonts w:ascii="SassoonCRInfant" w:hAnsi="SassoonCRInfant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Phonics</w:t>
            </w:r>
            <w:r w:rsidR="32BC59FE" w:rsidRPr="00262C2C">
              <w:rPr>
                <w:rFonts w:ascii="SassoonCRInfant" w:hAnsi="SassoonCRInfant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- 20 </w:t>
            </w:r>
            <w:proofErr w:type="spellStart"/>
            <w:r w:rsidR="32BC59FE" w:rsidRPr="00262C2C">
              <w:rPr>
                <w:rFonts w:ascii="SassoonCRInfant" w:hAnsi="SassoonCRInfant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mins</w:t>
            </w:r>
            <w:proofErr w:type="spellEnd"/>
          </w:p>
          <w:p w14:paraId="5DAB6C7B" w14:textId="7E11469A" w:rsidR="00DA0528" w:rsidRPr="00262C2C" w:rsidRDefault="00DA0528" w:rsidP="1E2B4E80">
            <w:pPr>
              <w:spacing w:line="259" w:lineRule="auto"/>
            </w:pPr>
          </w:p>
        </w:tc>
      </w:tr>
    </w:tbl>
    <w:p w14:paraId="69601837" w14:textId="601C17DF" w:rsidR="1E2B4E80" w:rsidRDefault="1E2B4E80" w:rsidP="1E2B4E80">
      <w:pPr>
        <w:rPr>
          <w:rFonts w:ascii="SassoonCRInfant" w:hAnsi="SassoonCRInfant"/>
          <w:color w:val="00B050"/>
          <w:sz w:val="36"/>
          <w:szCs w:val="36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0455"/>
      </w:tblGrid>
      <w:tr w:rsidR="48C09D0B" w14:paraId="73E48875" w14:textId="77777777" w:rsidTr="387138E7">
        <w:tc>
          <w:tcPr>
            <w:tcW w:w="10455" w:type="dxa"/>
          </w:tcPr>
          <w:p w14:paraId="4159E420" w14:textId="77CE6BAB" w:rsidR="180FAC34" w:rsidRDefault="180FAC34" w:rsidP="48C09D0B">
            <w:pPr>
              <w:rPr>
                <w:rFonts w:ascii="SassoonCRInfant" w:hAnsi="SassoonCRInfant"/>
                <w:sz w:val="36"/>
                <w:szCs w:val="36"/>
              </w:rPr>
            </w:pPr>
            <w:r w:rsidRPr="48C09D0B">
              <w:rPr>
                <w:rFonts w:ascii="SassoonCRInfant" w:hAnsi="SassoonCRInfant"/>
                <w:sz w:val="36"/>
                <w:szCs w:val="36"/>
              </w:rPr>
              <w:t xml:space="preserve"> </w:t>
            </w:r>
          </w:p>
        </w:tc>
      </w:tr>
    </w:tbl>
    <w:p w14:paraId="24576541" w14:textId="7F6D9975" w:rsidR="48C09D0B" w:rsidRDefault="48C09D0B" w:rsidP="48C09D0B">
      <w:pPr>
        <w:rPr>
          <w:rFonts w:ascii="SassoonCRInfant" w:hAnsi="SassoonCRInfant"/>
          <w:color w:val="00B050"/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49042D" w:rsidRPr="00262C2C" w14:paraId="019C5C5A" w14:textId="77777777" w:rsidTr="387138E7">
        <w:tc>
          <w:tcPr>
            <w:tcW w:w="10456" w:type="dxa"/>
          </w:tcPr>
          <w:p w14:paraId="762F98C0" w14:textId="589E2086" w:rsidR="0049042D" w:rsidRPr="00262C2C" w:rsidRDefault="0049042D" w:rsidP="1E2B4E80">
            <w:pPr>
              <w:spacing w:line="259" w:lineRule="auto"/>
              <w:rPr>
                <w:sz w:val="32"/>
                <w:szCs w:val="32"/>
              </w:rPr>
            </w:pPr>
          </w:p>
        </w:tc>
      </w:tr>
    </w:tbl>
    <w:p w14:paraId="60061E4C" w14:textId="77777777" w:rsidR="0049042D" w:rsidRPr="00262C2C" w:rsidRDefault="0049042D" w:rsidP="00740684">
      <w:pPr>
        <w:rPr>
          <w:rFonts w:ascii="SassoonCRInfant" w:hAnsi="SassoonCRInfant"/>
          <w:color w:val="00B050"/>
          <w:sz w:val="36"/>
          <w:szCs w:val="3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0455"/>
      </w:tblGrid>
      <w:tr w:rsidR="76B210DF" w14:paraId="32B19ED9" w14:textId="77777777" w:rsidTr="387138E7">
        <w:tc>
          <w:tcPr>
            <w:tcW w:w="10455" w:type="dxa"/>
          </w:tcPr>
          <w:p w14:paraId="3CFD015A" w14:textId="7AE79374" w:rsidR="76B210DF" w:rsidRDefault="43843562" w:rsidP="76B210DF">
            <w:pPr>
              <w:rPr>
                <w:rFonts w:ascii="SassoonCRInfant" w:hAnsi="SassoonCRInfant"/>
                <w:color w:val="00B050"/>
                <w:sz w:val="36"/>
                <w:szCs w:val="36"/>
              </w:rPr>
            </w:pPr>
            <w:r w:rsidRPr="387138E7">
              <w:rPr>
                <w:rFonts w:ascii="SassoonCRInfant" w:hAnsi="SassoonCRInfant"/>
                <w:color w:val="00B050"/>
                <w:sz w:val="36"/>
                <w:szCs w:val="36"/>
              </w:rPr>
              <w:t xml:space="preserve"> </w:t>
            </w:r>
          </w:p>
        </w:tc>
      </w:tr>
    </w:tbl>
    <w:p w14:paraId="0FB78278" w14:textId="77777777" w:rsidR="0049042D" w:rsidRPr="00262C2C" w:rsidRDefault="0049042D" w:rsidP="00740684">
      <w:pPr>
        <w:rPr>
          <w:rFonts w:ascii="SassoonCRInfant" w:hAnsi="SassoonCRInfant"/>
          <w:color w:val="00B050"/>
          <w:sz w:val="36"/>
          <w:szCs w:val="3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0455"/>
      </w:tblGrid>
      <w:tr w:rsidR="387138E7" w14:paraId="5278A733" w14:textId="77777777" w:rsidTr="387138E7">
        <w:tc>
          <w:tcPr>
            <w:tcW w:w="10455" w:type="dxa"/>
          </w:tcPr>
          <w:p w14:paraId="26AF6EDB" w14:textId="2110C347" w:rsidR="683E0559" w:rsidRDefault="683E0559" w:rsidP="387138E7">
            <w:pPr>
              <w:spacing w:line="259" w:lineRule="auto"/>
              <w:rPr>
                <w:rFonts w:ascii="SassoonCRInfant" w:eastAsia="SassoonCRInfant" w:hAnsi="SassoonCRInfant" w:cs="SassoonCRInfant"/>
                <w:color w:val="000000" w:themeColor="text1"/>
                <w:sz w:val="36"/>
                <w:szCs w:val="36"/>
              </w:rPr>
            </w:pPr>
            <w:r>
              <w:t xml:space="preserve">                                          </w:t>
            </w:r>
          </w:p>
        </w:tc>
      </w:tr>
    </w:tbl>
    <w:p w14:paraId="3EBEB6DC" w14:textId="5BD8E1A2" w:rsidR="387138E7" w:rsidRDefault="387138E7" w:rsidP="387138E7">
      <w:pPr>
        <w:rPr>
          <w:rFonts w:ascii="SassoonCRInfant" w:hAnsi="SassoonCRInfant"/>
          <w:color w:val="00B050"/>
          <w:sz w:val="36"/>
          <w:szCs w:val="36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0455"/>
      </w:tblGrid>
      <w:tr w:rsidR="387138E7" w14:paraId="12B9A75E" w14:textId="77777777" w:rsidTr="387138E7">
        <w:tc>
          <w:tcPr>
            <w:tcW w:w="10455" w:type="dxa"/>
          </w:tcPr>
          <w:p w14:paraId="7A5D2435" w14:textId="5A5F57AE" w:rsidR="387138E7" w:rsidRDefault="387138E7" w:rsidP="0060704C">
            <w:pPr>
              <w:rPr>
                <w:rFonts w:ascii="SassoonCRInfant" w:hAnsi="SassoonCRInfant"/>
                <w:color w:val="00B050"/>
                <w:sz w:val="36"/>
                <w:szCs w:val="36"/>
              </w:rPr>
            </w:pPr>
          </w:p>
        </w:tc>
      </w:tr>
    </w:tbl>
    <w:p w14:paraId="13F26BAD" w14:textId="379DE4A5" w:rsidR="387138E7" w:rsidRDefault="387138E7" w:rsidP="387138E7">
      <w:pPr>
        <w:rPr>
          <w:rFonts w:ascii="SassoonCRInfant" w:hAnsi="SassoonCRInfant"/>
          <w:color w:val="00B050"/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40684" w:rsidRPr="00262C2C" w14:paraId="2C1B7934" w14:textId="77777777" w:rsidTr="387138E7">
        <w:tc>
          <w:tcPr>
            <w:tcW w:w="10456" w:type="dxa"/>
          </w:tcPr>
          <w:p w14:paraId="6CE1B15D" w14:textId="77777777" w:rsidR="00740684" w:rsidRPr="00262C2C" w:rsidRDefault="00740684" w:rsidP="00740684">
            <w:pPr>
              <w:rPr>
                <w:rFonts w:ascii="SassoonCRInfant" w:hAnsi="SassoonCRInfant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62C2C">
              <w:rPr>
                <w:rFonts w:ascii="SassoonCRInfant" w:hAnsi="SassoonCRInfant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Maths</w:t>
            </w:r>
            <w:r w:rsidR="0B941CA9" w:rsidRPr="00262C2C">
              <w:rPr>
                <w:rFonts w:ascii="SassoonCRInfant" w:hAnsi="SassoonCRInfant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- 45 </w:t>
            </w:r>
            <w:proofErr w:type="spellStart"/>
            <w:r w:rsidR="0B941CA9" w:rsidRPr="00262C2C">
              <w:rPr>
                <w:rFonts w:ascii="SassoonCRInfant" w:hAnsi="SassoonCRInfant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mins</w:t>
            </w:r>
            <w:proofErr w:type="spellEnd"/>
          </w:p>
          <w:p w14:paraId="02F45E11" w14:textId="5497B7DB" w:rsidR="003C53C7" w:rsidRPr="00262C2C" w:rsidRDefault="2E6314A4" w:rsidP="76B210DF">
            <w:pPr>
              <w:rPr>
                <w:rFonts w:ascii="SassoonCRInfant" w:hAnsi="SassoonCRInfant"/>
                <w:color w:val="000000" w:themeColor="text1"/>
                <w:sz w:val="36"/>
                <w:szCs w:val="36"/>
              </w:rPr>
            </w:pPr>
            <w:r w:rsidRPr="76B210DF">
              <w:rPr>
                <w:rFonts w:ascii="SassoonCRInfant" w:hAnsi="SassoonCRInfant"/>
                <w:color w:val="000000" w:themeColor="text1"/>
                <w:sz w:val="36"/>
                <w:szCs w:val="36"/>
              </w:rPr>
              <w:t>Quick starter!</w:t>
            </w:r>
          </w:p>
          <w:p w14:paraId="34CE0A41" w14:textId="1B203145" w:rsidR="003C53C7" w:rsidRPr="00262C2C" w:rsidRDefault="2E6314A4" w:rsidP="76B210DF">
            <w:pPr>
              <w:spacing w:line="259" w:lineRule="auto"/>
            </w:pPr>
            <w:r>
              <w:t xml:space="preserve">                                   </w:t>
            </w:r>
          </w:p>
        </w:tc>
      </w:tr>
    </w:tbl>
    <w:p w14:paraId="62EBF3C5" w14:textId="77777777" w:rsidR="00740684" w:rsidRPr="00262C2C" w:rsidRDefault="00740684" w:rsidP="00740684">
      <w:pPr>
        <w:rPr>
          <w:rFonts w:ascii="SassoonCRInfant" w:hAnsi="SassoonCRInfant"/>
          <w:color w:val="00B050"/>
          <w:sz w:val="36"/>
          <w:szCs w:val="3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6D98A12B" w14:textId="77777777" w:rsidR="001D2C12" w:rsidRPr="00262C2C" w:rsidRDefault="001D2C12" w:rsidP="00740684">
      <w:pPr>
        <w:rPr>
          <w:rFonts w:ascii="SassoonCRInfant" w:hAnsi="SassoonCRInfant"/>
          <w:color w:val="00B050"/>
          <w:sz w:val="36"/>
          <w:szCs w:val="3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262C2C" w14:paraId="2946DB82" w14:textId="77777777" w:rsidTr="76B210DF">
        <w:tc>
          <w:tcPr>
            <w:tcW w:w="10456" w:type="dxa"/>
          </w:tcPr>
          <w:p w14:paraId="69F8E771" w14:textId="03A05BF7" w:rsidR="00262C2C" w:rsidRDefault="2E6314A4" w:rsidP="76B210DF">
            <w:pPr>
              <w:spacing w:line="257" w:lineRule="auto"/>
              <w:rPr>
                <w:rFonts w:ascii="Comic Sans MS" w:eastAsia="Comic Sans MS" w:hAnsi="Comic Sans MS" w:cs="Comic Sans MS"/>
                <w:color w:val="000000" w:themeColor="text1"/>
                <w:sz w:val="32"/>
                <w:szCs w:val="32"/>
              </w:rPr>
            </w:pPr>
            <w:r w:rsidRPr="76B210DF">
              <w:rPr>
                <w:rFonts w:ascii="Comic Sans MS" w:eastAsia="Comic Sans MS" w:hAnsi="Comic Sans MS" w:cs="Comic Sans MS"/>
                <w:color w:val="000000" w:themeColor="text1"/>
                <w:sz w:val="32"/>
                <w:szCs w:val="32"/>
              </w:rPr>
              <w:t>Watch the video in the link below. You will need a pencil and some paper to work out some of the problems.</w:t>
            </w:r>
          </w:p>
          <w:p w14:paraId="5701A286" w14:textId="4A22EA45" w:rsidR="00262C2C" w:rsidRDefault="00262C2C" w:rsidP="76B210DF">
            <w:pPr>
              <w:rPr>
                <w:rFonts w:ascii="SassoonCRInfant" w:hAnsi="SassoonCRInfant"/>
                <w:color w:val="00B050"/>
                <w:sz w:val="36"/>
                <w:szCs w:val="36"/>
              </w:rPr>
            </w:pPr>
          </w:p>
          <w:p w14:paraId="5997CC1D" w14:textId="78F2CAC7" w:rsidR="00262C2C" w:rsidRDefault="00262C2C" w:rsidP="0060704C">
            <w:pPr>
              <w:rPr>
                <w:rFonts w:ascii="SassoonCRInfant" w:hAnsi="SassoonCRInfant"/>
                <w:color w:val="00B050"/>
                <w:sz w:val="36"/>
                <w:szCs w:val="36"/>
                <w14:shadow w14:blurRad="0" w14:dist="38100" w14:dir="2700000" w14:sx="100000" w14:sy="100000" w14:kx="0" w14:ky="0" w14:algn="bl">
                  <w14:schemeClr w14:val="accent5"/>
                </w14:shadow>
                <w14:textOutline w14:w="6731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</w:p>
        </w:tc>
      </w:tr>
    </w:tbl>
    <w:p w14:paraId="110FFD37" w14:textId="77777777" w:rsidR="00262C2C" w:rsidRDefault="00262C2C" w:rsidP="00740684">
      <w:pPr>
        <w:rPr>
          <w:rFonts w:ascii="SassoonCRInfant" w:hAnsi="SassoonCRInfant"/>
          <w:color w:val="00B050"/>
          <w:sz w:val="36"/>
          <w:szCs w:val="3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0455"/>
      </w:tblGrid>
      <w:tr w:rsidR="74BFFDB3" w14:paraId="0DAE15C5" w14:textId="77777777" w:rsidTr="387138E7">
        <w:tc>
          <w:tcPr>
            <w:tcW w:w="10455" w:type="dxa"/>
          </w:tcPr>
          <w:p w14:paraId="1783487F" w14:textId="6E9A3012" w:rsidR="74BFFDB3" w:rsidRDefault="2E6314A4" w:rsidP="76B210DF">
            <w:pPr>
              <w:rPr>
                <w:rFonts w:ascii="SassoonCRInfant" w:hAnsi="SassoonCRInfant"/>
                <w:sz w:val="36"/>
                <w:szCs w:val="36"/>
              </w:rPr>
            </w:pPr>
            <w:r w:rsidRPr="76B210DF">
              <w:rPr>
                <w:rFonts w:ascii="SassoonCRInfant" w:hAnsi="SassoonCRInfant"/>
                <w:sz w:val="36"/>
                <w:szCs w:val="36"/>
              </w:rPr>
              <w:t>Now you have a go!</w:t>
            </w:r>
          </w:p>
          <w:p w14:paraId="027F3A7C" w14:textId="3D0ED991" w:rsidR="74BFFDB3" w:rsidRDefault="74BFFDB3" w:rsidP="74BFFDB3"/>
          <w:p w14:paraId="005F7CF6" w14:textId="7DBD5DAC" w:rsidR="74BFFDB3" w:rsidRDefault="74BFFDB3" w:rsidP="74BFFDB3"/>
        </w:tc>
      </w:tr>
    </w:tbl>
    <w:p w14:paraId="3E6D5364" w14:textId="35486664" w:rsidR="74BFFDB3" w:rsidRDefault="74BFFDB3" w:rsidP="74BFFDB3">
      <w:pPr>
        <w:rPr>
          <w:rFonts w:ascii="SassoonCRInfant" w:hAnsi="SassoonCRInfant"/>
          <w:color w:val="00B050"/>
          <w:sz w:val="36"/>
          <w:szCs w:val="36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0455"/>
      </w:tblGrid>
      <w:tr w:rsidR="76B210DF" w14:paraId="6071B28A" w14:textId="77777777" w:rsidTr="387138E7">
        <w:tc>
          <w:tcPr>
            <w:tcW w:w="10455" w:type="dxa"/>
          </w:tcPr>
          <w:p w14:paraId="243DAD0A" w14:textId="64BF930E" w:rsidR="2E6314A4" w:rsidRDefault="2E6314A4" w:rsidP="76B210DF"/>
          <w:p w14:paraId="7729FC84" w14:textId="24797ECB" w:rsidR="2E6314A4" w:rsidRDefault="2E6314A4" w:rsidP="76B210DF"/>
          <w:p w14:paraId="0D296E3D" w14:textId="6401EB24" w:rsidR="2E6314A4" w:rsidRDefault="2E6314A4" w:rsidP="76B210DF"/>
        </w:tc>
      </w:tr>
    </w:tbl>
    <w:p w14:paraId="073533D8" w14:textId="2212AFD2" w:rsidR="76B210DF" w:rsidRDefault="76B210DF" w:rsidP="76B210DF">
      <w:pPr>
        <w:rPr>
          <w:rFonts w:ascii="SassoonCRInfant" w:hAnsi="SassoonCRInfant"/>
          <w:color w:val="00B050"/>
          <w:sz w:val="36"/>
          <w:szCs w:val="36"/>
        </w:rPr>
      </w:pPr>
    </w:p>
    <w:p w14:paraId="0BF35F39" w14:textId="67106A51" w:rsidR="76B210DF" w:rsidRDefault="76B210DF" w:rsidP="76B210DF">
      <w:pPr>
        <w:rPr>
          <w:rFonts w:ascii="SassoonCRInfant" w:hAnsi="SassoonCRInfant"/>
          <w:color w:val="00B050"/>
          <w:sz w:val="36"/>
          <w:szCs w:val="36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0455"/>
      </w:tblGrid>
      <w:tr w:rsidR="76B210DF" w14:paraId="5F12E302" w14:textId="77777777" w:rsidTr="387138E7">
        <w:tc>
          <w:tcPr>
            <w:tcW w:w="10455" w:type="dxa"/>
          </w:tcPr>
          <w:p w14:paraId="4E0EB8BC" w14:textId="1D013AB1" w:rsidR="2E6314A4" w:rsidRDefault="2E6314A4" w:rsidP="0060704C"/>
        </w:tc>
      </w:tr>
    </w:tbl>
    <w:p w14:paraId="27F28CF5" w14:textId="1BF21CD7" w:rsidR="74BFFDB3" w:rsidRDefault="74BFFDB3" w:rsidP="74BFFDB3">
      <w:pPr>
        <w:rPr>
          <w:rFonts w:ascii="SassoonCRInfant" w:hAnsi="SassoonCRInfant"/>
          <w:color w:val="00B050"/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1D2C12" w:rsidRPr="00262C2C" w14:paraId="64D9DB3A" w14:textId="77777777" w:rsidTr="312DAD44">
        <w:tc>
          <w:tcPr>
            <w:tcW w:w="10456" w:type="dxa"/>
          </w:tcPr>
          <w:p w14:paraId="625638EE" w14:textId="77777777" w:rsidR="001D2C12" w:rsidRPr="00262C2C" w:rsidRDefault="001D2C12" w:rsidP="001D2C12">
            <w:pPr>
              <w:rPr>
                <w:rFonts w:ascii="SassoonCRInfant" w:hAnsi="SassoonCRInfant"/>
                <w:b/>
                <w:color w:val="000000" w:themeColor="text1"/>
                <w:sz w:val="40"/>
                <w:szCs w:val="4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62C2C">
              <w:rPr>
                <w:rFonts w:ascii="SassoonCRInfant" w:hAnsi="SassoonCRInfant"/>
                <w:b/>
                <w:color w:val="000000" w:themeColor="text1"/>
                <w:sz w:val="40"/>
                <w:szCs w:val="4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Afternoon learning and activities- about an hour</w:t>
            </w:r>
          </w:p>
          <w:p w14:paraId="08CE6F91" w14:textId="03252CDC" w:rsidR="001D2C12" w:rsidRPr="00262C2C" w:rsidRDefault="001D2C12" w:rsidP="0060704C">
            <w:pPr>
              <w:rPr>
                <w:rFonts w:ascii="Comic Sans MS" w:eastAsia="Comic Sans MS" w:hAnsi="Comic Sans MS" w:cs="Comic Sans MS"/>
                <w:sz w:val="28"/>
                <w:szCs w:val="28"/>
                <w:lang w:eastAsia="en-GB"/>
              </w:rPr>
            </w:pPr>
          </w:p>
        </w:tc>
      </w:tr>
    </w:tbl>
    <w:p w14:paraId="61CDCEAD" w14:textId="77777777" w:rsidR="00262C2C" w:rsidRDefault="00262C2C" w:rsidP="001D2C12">
      <w:pPr>
        <w:tabs>
          <w:tab w:val="left" w:pos="1596"/>
        </w:tabs>
        <w:rPr>
          <w:rFonts w:ascii="SassoonCRInfant" w:hAnsi="SassoonCRInfant"/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39054F" w14:paraId="13BEE29E" w14:textId="77777777" w:rsidTr="76B210DF">
        <w:tc>
          <w:tcPr>
            <w:tcW w:w="10456" w:type="dxa"/>
          </w:tcPr>
          <w:p w14:paraId="6B4B04FF" w14:textId="0719834F" w:rsidR="00AB1A04" w:rsidRDefault="0039054F" w:rsidP="0039054F">
            <w:pPr>
              <w:textAlignment w:val="baseline"/>
              <w:rPr>
                <w:rFonts w:ascii="SassoonCRInfant" w:eastAsia="Times New Roman" w:hAnsi="SassoonCRInfant" w:cs="Segoe UI"/>
                <w:sz w:val="36"/>
                <w:szCs w:val="36"/>
                <w:lang w:eastAsia="en-GB"/>
              </w:rPr>
            </w:pPr>
            <w:bookmarkStart w:id="0" w:name="_GoBack"/>
            <w:bookmarkEnd w:id="0"/>
            <w:r w:rsidRPr="3E13E268">
              <w:rPr>
                <w:rFonts w:ascii="SassoonCRInfant" w:eastAsia="Times New Roman" w:hAnsi="SassoonCRInfant" w:cs="Segoe UI"/>
                <w:sz w:val="36"/>
                <w:szCs w:val="36"/>
                <w:lang w:eastAsia="en-GB"/>
              </w:rPr>
              <w:t xml:space="preserve"> </w:t>
            </w:r>
          </w:p>
          <w:p w14:paraId="1143CCCF" w14:textId="6711027F" w:rsidR="4EB58A2F" w:rsidRDefault="00AB1A04" w:rsidP="3E13E268">
            <w:pPr>
              <w:spacing w:after="160" w:line="259" w:lineRule="auto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t> </w:t>
            </w:r>
          </w:p>
          <w:p w14:paraId="409C310E" w14:textId="2667E5BF" w:rsidR="060F39A2" w:rsidRDefault="060F39A2" w:rsidP="4EB58A2F"/>
          <w:p w14:paraId="25A1557D" w14:textId="79A48C0E" w:rsidR="4EB58A2F" w:rsidRDefault="4EB58A2F" w:rsidP="3E13E268">
            <w:pPr>
              <w:spacing w:after="160" w:line="259" w:lineRule="auto"/>
              <w:rPr>
                <w:rFonts w:ascii="Comic Sans MS" w:eastAsia="Comic Sans MS" w:hAnsi="Comic Sans MS" w:cs="Comic Sans MS"/>
                <w:color w:val="000000" w:themeColor="text1"/>
                <w:sz w:val="28"/>
                <w:szCs w:val="28"/>
              </w:rPr>
            </w:pPr>
          </w:p>
          <w:p w14:paraId="75FBF2AD" w14:textId="19B2473C" w:rsidR="4EB58A2F" w:rsidRDefault="4EB58A2F" w:rsidP="4EB58A2F">
            <w:pPr>
              <w:rPr>
                <w:rFonts w:ascii="Comic Sans MS" w:eastAsia="Comic Sans MS" w:hAnsi="Comic Sans MS" w:cs="Comic Sans MS"/>
                <w:color w:val="000000" w:themeColor="text1"/>
                <w:sz w:val="28"/>
                <w:szCs w:val="28"/>
              </w:rPr>
            </w:pPr>
          </w:p>
          <w:p w14:paraId="575F9286" w14:textId="125BB133" w:rsidR="0039054F" w:rsidRPr="0039054F" w:rsidRDefault="05A18523" w:rsidP="4EB58A2F">
            <w:pPr>
              <w:textAlignment w:val="baseline"/>
              <w:rPr>
                <w:rFonts w:ascii="SassoonCRInfant" w:eastAsia="Times New Roman" w:hAnsi="SassoonCRInfant" w:cs="Segoe UI"/>
                <w:sz w:val="36"/>
                <w:szCs w:val="36"/>
                <w:lang w:eastAsia="en-GB"/>
              </w:rPr>
            </w:pPr>
            <w:r w:rsidRPr="4EB58A2F">
              <w:rPr>
                <w:noProof/>
                <w:lang w:eastAsia="en-GB"/>
              </w:rPr>
              <w:t xml:space="preserve">   </w:t>
            </w:r>
          </w:p>
          <w:p w14:paraId="5043CB0F" w14:textId="77777777" w:rsidR="0039054F" w:rsidRDefault="0039054F" w:rsidP="001D2C12">
            <w:pPr>
              <w:tabs>
                <w:tab w:val="left" w:pos="1596"/>
              </w:tabs>
              <w:rPr>
                <w:rFonts w:ascii="SassoonCRInfant" w:hAnsi="SassoonCRInfant"/>
                <w:sz w:val="36"/>
                <w:szCs w:val="36"/>
              </w:rPr>
            </w:pPr>
          </w:p>
        </w:tc>
      </w:tr>
    </w:tbl>
    <w:p w14:paraId="07459315" w14:textId="77777777" w:rsidR="0039054F" w:rsidRDefault="0039054F" w:rsidP="001D2C12">
      <w:pPr>
        <w:tabs>
          <w:tab w:val="left" w:pos="1596"/>
        </w:tabs>
        <w:rPr>
          <w:rFonts w:ascii="SassoonCRInfant" w:hAnsi="SassoonCRInfant"/>
          <w:sz w:val="36"/>
          <w:szCs w:val="36"/>
        </w:rPr>
      </w:pPr>
    </w:p>
    <w:p w14:paraId="6537F28F" w14:textId="77777777" w:rsidR="00AB1A04" w:rsidRDefault="00AB1A04" w:rsidP="001D2C12">
      <w:pPr>
        <w:tabs>
          <w:tab w:val="left" w:pos="1596"/>
        </w:tabs>
        <w:rPr>
          <w:rFonts w:ascii="SassoonCRInfant" w:hAnsi="SassoonCRInfant"/>
          <w:sz w:val="36"/>
          <w:szCs w:val="36"/>
        </w:rPr>
      </w:pPr>
    </w:p>
    <w:p w14:paraId="6DFB9E20" w14:textId="77777777" w:rsidR="00AB1A04" w:rsidRDefault="00AB1A04" w:rsidP="001D2C12">
      <w:pPr>
        <w:tabs>
          <w:tab w:val="left" w:pos="1596"/>
        </w:tabs>
        <w:rPr>
          <w:rFonts w:ascii="SassoonCRInfant" w:hAnsi="SassoonCRInfant"/>
          <w:sz w:val="36"/>
          <w:szCs w:val="36"/>
        </w:rPr>
      </w:pPr>
    </w:p>
    <w:p w14:paraId="70DF9E56" w14:textId="77777777" w:rsidR="00AB1A04" w:rsidRDefault="00AB1A04" w:rsidP="001D2C12">
      <w:pPr>
        <w:tabs>
          <w:tab w:val="left" w:pos="1596"/>
        </w:tabs>
        <w:rPr>
          <w:rFonts w:ascii="SassoonCRInfant" w:hAnsi="SassoonCRInfant"/>
          <w:sz w:val="36"/>
          <w:szCs w:val="36"/>
        </w:rPr>
      </w:pPr>
    </w:p>
    <w:p w14:paraId="44E871BC" w14:textId="77777777" w:rsidR="00AB1A04" w:rsidRDefault="00AB1A04" w:rsidP="001D2C12">
      <w:pPr>
        <w:tabs>
          <w:tab w:val="left" w:pos="1596"/>
        </w:tabs>
        <w:rPr>
          <w:rFonts w:ascii="SassoonCRInfant" w:hAnsi="SassoonCRInfant"/>
          <w:sz w:val="36"/>
          <w:szCs w:val="36"/>
        </w:rPr>
      </w:pPr>
    </w:p>
    <w:p w14:paraId="637805D2" w14:textId="77777777" w:rsidR="00AB1A04" w:rsidRPr="00262C2C" w:rsidRDefault="00AB1A04" w:rsidP="001D2C12">
      <w:pPr>
        <w:tabs>
          <w:tab w:val="left" w:pos="1596"/>
        </w:tabs>
        <w:rPr>
          <w:rFonts w:ascii="SassoonCRInfant" w:hAnsi="SassoonCRInfant"/>
          <w:sz w:val="36"/>
          <w:szCs w:val="36"/>
        </w:rPr>
      </w:pPr>
    </w:p>
    <w:sectPr w:rsidR="00AB1A04" w:rsidRPr="00262C2C" w:rsidSect="0039054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A94678"/>
    <w:multiLevelType w:val="hybridMultilevel"/>
    <w:tmpl w:val="51D4C7CE"/>
    <w:lvl w:ilvl="0" w:tplc="D09C7A34">
      <w:start w:val="1"/>
      <w:numFmt w:val="decimal"/>
      <w:lvlText w:val="%1)"/>
      <w:lvlJc w:val="left"/>
      <w:pPr>
        <w:ind w:left="720" w:hanging="360"/>
      </w:pPr>
    </w:lvl>
    <w:lvl w:ilvl="1" w:tplc="A40AC734">
      <w:start w:val="1"/>
      <w:numFmt w:val="lowerLetter"/>
      <w:lvlText w:val="%2."/>
      <w:lvlJc w:val="left"/>
      <w:pPr>
        <w:ind w:left="1440" w:hanging="360"/>
      </w:pPr>
    </w:lvl>
    <w:lvl w:ilvl="2" w:tplc="CDA02C8E">
      <w:start w:val="1"/>
      <w:numFmt w:val="lowerRoman"/>
      <w:lvlText w:val="%3."/>
      <w:lvlJc w:val="right"/>
      <w:pPr>
        <w:ind w:left="2160" w:hanging="180"/>
      </w:pPr>
    </w:lvl>
    <w:lvl w:ilvl="3" w:tplc="9404F674">
      <w:start w:val="1"/>
      <w:numFmt w:val="decimal"/>
      <w:lvlText w:val="%4."/>
      <w:lvlJc w:val="left"/>
      <w:pPr>
        <w:ind w:left="2880" w:hanging="360"/>
      </w:pPr>
    </w:lvl>
    <w:lvl w:ilvl="4" w:tplc="757E0266">
      <w:start w:val="1"/>
      <w:numFmt w:val="lowerLetter"/>
      <w:lvlText w:val="%5."/>
      <w:lvlJc w:val="left"/>
      <w:pPr>
        <w:ind w:left="3600" w:hanging="360"/>
      </w:pPr>
    </w:lvl>
    <w:lvl w:ilvl="5" w:tplc="7A963254">
      <w:start w:val="1"/>
      <w:numFmt w:val="lowerRoman"/>
      <w:lvlText w:val="%6."/>
      <w:lvlJc w:val="right"/>
      <w:pPr>
        <w:ind w:left="4320" w:hanging="180"/>
      </w:pPr>
    </w:lvl>
    <w:lvl w:ilvl="6" w:tplc="19645DFC">
      <w:start w:val="1"/>
      <w:numFmt w:val="decimal"/>
      <w:lvlText w:val="%7."/>
      <w:lvlJc w:val="left"/>
      <w:pPr>
        <w:ind w:left="5040" w:hanging="360"/>
      </w:pPr>
    </w:lvl>
    <w:lvl w:ilvl="7" w:tplc="E530F960">
      <w:start w:val="1"/>
      <w:numFmt w:val="lowerLetter"/>
      <w:lvlText w:val="%8."/>
      <w:lvlJc w:val="left"/>
      <w:pPr>
        <w:ind w:left="5760" w:hanging="360"/>
      </w:pPr>
    </w:lvl>
    <w:lvl w:ilvl="8" w:tplc="726870B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491754"/>
    <w:multiLevelType w:val="hybridMultilevel"/>
    <w:tmpl w:val="72E6595A"/>
    <w:lvl w:ilvl="0" w:tplc="46FEF17A">
      <w:start w:val="1"/>
      <w:numFmt w:val="decimal"/>
      <w:lvlText w:val="%1)"/>
      <w:lvlJc w:val="left"/>
      <w:pPr>
        <w:ind w:left="720" w:hanging="360"/>
      </w:pPr>
    </w:lvl>
    <w:lvl w:ilvl="1" w:tplc="948649CC">
      <w:start w:val="1"/>
      <w:numFmt w:val="lowerLetter"/>
      <w:lvlText w:val="%2."/>
      <w:lvlJc w:val="left"/>
      <w:pPr>
        <w:ind w:left="1440" w:hanging="360"/>
      </w:pPr>
    </w:lvl>
    <w:lvl w:ilvl="2" w:tplc="807CAE2A">
      <w:start w:val="1"/>
      <w:numFmt w:val="lowerRoman"/>
      <w:lvlText w:val="%3."/>
      <w:lvlJc w:val="right"/>
      <w:pPr>
        <w:ind w:left="2160" w:hanging="180"/>
      </w:pPr>
    </w:lvl>
    <w:lvl w:ilvl="3" w:tplc="1B54DCC4">
      <w:start w:val="1"/>
      <w:numFmt w:val="decimal"/>
      <w:lvlText w:val="%4."/>
      <w:lvlJc w:val="left"/>
      <w:pPr>
        <w:ind w:left="2880" w:hanging="360"/>
      </w:pPr>
    </w:lvl>
    <w:lvl w:ilvl="4" w:tplc="02AA73AC">
      <w:start w:val="1"/>
      <w:numFmt w:val="lowerLetter"/>
      <w:lvlText w:val="%5."/>
      <w:lvlJc w:val="left"/>
      <w:pPr>
        <w:ind w:left="3600" w:hanging="360"/>
      </w:pPr>
    </w:lvl>
    <w:lvl w:ilvl="5" w:tplc="E8F6A230">
      <w:start w:val="1"/>
      <w:numFmt w:val="lowerRoman"/>
      <w:lvlText w:val="%6."/>
      <w:lvlJc w:val="right"/>
      <w:pPr>
        <w:ind w:left="4320" w:hanging="180"/>
      </w:pPr>
    </w:lvl>
    <w:lvl w:ilvl="6" w:tplc="B6ECF5F8">
      <w:start w:val="1"/>
      <w:numFmt w:val="decimal"/>
      <w:lvlText w:val="%7."/>
      <w:lvlJc w:val="left"/>
      <w:pPr>
        <w:ind w:left="5040" w:hanging="360"/>
      </w:pPr>
    </w:lvl>
    <w:lvl w:ilvl="7" w:tplc="D44C2374">
      <w:start w:val="1"/>
      <w:numFmt w:val="lowerLetter"/>
      <w:lvlText w:val="%8."/>
      <w:lvlJc w:val="left"/>
      <w:pPr>
        <w:ind w:left="5760" w:hanging="360"/>
      </w:pPr>
    </w:lvl>
    <w:lvl w:ilvl="8" w:tplc="89F85D0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684"/>
    <w:rsid w:val="00021430"/>
    <w:rsid w:val="000B2F88"/>
    <w:rsid w:val="000FA45E"/>
    <w:rsid w:val="0013476A"/>
    <w:rsid w:val="001D2C12"/>
    <w:rsid w:val="001F7C3F"/>
    <w:rsid w:val="002304FE"/>
    <w:rsid w:val="00251F85"/>
    <w:rsid w:val="00262C2C"/>
    <w:rsid w:val="00293F15"/>
    <w:rsid w:val="002AB6AA"/>
    <w:rsid w:val="002D3C67"/>
    <w:rsid w:val="0032505F"/>
    <w:rsid w:val="0039054F"/>
    <w:rsid w:val="003B4B28"/>
    <w:rsid w:val="003C53C7"/>
    <w:rsid w:val="003C6063"/>
    <w:rsid w:val="00416E5A"/>
    <w:rsid w:val="00437F8E"/>
    <w:rsid w:val="00440465"/>
    <w:rsid w:val="0049042D"/>
    <w:rsid w:val="004D4F1D"/>
    <w:rsid w:val="005018A5"/>
    <w:rsid w:val="005A2891"/>
    <w:rsid w:val="005A395F"/>
    <w:rsid w:val="0060704C"/>
    <w:rsid w:val="00652530"/>
    <w:rsid w:val="00684DE0"/>
    <w:rsid w:val="00734E3B"/>
    <w:rsid w:val="00740684"/>
    <w:rsid w:val="00816FBC"/>
    <w:rsid w:val="008547FE"/>
    <w:rsid w:val="008D3147"/>
    <w:rsid w:val="00A5718A"/>
    <w:rsid w:val="00AB1A04"/>
    <w:rsid w:val="00B0386C"/>
    <w:rsid w:val="00B21081"/>
    <w:rsid w:val="00D15502"/>
    <w:rsid w:val="00DA0528"/>
    <w:rsid w:val="00DB531E"/>
    <w:rsid w:val="00E21644"/>
    <w:rsid w:val="00E715AC"/>
    <w:rsid w:val="00E94520"/>
    <w:rsid w:val="00EF6996"/>
    <w:rsid w:val="00F6639F"/>
    <w:rsid w:val="00F93CA0"/>
    <w:rsid w:val="00F958B0"/>
    <w:rsid w:val="00FA571F"/>
    <w:rsid w:val="00FD65DC"/>
    <w:rsid w:val="00FE08B7"/>
    <w:rsid w:val="00FE2D4F"/>
    <w:rsid w:val="01109000"/>
    <w:rsid w:val="011CB6B3"/>
    <w:rsid w:val="01C6870B"/>
    <w:rsid w:val="01F9756A"/>
    <w:rsid w:val="0248FB1B"/>
    <w:rsid w:val="0254C9AA"/>
    <w:rsid w:val="0356B818"/>
    <w:rsid w:val="03713B51"/>
    <w:rsid w:val="03BD45F9"/>
    <w:rsid w:val="05419FCF"/>
    <w:rsid w:val="05A18523"/>
    <w:rsid w:val="05CAD8C6"/>
    <w:rsid w:val="060F39A2"/>
    <w:rsid w:val="067880A1"/>
    <w:rsid w:val="06D28DCA"/>
    <w:rsid w:val="0803C80A"/>
    <w:rsid w:val="0846BB92"/>
    <w:rsid w:val="08D44F16"/>
    <w:rsid w:val="08E864C8"/>
    <w:rsid w:val="091EE7E6"/>
    <w:rsid w:val="097E6000"/>
    <w:rsid w:val="0ACE6160"/>
    <w:rsid w:val="0B82D53A"/>
    <w:rsid w:val="0B941CA9"/>
    <w:rsid w:val="0B9E2672"/>
    <w:rsid w:val="0C3A0AE0"/>
    <w:rsid w:val="0C3A7082"/>
    <w:rsid w:val="0C5B8F4B"/>
    <w:rsid w:val="0C8C567C"/>
    <w:rsid w:val="0D075B48"/>
    <w:rsid w:val="0D5DF4B4"/>
    <w:rsid w:val="0E8D81D6"/>
    <w:rsid w:val="0F2A40AA"/>
    <w:rsid w:val="109A38F6"/>
    <w:rsid w:val="109E705E"/>
    <w:rsid w:val="110240C6"/>
    <w:rsid w:val="11125AF1"/>
    <w:rsid w:val="1163174C"/>
    <w:rsid w:val="11A1CE4E"/>
    <w:rsid w:val="122D7ACD"/>
    <w:rsid w:val="12972D77"/>
    <w:rsid w:val="1430E144"/>
    <w:rsid w:val="147268C5"/>
    <w:rsid w:val="14FA00D3"/>
    <w:rsid w:val="153EEB39"/>
    <w:rsid w:val="1610753F"/>
    <w:rsid w:val="164E1095"/>
    <w:rsid w:val="16AD6AF8"/>
    <w:rsid w:val="16EBAE9D"/>
    <w:rsid w:val="16FCD670"/>
    <w:rsid w:val="175859ED"/>
    <w:rsid w:val="180FAC34"/>
    <w:rsid w:val="185035DB"/>
    <w:rsid w:val="187DD86A"/>
    <w:rsid w:val="18D79602"/>
    <w:rsid w:val="198F15E0"/>
    <w:rsid w:val="199412E0"/>
    <w:rsid w:val="1A1A3F48"/>
    <w:rsid w:val="1A8FFAAF"/>
    <w:rsid w:val="1ACBE2BF"/>
    <w:rsid w:val="1B0AB2D0"/>
    <w:rsid w:val="1B3E0070"/>
    <w:rsid w:val="1B52DC81"/>
    <w:rsid w:val="1B60B644"/>
    <w:rsid w:val="1BDF832B"/>
    <w:rsid w:val="1C136AF7"/>
    <w:rsid w:val="1C582B9A"/>
    <w:rsid w:val="1DD129AB"/>
    <w:rsid w:val="1DFF175B"/>
    <w:rsid w:val="1E07ACC9"/>
    <w:rsid w:val="1E2B4E80"/>
    <w:rsid w:val="1EAD7EE0"/>
    <w:rsid w:val="1FFDF691"/>
    <w:rsid w:val="20205C0F"/>
    <w:rsid w:val="204357EA"/>
    <w:rsid w:val="2072B853"/>
    <w:rsid w:val="20CB78C3"/>
    <w:rsid w:val="215A3451"/>
    <w:rsid w:val="21BFDF9E"/>
    <w:rsid w:val="21FE49CD"/>
    <w:rsid w:val="22ABB50B"/>
    <w:rsid w:val="22B440D8"/>
    <w:rsid w:val="23E3196F"/>
    <w:rsid w:val="23FFD839"/>
    <w:rsid w:val="241600A6"/>
    <w:rsid w:val="2447856C"/>
    <w:rsid w:val="2491D513"/>
    <w:rsid w:val="24A7428D"/>
    <w:rsid w:val="25095278"/>
    <w:rsid w:val="25B6AB13"/>
    <w:rsid w:val="262DA574"/>
    <w:rsid w:val="28E8552F"/>
    <w:rsid w:val="2901CE32"/>
    <w:rsid w:val="29FDA1CC"/>
    <w:rsid w:val="2A369848"/>
    <w:rsid w:val="2AD4F2C3"/>
    <w:rsid w:val="2B9FD7F7"/>
    <w:rsid w:val="2C5A00B7"/>
    <w:rsid w:val="2C626F8D"/>
    <w:rsid w:val="2D3EA653"/>
    <w:rsid w:val="2D968853"/>
    <w:rsid w:val="2DBEB76E"/>
    <w:rsid w:val="2E6314A4"/>
    <w:rsid w:val="2EC25E80"/>
    <w:rsid w:val="2F51C957"/>
    <w:rsid w:val="2F6B660E"/>
    <w:rsid w:val="2FB5594C"/>
    <w:rsid w:val="2FBA045F"/>
    <w:rsid w:val="2FD9930A"/>
    <w:rsid w:val="312DAD44"/>
    <w:rsid w:val="321C5B1D"/>
    <w:rsid w:val="32A6FBE9"/>
    <w:rsid w:val="32BC59FE"/>
    <w:rsid w:val="336AEEA5"/>
    <w:rsid w:val="347985E6"/>
    <w:rsid w:val="34FA5017"/>
    <w:rsid w:val="35063EB2"/>
    <w:rsid w:val="35645681"/>
    <w:rsid w:val="357A3413"/>
    <w:rsid w:val="35844F73"/>
    <w:rsid w:val="359BBBD0"/>
    <w:rsid w:val="35C56E26"/>
    <w:rsid w:val="360A95EC"/>
    <w:rsid w:val="36A20F13"/>
    <w:rsid w:val="36A58F57"/>
    <w:rsid w:val="36BE02A6"/>
    <w:rsid w:val="37DBA1AD"/>
    <w:rsid w:val="386CB1FC"/>
    <w:rsid w:val="387138E7"/>
    <w:rsid w:val="39A90F42"/>
    <w:rsid w:val="3B657EA1"/>
    <w:rsid w:val="3BCAECE5"/>
    <w:rsid w:val="3CC85FCA"/>
    <w:rsid w:val="3D014F02"/>
    <w:rsid w:val="3D15E832"/>
    <w:rsid w:val="3D5481AB"/>
    <w:rsid w:val="3D7E3698"/>
    <w:rsid w:val="3D96AC56"/>
    <w:rsid w:val="3DB149F6"/>
    <w:rsid w:val="3E13E268"/>
    <w:rsid w:val="3FC4A1BF"/>
    <w:rsid w:val="4031395B"/>
    <w:rsid w:val="4038EFC4"/>
    <w:rsid w:val="40F96CA1"/>
    <w:rsid w:val="415DA1B0"/>
    <w:rsid w:val="429DE376"/>
    <w:rsid w:val="43843562"/>
    <w:rsid w:val="444A7F7C"/>
    <w:rsid w:val="444CB37A"/>
    <w:rsid w:val="450EC218"/>
    <w:rsid w:val="45574419"/>
    <w:rsid w:val="45A0CE46"/>
    <w:rsid w:val="45B6B557"/>
    <w:rsid w:val="46FA1033"/>
    <w:rsid w:val="482E28F9"/>
    <w:rsid w:val="48310582"/>
    <w:rsid w:val="4834887D"/>
    <w:rsid w:val="48C09D0B"/>
    <w:rsid w:val="491C41A2"/>
    <w:rsid w:val="49AC7278"/>
    <w:rsid w:val="4BA75797"/>
    <w:rsid w:val="4C14CEC0"/>
    <w:rsid w:val="4C8B117D"/>
    <w:rsid w:val="4CE4133A"/>
    <w:rsid w:val="4D1F6052"/>
    <w:rsid w:val="4D2F61E7"/>
    <w:rsid w:val="4D50295A"/>
    <w:rsid w:val="4D519D23"/>
    <w:rsid w:val="4D8F279B"/>
    <w:rsid w:val="4D9B5752"/>
    <w:rsid w:val="4E9FADB9"/>
    <w:rsid w:val="4EB58A2F"/>
    <w:rsid w:val="4ECB3248"/>
    <w:rsid w:val="4EFFC718"/>
    <w:rsid w:val="4F9E5FAC"/>
    <w:rsid w:val="4FCB427C"/>
    <w:rsid w:val="50960048"/>
    <w:rsid w:val="50F6680E"/>
    <w:rsid w:val="513A300D"/>
    <w:rsid w:val="514537B2"/>
    <w:rsid w:val="51876CE6"/>
    <w:rsid w:val="52677F51"/>
    <w:rsid w:val="52734253"/>
    <w:rsid w:val="52750382"/>
    <w:rsid w:val="529C1A8C"/>
    <w:rsid w:val="52DEA6E2"/>
    <w:rsid w:val="530452A2"/>
    <w:rsid w:val="537262AB"/>
    <w:rsid w:val="53C1E7E6"/>
    <w:rsid w:val="545285CF"/>
    <w:rsid w:val="54B3C301"/>
    <w:rsid w:val="54BF0DA8"/>
    <w:rsid w:val="54F37C2B"/>
    <w:rsid w:val="551149DA"/>
    <w:rsid w:val="5521CBC3"/>
    <w:rsid w:val="5524CBB3"/>
    <w:rsid w:val="560DEF98"/>
    <w:rsid w:val="5625A5F1"/>
    <w:rsid w:val="56AA036D"/>
    <w:rsid w:val="57AF3408"/>
    <w:rsid w:val="5887D1D8"/>
    <w:rsid w:val="5A26C1AC"/>
    <w:rsid w:val="5A291E40"/>
    <w:rsid w:val="5AC21FF1"/>
    <w:rsid w:val="5B419AA1"/>
    <w:rsid w:val="5C390139"/>
    <w:rsid w:val="5C404098"/>
    <w:rsid w:val="5D05DC83"/>
    <w:rsid w:val="5D29C723"/>
    <w:rsid w:val="5D5A251F"/>
    <w:rsid w:val="5DB16D06"/>
    <w:rsid w:val="5EC59784"/>
    <w:rsid w:val="5EF48927"/>
    <w:rsid w:val="5FCABF86"/>
    <w:rsid w:val="6010D33A"/>
    <w:rsid w:val="61D43F4D"/>
    <w:rsid w:val="624F1E6F"/>
    <w:rsid w:val="624FFF64"/>
    <w:rsid w:val="6262FADB"/>
    <w:rsid w:val="634CABFC"/>
    <w:rsid w:val="63700FAE"/>
    <w:rsid w:val="6456A1F4"/>
    <w:rsid w:val="64988893"/>
    <w:rsid w:val="65FFAD9D"/>
    <w:rsid w:val="668221AF"/>
    <w:rsid w:val="67D61E9E"/>
    <w:rsid w:val="67F3A819"/>
    <w:rsid w:val="683E0559"/>
    <w:rsid w:val="6877DA3B"/>
    <w:rsid w:val="69197573"/>
    <w:rsid w:val="6925A552"/>
    <w:rsid w:val="69BCB6CE"/>
    <w:rsid w:val="6BD6DB6E"/>
    <w:rsid w:val="6BFEED5E"/>
    <w:rsid w:val="6C843D91"/>
    <w:rsid w:val="6C8A721B"/>
    <w:rsid w:val="6D9ED38D"/>
    <w:rsid w:val="6DAAD6A4"/>
    <w:rsid w:val="6DD55AB1"/>
    <w:rsid w:val="6ED63D70"/>
    <w:rsid w:val="6F432FCE"/>
    <w:rsid w:val="6F56AE4E"/>
    <w:rsid w:val="6F800BD7"/>
    <w:rsid w:val="704E6933"/>
    <w:rsid w:val="7064CD89"/>
    <w:rsid w:val="706DAF60"/>
    <w:rsid w:val="70E99539"/>
    <w:rsid w:val="7110741A"/>
    <w:rsid w:val="715DE33E"/>
    <w:rsid w:val="71AA15DA"/>
    <w:rsid w:val="730C3BE1"/>
    <w:rsid w:val="73874945"/>
    <w:rsid w:val="74BFFDB3"/>
    <w:rsid w:val="74C0F208"/>
    <w:rsid w:val="7508B1F9"/>
    <w:rsid w:val="7529F15F"/>
    <w:rsid w:val="756E5D46"/>
    <w:rsid w:val="7616CD86"/>
    <w:rsid w:val="76B210DF"/>
    <w:rsid w:val="77320C6D"/>
    <w:rsid w:val="77356A57"/>
    <w:rsid w:val="774B47E9"/>
    <w:rsid w:val="7763AADE"/>
    <w:rsid w:val="7786D05E"/>
    <w:rsid w:val="788CD5AB"/>
    <w:rsid w:val="78D8AE51"/>
    <w:rsid w:val="78F04DAF"/>
    <w:rsid w:val="792ACD2A"/>
    <w:rsid w:val="7948D885"/>
    <w:rsid w:val="799EE493"/>
    <w:rsid w:val="79B36640"/>
    <w:rsid w:val="79BE3C0C"/>
    <w:rsid w:val="7A774F22"/>
    <w:rsid w:val="7A95E7B8"/>
    <w:rsid w:val="7AD652B8"/>
    <w:rsid w:val="7C090A60"/>
    <w:rsid w:val="7C6D3653"/>
    <w:rsid w:val="7CB0195A"/>
    <w:rsid w:val="7DECC396"/>
    <w:rsid w:val="7E0906B4"/>
    <w:rsid w:val="7E0D6539"/>
    <w:rsid w:val="7ED1DA5F"/>
    <w:rsid w:val="7FC4A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1A3AB"/>
  <w15:chartTrackingRefBased/>
  <w15:docId w15:val="{BE299AD2-002A-462A-ABF3-ADFD1A285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06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8D31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8D3147"/>
  </w:style>
  <w:style w:type="character" w:customStyle="1" w:styleId="eop">
    <w:name w:val="eop"/>
    <w:basedOn w:val="DefaultParagraphFont"/>
    <w:rsid w:val="008D3147"/>
  </w:style>
  <w:style w:type="character" w:styleId="Hyperlink">
    <w:name w:val="Hyperlink"/>
    <w:basedOn w:val="DefaultParagraphFont"/>
    <w:uiPriority w:val="99"/>
    <w:unhideWhenUsed/>
    <w:rsid w:val="00293F15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E2D4F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1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96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1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05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0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1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0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00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34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60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1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6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5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62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0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6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66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43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90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46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6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75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9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73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3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7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4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6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6077CED4132946856C7B38F64F62BF" ma:contentTypeVersion="12" ma:contentTypeDescription="Create a new document." ma:contentTypeScope="" ma:versionID="63e497334dca11aa2533950e527ba9f3">
  <xsd:schema xmlns:xsd="http://www.w3.org/2001/XMLSchema" xmlns:xs="http://www.w3.org/2001/XMLSchema" xmlns:p="http://schemas.microsoft.com/office/2006/metadata/properties" xmlns:ns2="342fac0a-2fd0-48d6-ab56-c28daba7165e" xmlns:ns3="587de04b-42c0-4212-95eb-078d764afd09" targetNamespace="http://schemas.microsoft.com/office/2006/metadata/properties" ma:root="true" ma:fieldsID="701d7b1e16707b1a9a42aa103a5901b0" ns2:_="" ns3:_="">
    <xsd:import namespace="342fac0a-2fd0-48d6-ab56-c28daba7165e"/>
    <xsd:import namespace="587de04b-42c0-4212-95eb-078d764afd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2fac0a-2fd0-48d6-ab56-c28daba716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ternalName="MediaServiceLocatio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7de04b-42c0-4212-95eb-078d764afd0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08A0029-6635-4BA1-8A1B-42D1559FFD4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75816F-8F51-4F71-B59E-4C20C42701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2fac0a-2fd0-48d6-ab56-c28daba7165e"/>
    <ds:schemaRef ds:uri="587de04b-42c0-4212-95eb-078d764afd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A6613B5-245F-452F-87BB-BB1B1530E030}">
  <ds:schemaRefs>
    <ds:schemaRef ds:uri="http://schemas.openxmlformats.org/package/2006/metadata/core-properties"/>
    <ds:schemaRef ds:uri="342fac0a-2fd0-48d6-ab56-c28daba7165e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587de04b-42c0-4212-95eb-078d764afd09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Ryall</dc:creator>
  <cp:keywords/>
  <dc:description/>
  <cp:lastModifiedBy>lp112@woodrow.worcs.sch.uk</cp:lastModifiedBy>
  <cp:revision>2</cp:revision>
  <dcterms:created xsi:type="dcterms:W3CDTF">2021-01-28T16:18:00Z</dcterms:created>
  <dcterms:modified xsi:type="dcterms:W3CDTF">2021-01-28T16:18:00Z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0x010100546077CED4132946856C7B38F64F62BF</vt:lpwstr>
  </property>
</Properties>
</file>