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3E7DF" w14:textId="3133C98B" w:rsidR="00614E5D" w:rsidRPr="00B6244B" w:rsidRDefault="00032C62" w:rsidP="00614E5D">
      <w:pPr>
        <w:tabs>
          <w:tab w:val="center" w:pos="4512"/>
        </w:tabs>
        <w:jc w:val="center"/>
        <w:rPr>
          <w:rFonts w:ascii="Arial" w:hAnsi="Arial" w:cs="Arial"/>
          <w:b/>
          <w:bCs/>
          <w:color w:val="000000"/>
          <w:lang w:val="en-GB"/>
        </w:rPr>
      </w:pPr>
      <w:r>
        <w:rPr>
          <w:rFonts w:ascii="Arial" w:hAnsi="Arial" w:cs="Arial"/>
          <w:noProof/>
          <w:lang w:val="en-GB"/>
        </w:rPr>
        <w:drawing>
          <wp:anchor distT="0" distB="0" distL="114300" distR="114300" simplePos="0" relativeHeight="251657728" behindDoc="0" locked="0" layoutInCell="1" allowOverlap="1" wp14:anchorId="03E17E2C" wp14:editId="1C4B737F">
            <wp:simplePos x="0" y="0"/>
            <wp:positionH relativeFrom="column">
              <wp:posOffset>-53340</wp:posOffset>
            </wp:positionH>
            <wp:positionV relativeFrom="paragraph">
              <wp:posOffset>-8890</wp:posOffset>
            </wp:positionV>
            <wp:extent cx="1228725" cy="1159769"/>
            <wp:effectExtent l="0" t="0" r="0" b="2540"/>
            <wp:wrapNone/>
            <wp:docPr id="3" name="Picture 1" descr="Description: C:\Users\Secretary\AppData\Local\Microsoft\Windows\Temporary Internet Files\Content.Outlook\KR8FEC4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Secretary\AppData\Local\Microsoft\Windows\Temporary Internet Files\Content.Outlook\KR8FEC4T\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l="53400" r="4161"/>
                    <a:stretch>
                      <a:fillRect/>
                    </a:stretch>
                  </pic:blipFill>
                  <pic:spPr bwMode="auto">
                    <a:xfrm>
                      <a:off x="0" y="0"/>
                      <a:ext cx="1232186" cy="1163036"/>
                    </a:xfrm>
                    <a:prstGeom prst="rect">
                      <a:avLst/>
                    </a:prstGeom>
                    <a:noFill/>
                  </pic:spPr>
                </pic:pic>
              </a:graphicData>
            </a:graphic>
            <wp14:sizeRelH relativeFrom="page">
              <wp14:pctWidth>0</wp14:pctWidth>
            </wp14:sizeRelH>
            <wp14:sizeRelV relativeFrom="page">
              <wp14:pctHeight>0</wp14:pctHeight>
            </wp14:sizeRelV>
          </wp:anchor>
        </w:drawing>
      </w:r>
      <w:r w:rsidR="00614E5D" w:rsidRPr="00B6244B">
        <w:rPr>
          <w:rFonts w:ascii="Arial" w:hAnsi="Arial" w:cs="Arial"/>
          <w:b/>
          <w:bCs/>
          <w:color w:val="008000"/>
          <w:lang w:val="en-GB"/>
        </w:rPr>
        <w:t>WOODROW FIRST SCHOOL</w:t>
      </w:r>
      <w:r w:rsidR="00B044CC" w:rsidRPr="00B6244B">
        <w:rPr>
          <w:rFonts w:ascii="Arial" w:hAnsi="Arial" w:cs="Arial"/>
          <w:b/>
          <w:bCs/>
          <w:color w:val="008000"/>
          <w:lang w:val="en-GB"/>
        </w:rPr>
        <w:t xml:space="preserve"> &amp; NURSERY</w:t>
      </w:r>
    </w:p>
    <w:p w14:paraId="306311A8" w14:textId="4E7A712F" w:rsidR="00614E5D" w:rsidRPr="00B6244B" w:rsidRDefault="00614E5D" w:rsidP="00310208">
      <w:pPr>
        <w:tabs>
          <w:tab w:val="center" w:pos="4512"/>
        </w:tabs>
        <w:jc w:val="center"/>
        <w:rPr>
          <w:rFonts w:ascii="Arial" w:hAnsi="Arial" w:cs="Arial"/>
          <w:i/>
          <w:iCs/>
          <w:color w:val="000000"/>
          <w:sz w:val="20"/>
          <w:szCs w:val="20"/>
          <w:lang w:val="en-GB"/>
        </w:rPr>
      </w:pPr>
      <w:r w:rsidRPr="00B6244B">
        <w:rPr>
          <w:rFonts w:ascii="Arial" w:hAnsi="Arial" w:cs="Arial"/>
          <w:i/>
          <w:iCs/>
          <w:color w:val="000000"/>
          <w:sz w:val="20"/>
          <w:szCs w:val="20"/>
          <w:lang w:val="en-GB"/>
        </w:rPr>
        <w:t>LONGDON CLOSE</w:t>
      </w:r>
    </w:p>
    <w:p w14:paraId="63A923FC" w14:textId="07B95045" w:rsidR="00614E5D" w:rsidRPr="00B6244B" w:rsidRDefault="00614E5D" w:rsidP="00310208">
      <w:pPr>
        <w:tabs>
          <w:tab w:val="center" w:pos="4512"/>
        </w:tabs>
        <w:jc w:val="center"/>
        <w:rPr>
          <w:rFonts w:ascii="Arial" w:hAnsi="Arial" w:cs="Arial"/>
          <w:i/>
          <w:iCs/>
          <w:color w:val="000000"/>
          <w:sz w:val="20"/>
          <w:szCs w:val="20"/>
          <w:lang w:val="en-GB"/>
        </w:rPr>
      </w:pPr>
      <w:r w:rsidRPr="00B6244B">
        <w:rPr>
          <w:rFonts w:ascii="Arial" w:hAnsi="Arial" w:cs="Arial"/>
          <w:i/>
          <w:iCs/>
          <w:color w:val="000000"/>
          <w:sz w:val="20"/>
          <w:szCs w:val="20"/>
          <w:lang w:val="en-GB"/>
        </w:rPr>
        <w:t>WOODROW SOUTH</w:t>
      </w:r>
    </w:p>
    <w:p w14:paraId="6AD65F19" w14:textId="4D4BAFAD" w:rsidR="00614E5D" w:rsidRPr="00B6244B" w:rsidRDefault="00614E5D" w:rsidP="00310208">
      <w:pPr>
        <w:tabs>
          <w:tab w:val="center" w:pos="4512"/>
        </w:tabs>
        <w:jc w:val="center"/>
        <w:rPr>
          <w:rFonts w:ascii="Arial" w:hAnsi="Arial" w:cs="Arial"/>
          <w:i/>
          <w:iCs/>
          <w:color w:val="000000"/>
          <w:sz w:val="20"/>
          <w:szCs w:val="20"/>
          <w:lang w:val="en-GB"/>
        </w:rPr>
      </w:pPr>
      <w:r w:rsidRPr="00B6244B">
        <w:rPr>
          <w:rFonts w:ascii="Arial" w:hAnsi="Arial" w:cs="Arial"/>
          <w:i/>
          <w:iCs/>
          <w:color w:val="000000"/>
          <w:sz w:val="20"/>
          <w:szCs w:val="20"/>
          <w:lang w:val="en-GB"/>
        </w:rPr>
        <w:t>REDDITCH</w:t>
      </w:r>
    </w:p>
    <w:p w14:paraId="3D0B3925" w14:textId="2874F299" w:rsidR="00614E5D" w:rsidRPr="00B6244B" w:rsidRDefault="00614E5D" w:rsidP="00310208">
      <w:pPr>
        <w:tabs>
          <w:tab w:val="center" w:pos="4512"/>
        </w:tabs>
        <w:jc w:val="center"/>
        <w:rPr>
          <w:rFonts w:ascii="Arial" w:hAnsi="Arial" w:cs="Arial"/>
          <w:i/>
          <w:iCs/>
          <w:color w:val="000000"/>
          <w:sz w:val="20"/>
          <w:szCs w:val="20"/>
          <w:lang w:val="en-GB"/>
        </w:rPr>
      </w:pPr>
      <w:r w:rsidRPr="00B6244B">
        <w:rPr>
          <w:rFonts w:ascii="Arial" w:hAnsi="Arial" w:cs="Arial"/>
          <w:i/>
          <w:iCs/>
          <w:color w:val="000000"/>
          <w:sz w:val="20"/>
          <w:szCs w:val="20"/>
          <w:lang w:val="en-GB"/>
        </w:rPr>
        <w:t>WORCS</w:t>
      </w:r>
    </w:p>
    <w:p w14:paraId="729C0C0B" w14:textId="752798A2" w:rsidR="00614E5D" w:rsidRPr="00B6244B" w:rsidRDefault="00614E5D" w:rsidP="00310208">
      <w:pPr>
        <w:tabs>
          <w:tab w:val="center" w:pos="4512"/>
        </w:tabs>
        <w:jc w:val="center"/>
        <w:rPr>
          <w:rFonts w:ascii="Arial" w:hAnsi="Arial" w:cs="Arial"/>
          <w:i/>
          <w:iCs/>
          <w:color w:val="000000"/>
          <w:sz w:val="20"/>
          <w:szCs w:val="20"/>
          <w:lang w:val="en-GB"/>
        </w:rPr>
      </w:pPr>
      <w:r w:rsidRPr="00B6244B">
        <w:rPr>
          <w:rFonts w:ascii="Arial" w:hAnsi="Arial" w:cs="Arial"/>
          <w:i/>
          <w:iCs/>
          <w:color w:val="000000"/>
          <w:sz w:val="20"/>
          <w:szCs w:val="20"/>
          <w:lang w:val="en-GB"/>
        </w:rPr>
        <w:t>B98 7UZ</w:t>
      </w:r>
    </w:p>
    <w:p w14:paraId="6786E666" w14:textId="3F2A4C5D" w:rsidR="00310208" w:rsidRDefault="00B6244B" w:rsidP="00310208">
      <w:pPr>
        <w:tabs>
          <w:tab w:val="center" w:pos="4512"/>
        </w:tabs>
        <w:jc w:val="center"/>
        <w:rPr>
          <w:rFonts w:ascii="Arial" w:hAnsi="Arial" w:cs="Arial"/>
          <w:iCs/>
          <w:color w:val="000000"/>
          <w:sz w:val="20"/>
          <w:szCs w:val="20"/>
          <w:lang w:val="en-GB"/>
        </w:rPr>
      </w:pPr>
      <w:hyperlink r:id="rId9" w:history="1">
        <w:r w:rsidRPr="00EB0A15">
          <w:rPr>
            <w:rStyle w:val="Hyperlink"/>
            <w:rFonts w:ascii="Arial" w:hAnsi="Arial" w:cs="Arial"/>
            <w:iCs/>
            <w:sz w:val="20"/>
            <w:szCs w:val="20"/>
            <w:lang w:val="en-GB"/>
          </w:rPr>
          <w:t>www.woodrowfirstschool.co.uk</w:t>
        </w:r>
      </w:hyperlink>
    </w:p>
    <w:p w14:paraId="3D41C02E" w14:textId="44099981" w:rsidR="00B6244B" w:rsidRDefault="00B6244B" w:rsidP="00310208">
      <w:pPr>
        <w:tabs>
          <w:tab w:val="center" w:pos="4512"/>
        </w:tabs>
        <w:jc w:val="center"/>
        <w:rPr>
          <w:rFonts w:ascii="Arial" w:hAnsi="Arial" w:cs="Arial"/>
          <w:iCs/>
          <w:color w:val="000000"/>
          <w:sz w:val="20"/>
          <w:szCs w:val="20"/>
          <w:lang w:val="en-GB"/>
        </w:rPr>
      </w:pPr>
    </w:p>
    <w:p w14:paraId="41F8E35F" w14:textId="3CB58443" w:rsidR="00614E5D" w:rsidRPr="00B6244B" w:rsidRDefault="00A40159" w:rsidP="00614E5D">
      <w:pPr>
        <w:tabs>
          <w:tab w:val="center" w:pos="4512"/>
        </w:tabs>
        <w:rPr>
          <w:rFonts w:ascii="Arial" w:hAnsi="Arial" w:cs="Arial"/>
          <w:b/>
          <w:bCs/>
          <w:color w:val="000000"/>
          <w:sz w:val="20"/>
          <w:szCs w:val="20"/>
          <w:lang w:val="en-GB"/>
        </w:rPr>
      </w:pPr>
      <w:r w:rsidRPr="00B6244B">
        <w:rPr>
          <w:rFonts w:ascii="Arial" w:hAnsi="Arial" w:cs="Arial"/>
          <w:b/>
          <w:iCs/>
          <w:color w:val="000000"/>
          <w:lang w:val="en-GB"/>
        </w:rPr>
        <w:t xml:space="preserve">HEADTEACHER – </w:t>
      </w:r>
      <w:r w:rsidR="00F01B17" w:rsidRPr="00B6244B">
        <w:rPr>
          <w:rFonts w:ascii="Arial" w:hAnsi="Arial" w:cs="Arial"/>
          <w:b/>
          <w:iCs/>
          <w:color w:val="000000"/>
          <w:lang w:val="en-GB"/>
        </w:rPr>
        <w:t xml:space="preserve">MR R KIERAN        </w:t>
      </w:r>
      <w:r w:rsidR="00290E04" w:rsidRPr="00B6244B">
        <w:rPr>
          <w:rFonts w:ascii="Arial" w:hAnsi="Arial" w:cs="Arial"/>
          <w:b/>
          <w:iCs/>
          <w:color w:val="000000"/>
          <w:lang w:val="en-GB"/>
        </w:rPr>
        <w:t xml:space="preserve">  </w:t>
      </w:r>
      <w:r w:rsidR="004B4590" w:rsidRPr="00B6244B">
        <w:rPr>
          <w:rFonts w:ascii="Arial" w:hAnsi="Arial" w:cs="Arial"/>
          <w:b/>
          <w:iCs/>
          <w:color w:val="000000"/>
          <w:lang w:val="en-GB"/>
        </w:rPr>
        <w:t xml:space="preserve">    </w:t>
      </w:r>
      <w:r w:rsidR="00B6244B">
        <w:rPr>
          <w:rFonts w:ascii="Arial" w:hAnsi="Arial" w:cs="Arial"/>
          <w:b/>
          <w:iCs/>
          <w:color w:val="000000"/>
          <w:lang w:val="en-GB"/>
        </w:rPr>
        <w:t xml:space="preserve">                </w:t>
      </w:r>
      <w:r w:rsidR="004B4590" w:rsidRPr="00B6244B">
        <w:rPr>
          <w:rFonts w:ascii="Arial" w:hAnsi="Arial" w:cs="Arial"/>
          <w:b/>
          <w:iCs/>
          <w:color w:val="000000"/>
          <w:lang w:val="en-GB"/>
        </w:rPr>
        <w:t xml:space="preserve"> </w:t>
      </w:r>
      <w:r w:rsidR="00660A4F">
        <w:rPr>
          <w:rFonts w:ascii="Arial" w:hAnsi="Arial" w:cs="Arial"/>
          <w:b/>
          <w:iCs/>
          <w:color w:val="000000"/>
          <w:lang w:val="en-GB"/>
        </w:rPr>
        <w:t xml:space="preserve">      </w:t>
      </w:r>
      <w:r w:rsidR="004B4590" w:rsidRPr="00B6244B">
        <w:rPr>
          <w:rFonts w:ascii="Arial" w:hAnsi="Arial" w:cs="Arial"/>
          <w:b/>
          <w:iCs/>
          <w:color w:val="000000"/>
          <w:lang w:val="en-GB"/>
        </w:rPr>
        <w:t xml:space="preserve"> </w:t>
      </w:r>
      <w:r w:rsidR="00290E04" w:rsidRPr="00B6244B">
        <w:rPr>
          <w:rFonts w:ascii="Arial" w:hAnsi="Arial" w:cs="Arial"/>
          <w:b/>
          <w:iCs/>
          <w:color w:val="000000"/>
          <w:lang w:val="en-GB"/>
        </w:rPr>
        <w:t>DEPUTY HEAD – MISS L HINTON</w:t>
      </w:r>
    </w:p>
    <w:p w14:paraId="04378171" w14:textId="0A5C777B" w:rsidR="00614E5D" w:rsidRPr="00B6244B" w:rsidRDefault="00614E5D" w:rsidP="00614E5D">
      <w:pPr>
        <w:rPr>
          <w:rFonts w:ascii="Arial" w:hAnsi="Arial" w:cs="Arial"/>
          <w:b/>
          <w:bCs/>
          <w:color w:val="000000"/>
          <w:sz w:val="20"/>
          <w:szCs w:val="20"/>
          <w:lang w:val="en-GB"/>
        </w:rPr>
      </w:pPr>
    </w:p>
    <w:p w14:paraId="32CB9074" w14:textId="617E6039" w:rsidR="00FF4BE5" w:rsidRPr="003A69D9" w:rsidRDefault="00614E5D" w:rsidP="003A69D9">
      <w:pPr>
        <w:tabs>
          <w:tab w:val="left" w:pos="-1440"/>
        </w:tabs>
        <w:ind w:left="5760" w:hanging="5760"/>
        <w:rPr>
          <w:rFonts w:ascii="Arial" w:hAnsi="Arial" w:cs="Arial"/>
          <w:color w:val="000000"/>
          <w:sz w:val="20"/>
          <w:szCs w:val="20"/>
          <w:lang w:val="en-GB"/>
        </w:rPr>
      </w:pPr>
      <w:r w:rsidRPr="00B6244B">
        <w:rPr>
          <w:rFonts w:ascii="Arial" w:hAnsi="Arial" w:cs="Arial"/>
          <w:b/>
          <w:bCs/>
          <w:color w:val="000000"/>
          <w:sz w:val="20"/>
          <w:szCs w:val="20"/>
          <w:lang w:val="en-GB"/>
        </w:rPr>
        <w:t xml:space="preserve">TEL NO: </w:t>
      </w:r>
      <w:r w:rsidRPr="00B6244B">
        <w:rPr>
          <w:rFonts w:ascii="Arial" w:hAnsi="Arial" w:cs="Arial"/>
          <w:color w:val="000000"/>
          <w:sz w:val="20"/>
          <w:szCs w:val="20"/>
          <w:lang w:val="en-GB"/>
        </w:rPr>
        <w:t>01527 527619</w:t>
      </w:r>
      <w:r w:rsidR="00F24D16" w:rsidRPr="00F24D16">
        <w:rPr>
          <w:noProof/>
        </w:rPr>
        <w:t xml:space="preserve"> </w:t>
      </w:r>
    </w:p>
    <w:p w14:paraId="71EB109D" w14:textId="053A97D5" w:rsidR="00D626FF" w:rsidRDefault="00D626FF" w:rsidP="00032C62">
      <w:pPr>
        <w:rPr>
          <w:rFonts w:ascii="Arial" w:hAnsi="Arial" w:cs="Arial"/>
          <w:color w:val="000000"/>
          <w:lang w:val="en-GB"/>
        </w:rPr>
      </w:pPr>
    </w:p>
    <w:p w14:paraId="34D68A6A" w14:textId="77777777" w:rsidR="00553780" w:rsidRPr="00732AD9" w:rsidRDefault="00553780" w:rsidP="00032C62">
      <w:pPr>
        <w:rPr>
          <w:rFonts w:ascii="Arial" w:hAnsi="Arial" w:cs="Arial"/>
          <w:color w:val="000000"/>
          <w:lang w:val="en-GB"/>
        </w:rPr>
      </w:pPr>
    </w:p>
    <w:p w14:paraId="50785F6D" w14:textId="075CED3E" w:rsidR="00C626C3" w:rsidRDefault="00226C04" w:rsidP="00AE0281">
      <w:pPr>
        <w:pStyle w:val="xmsonormal"/>
        <w:shd w:val="clear" w:color="auto" w:fill="FFFFFF"/>
        <w:spacing w:before="0" w:beforeAutospacing="0" w:after="0" w:afterAutospacing="0"/>
        <w:rPr>
          <w:rFonts w:ascii="Arial" w:hAnsi="Arial" w:cs="Arial"/>
          <w:color w:val="000000"/>
        </w:rPr>
      </w:pPr>
      <w:r w:rsidRPr="006E7E93">
        <w:rPr>
          <w:rFonts w:ascii="Arial" w:hAnsi="Arial" w:cs="Arial"/>
          <w:color w:val="000000"/>
        </w:rPr>
        <w:fldChar w:fldCharType="begin"/>
      </w:r>
      <w:r w:rsidRPr="006E7E93">
        <w:rPr>
          <w:rFonts w:ascii="Arial" w:hAnsi="Arial" w:cs="Arial"/>
          <w:color w:val="000000"/>
        </w:rPr>
        <w:instrText xml:space="preserve"> DATE \@ "dd MMMM yyyy" </w:instrText>
      </w:r>
      <w:r w:rsidRPr="006E7E93">
        <w:rPr>
          <w:rFonts w:ascii="Arial" w:hAnsi="Arial" w:cs="Arial"/>
          <w:color w:val="000000"/>
        </w:rPr>
        <w:fldChar w:fldCharType="separate"/>
      </w:r>
      <w:r w:rsidR="00795F38">
        <w:rPr>
          <w:rFonts w:ascii="Arial" w:hAnsi="Arial" w:cs="Arial"/>
          <w:noProof/>
          <w:color w:val="000000"/>
        </w:rPr>
        <w:t>21 September 2026</w:t>
      </w:r>
      <w:r w:rsidRPr="006E7E93">
        <w:rPr>
          <w:rFonts w:ascii="Arial" w:hAnsi="Arial" w:cs="Arial"/>
          <w:color w:val="000000"/>
        </w:rPr>
        <w:fldChar w:fldCharType="end"/>
      </w:r>
    </w:p>
    <w:p w14:paraId="300A1F58" w14:textId="77777777" w:rsidR="00795F38" w:rsidRDefault="00795F38" w:rsidP="00AE0281">
      <w:pPr>
        <w:pStyle w:val="xmsonormal"/>
        <w:shd w:val="clear" w:color="auto" w:fill="FFFFFF"/>
        <w:spacing w:before="0" w:beforeAutospacing="0" w:after="0" w:afterAutospacing="0"/>
        <w:rPr>
          <w:rFonts w:ascii="Arial" w:hAnsi="Arial" w:cs="Arial"/>
          <w:color w:val="000000"/>
        </w:rPr>
      </w:pPr>
    </w:p>
    <w:p w14:paraId="1F48BB5A" w14:textId="545244F9"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Dear Parents and Carers </w:t>
      </w:r>
    </w:p>
    <w:p w14:paraId="48AA051F" w14:textId="3FB541F6"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We are delighted that Year 4 have been invited to participate in an event at the Black Country Living Museum</w:t>
      </w:r>
      <w:r w:rsidR="0034392A">
        <w:rPr>
          <w:rFonts w:ascii="Arial" w:hAnsi="Arial" w:cs="Arial"/>
          <w:color w:val="000000"/>
          <w:sz w:val="28"/>
          <w:szCs w:val="28"/>
        </w:rPr>
        <w:t xml:space="preserve"> on Friday 9</w:t>
      </w:r>
      <w:r w:rsidR="0034392A" w:rsidRPr="0034392A">
        <w:rPr>
          <w:rFonts w:ascii="Arial" w:hAnsi="Arial" w:cs="Arial"/>
          <w:color w:val="000000"/>
          <w:sz w:val="28"/>
          <w:szCs w:val="28"/>
          <w:vertAlign w:val="superscript"/>
        </w:rPr>
        <w:t>th</w:t>
      </w:r>
      <w:r w:rsidR="0034392A">
        <w:rPr>
          <w:rFonts w:ascii="Arial" w:hAnsi="Arial" w:cs="Arial"/>
          <w:color w:val="000000"/>
          <w:sz w:val="28"/>
          <w:szCs w:val="28"/>
        </w:rPr>
        <w:t xml:space="preserve"> October. </w:t>
      </w:r>
    </w:p>
    <w:p w14:paraId="1AC181C2" w14:textId="7777777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p>
    <w:p w14:paraId="37C87570" w14:textId="2DE3F5A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The event, “Living History in Action: Performing Heritage in Museums” is organised by the museum and the Mantle of the Expert Network - in particular David Allen. David is known to the children as he has worked with them before and is one of our school governors. </w:t>
      </w:r>
    </w:p>
    <w:p w14:paraId="49896E6F" w14:textId="7777777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p>
    <w:p w14:paraId="2557989A" w14:textId="5713F472"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The children will be working in role as Victorians involved in the needle making trade in Redditch and the delegates will also be in role asking them about their working conditions. This links directly to the learning </w:t>
      </w:r>
      <w:proofErr w:type="spellStart"/>
      <w:r w:rsidRPr="00795F38">
        <w:rPr>
          <w:rFonts w:ascii="Arial" w:hAnsi="Arial" w:cs="Arial"/>
          <w:color w:val="000000"/>
          <w:sz w:val="28"/>
          <w:szCs w:val="28"/>
        </w:rPr>
        <w:t>the</w:t>
      </w:r>
      <w:proofErr w:type="spellEnd"/>
      <w:r w:rsidRPr="00795F38">
        <w:rPr>
          <w:rFonts w:ascii="Arial" w:hAnsi="Arial" w:cs="Arial"/>
          <w:color w:val="000000"/>
          <w:sz w:val="28"/>
          <w:szCs w:val="28"/>
        </w:rPr>
        <w:t xml:space="preserve"> children are doing in class about the history of their local area and so they will be fully prepared with lots to say! There will also be a group of older children doing a very similar job in a different space in the museum, but for us this is a unique and special opportunity. </w:t>
      </w:r>
    </w:p>
    <w:p w14:paraId="2BF2406A" w14:textId="7777777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p>
    <w:p w14:paraId="4DC0CE88" w14:textId="1CD5B48E"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We are very grateful that David has arranged for the £8.70 entrance to the museum to be covered and is also sponsoring the £250 transport costs, so we will not be asking for a monetary contribution from you. We will though be asking for help with costumes – more details </w:t>
      </w:r>
      <w:r w:rsidR="005302A2">
        <w:rPr>
          <w:rFonts w:ascii="Arial" w:hAnsi="Arial" w:cs="Arial"/>
          <w:color w:val="000000"/>
          <w:sz w:val="28"/>
          <w:szCs w:val="28"/>
        </w:rPr>
        <w:t xml:space="preserve">on this and timings etc </w:t>
      </w:r>
      <w:r w:rsidRPr="00795F38">
        <w:rPr>
          <w:rFonts w:ascii="Arial" w:hAnsi="Arial" w:cs="Arial"/>
          <w:color w:val="000000"/>
          <w:sz w:val="28"/>
          <w:szCs w:val="28"/>
        </w:rPr>
        <w:t xml:space="preserve">to follow.  </w:t>
      </w:r>
    </w:p>
    <w:p w14:paraId="7B28F224" w14:textId="7777777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p>
    <w:p w14:paraId="72F49ADA" w14:textId="42E4A3A1"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During the morning, the children will tour the museum with Woodrow staff. Then after lunch, each class will work “in role” as Victorians for a maximum of 30 minutes. Their teachers and teaching assistants will be with them at all times - just like they would be if we were doing this in class with visitors. If they don’t want to speak to the delegates, we will give them a </w:t>
      </w:r>
      <w:proofErr w:type="spellStart"/>
      <w:r w:rsidRPr="00795F38">
        <w:rPr>
          <w:rFonts w:ascii="Arial" w:hAnsi="Arial" w:cs="Arial"/>
          <w:color w:val="000000"/>
          <w:sz w:val="28"/>
          <w:szCs w:val="28"/>
        </w:rPr>
        <w:t>non speaking</w:t>
      </w:r>
      <w:proofErr w:type="spellEnd"/>
      <w:r w:rsidRPr="00795F38">
        <w:rPr>
          <w:rFonts w:ascii="Arial" w:hAnsi="Arial" w:cs="Arial"/>
          <w:color w:val="000000"/>
          <w:sz w:val="28"/>
          <w:szCs w:val="28"/>
        </w:rPr>
        <w:t xml:space="preserve"> role, but it would be great for as many children as possible to take the opportunity to interact.  </w:t>
      </w:r>
    </w:p>
    <w:p w14:paraId="62909FEB" w14:textId="77777777"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p>
    <w:p w14:paraId="6D33D169" w14:textId="59E7B1FF" w:rsidR="00795F38" w:rsidRPr="00795F38" w:rsidRDefault="00795F38"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 xml:space="preserve">We would like to thank David for inviting us to be part of this event and we know that the children will get a lot out of the experience. </w:t>
      </w:r>
    </w:p>
    <w:p w14:paraId="626AD80E" w14:textId="77777777" w:rsidR="006E7E93" w:rsidRPr="00795F38" w:rsidRDefault="006E7E93" w:rsidP="00AE0281">
      <w:pPr>
        <w:pStyle w:val="xmsonormal"/>
        <w:shd w:val="clear" w:color="auto" w:fill="FFFFFF"/>
        <w:spacing w:before="0" w:beforeAutospacing="0" w:after="0" w:afterAutospacing="0"/>
        <w:rPr>
          <w:rFonts w:ascii="Arial" w:hAnsi="Arial" w:cs="Arial"/>
          <w:color w:val="000000"/>
          <w:sz w:val="28"/>
          <w:szCs w:val="28"/>
        </w:rPr>
      </w:pPr>
    </w:p>
    <w:p w14:paraId="7AA02CD4" w14:textId="77777777" w:rsidR="006E7E93" w:rsidRPr="00795F38" w:rsidRDefault="006E7E93" w:rsidP="00AE0281">
      <w:pPr>
        <w:pStyle w:val="xmsonormal"/>
        <w:shd w:val="clear" w:color="auto" w:fill="FFFFFF"/>
        <w:spacing w:before="0" w:beforeAutospacing="0" w:after="0" w:afterAutospacing="0"/>
        <w:rPr>
          <w:rFonts w:ascii="Arial" w:hAnsi="Arial" w:cs="Arial"/>
          <w:color w:val="000000"/>
          <w:sz w:val="28"/>
          <w:szCs w:val="28"/>
        </w:rPr>
      </w:pPr>
    </w:p>
    <w:p w14:paraId="04FBFFF2" w14:textId="2B7DE04E" w:rsidR="006E7E93" w:rsidRPr="00795F38" w:rsidRDefault="006E7E93" w:rsidP="00AE0281">
      <w:pPr>
        <w:pStyle w:val="xmsonormal"/>
        <w:shd w:val="clear" w:color="auto" w:fill="FFFFFF"/>
        <w:spacing w:before="0" w:beforeAutospacing="0" w:after="0" w:afterAutospacing="0"/>
        <w:rPr>
          <w:rFonts w:ascii="Arial" w:hAnsi="Arial" w:cs="Arial"/>
          <w:color w:val="000000"/>
          <w:sz w:val="28"/>
          <w:szCs w:val="28"/>
        </w:rPr>
      </w:pPr>
      <w:r w:rsidRPr="00795F38">
        <w:rPr>
          <w:rFonts w:ascii="Arial" w:hAnsi="Arial" w:cs="Arial"/>
          <w:color w:val="000000"/>
          <w:sz w:val="28"/>
          <w:szCs w:val="28"/>
        </w:rPr>
        <w:t>Mr R Kieran</w:t>
      </w:r>
      <w:r w:rsidR="00795F38" w:rsidRPr="00795F38">
        <w:rPr>
          <w:rFonts w:ascii="Arial" w:hAnsi="Arial" w:cs="Arial"/>
          <w:color w:val="000000"/>
          <w:sz w:val="28"/>
          <w:szCs w:val="28"/>
        </w:rPr>
        <w:t xml:space="preserve"> and the Year 4 Team</w:t>
      </w:r>
    </w:p>
    <w:sectPr w:rsidR="006E7E93" w:rsidRPr="00795F38" w:rsidSect="001F1C44">
      <w:pgSz w:w="12240" w:h="15840" w:code="1"/>
      <w:pgMar w:top="284" w:right="1041" w:bottom="2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B8DFB" w14:textId="77777777" w:rsidR="00642739" w:rsidRDefault="00642739">
      <w:r>
        <w:separator/>
      </w:r>
    </w:p>
  </w:endnote>
  <w:endnote w:type="continuationSeparator" w:id="0">
    <w:p w14:paraId="6A8B0419" w14:textId="77777777" w:rsidR="00642739" w:rsidRDefault="00642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965D9" w14:textId="77777777" w:rsidR="00642739" w:rsidRDefault="00642739">
      <w:r>
        <w:separator/>
      </w:r>
    </w:p>
  </w:footnote>
  <w:footnote w:type="continuationSeparator" w:id="0">
    <w:p w14:paraId="675016BE" w14:textId="77777777" w:rsidR="00642739" w:rsidRDefault="00642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810F3"/>
    <w:multiLevelType w:val="hybridMultilevel"/>
    <w:tmpl w:val="F96A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05AD8"/>
    <w:multiLevelType w:val="multilevel"/>
    <w:tmpl w:val="93C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F67D7C"/>
    <w:multiLevelType w:val="multilevel"/>
    <w:tmpl w:val="C708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7976BD"/>
    <w:multiLevelType w:val="multilevel"/>
    <w:tmpl w:val="F746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BF3811"/>
    <w:multiLevelType w:val="multilevel"/>
    <w:tmpl w:val="520C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937858"/>
    <w:multiLevelType w:val="hybridMultilevel"/>
    <w:tmpl w:val="7B14433A"/>
    <w:lvl w:ilvl="0" w:tplc="EA9885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180896">
    <w:abstractNumId w:val="2"/>
  </w:num>
  <w:num w:numId="2" w16cid:durableId="38751069">
    <w:abstractNumId w:val="4"/>
  </w:num>
  <w:num w:numId="3" w16cid:durableId="828014081">
    <w:abstractNumId w:val="3"/>
  </w:num>
  <w:num w:numId="4" w16cid:durableId="1685324393">
    <w:abstractNumId w:val="1"/>
  </w:num>
  <w:num w:numId="5" w16cid:durableId="1150094058">
    <w:abstractNumId w:val="5"/>
  </w:num>
  <w:num w:numId="6" w16cid:durableId="911505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5D"/>
    <w:rsid w:val="00001A21"/>
    <w:rsid w:val="00004128"/>
    <w:rsid w:val="00013640"/>
    <w:rsid w:val="00013874"/>
    <w:rsid w:val="00020F99"/>
    <w:rsid w:val="00022E16"/>
    <w:rsid w:val="00024AA1"/>
    <w:rsid w:val="000258A8"/>
    <w:rsid w:val="000258E4"/>
    <w:rsid w:val="000259F6"/>
    <w:rsid w:val="00026375"/>
    <w:rsid w:val="0003205E"/>
    <w:rsid w:val="00032C62"/>
    <w:rsid w:val="00033977"/>
    <w:rsid w:val="00033CC9"/>
    <w:rsid w:val="000379E1"/>
    <w:rsid w:val="00037F8A"/>
    <w:rsid w:val="000459E8"/>
    <w:rsid w:val="000476E6"/>
    <w:rsid w:val="00047FED"/>
    <w:rsid w:val="00050E5F"/>
    <w:rsid w:val="0005221B"/>
    <w:rsid w:val="0006158D"/>
    <w:rsid w:val="000648F2"/>
    <w:rsid w:val="00070F14"/>
    <w:rsid w:val="00072DEF"/>
    <w:rsid w:val="000745AD"/>
    <w:rsid w:val="00075A0B"/>
    <w:rsid w:val="000812D8"/>
    <w:rsid w:val="000829B3"/>
    <w:rsid w:val="0008672A"/>
    <w:rsid w:val="0009453F"/>
    <w:rsid w:val="00095A80"/>
    <w:rsid w:val="000A0BBB"/>
    <w:rsid w:val="000B49D0"/>
    <w:rsid w:val="000B68AB"/>
    <w:rsid w:val="000C2288"/>
    <w:rsid w:val="000D17D3"/>
    <w:rsid w:val="000D35AF"/>
    <w:rsid w:val="000D7F9E"/>
    <w:rsid w:val="000E5803"/>
    <w:rsid w:val="000E6229"/>
    <w:rsid w:val="000E67EC"/>
    <w:rsid w:val="000E71C2"/>
    <w:rsid w:val="000F12B2"/>
    <w:rsid w:val="000F1480"/>
    <w:rsid w:val="000F3F73"/>
    <w:rsid w:val="000F54FD"/>
    <w:rsid w:val="000F67D0"/>
    <w:rsid w:val="00101915"/>
    <w:rsid w:val="001019DB"/>
    <w:rsid w:val="00111C55"/>
    <w:rsid w:val="00111D9A"/>
    <w:rsid w:val="001177B0"/>
    <w:rsid w:val="001209DA"/>
    <w:rsid w:val="00121AA8"/>
    <w:rsid w:val="00123600"/>
    <w:rsid w:val="00123E78"/>
    <w:rsid w:val="0012621A"/>
    <w:rsid w:val="00130247"/>
    <w:rsid w:val="00130E63"/>
    <w:rsid w:val="00136C52"/>
    <w:rsid w:val="00145996"/>
    <w:rsid w:val="00147405"/>
    <w:rsid w:val="001566B5"/>
    <w:rsid w:val="00157EA4"/>
    <w:rsid w:val="00163851"/>
    <w:rsid w:val="001670B6"/>
    <w:rsid w:val="001819C4"/>
    <w:rsid w:val="00184A3A"/>
    <w:rsid w:val="00191FE2"/>
    <w:rsid w:val="001940AC"/>
    <w:rsid w:val="0019626B"/>
    <w:rsid w:val="00196C07"/>
    <w:rsid w:val="00196C37"/>
    <w:rsid w:val="001A1B95"/>
    <w:rsid w:val="001A5B8C"/>
    <w:rsid w:val="001A5C60"/>
    <w:rsid w:val="001A67F8"/>
    <w:rsid w:val="001B014A"/>
    <w:rsid w:val="001B3405"/>
    <w:rsid w:val="001B51EC"/>
    <w:rsid w:val="001C0123"/>
    <w:rsid w:val="001C0EFB"/>
    <w:rsid w:val="001C4CC9"/>
    <w:rsid w:val="001C66FD"/>
    <w:rsid w:val="001D10BA"/>
    <w:rsid w:val="001D44D7"/>
    <w:rsid w:val="001D6239"/>
    <w:rsid w:val="001E3773"/>
    <w:rsid w:val="001E6B46"/>
    <w:rsid w:val="001F1C44"/>
    <w:rsid w:val="001F27BD"/>
    <w:rsid w:val="001F4303"/>
    <w:rsid w:val="00207266"/>
    <w:rsid w:val="00215546"/>
    <w:rsid w:val="002169C8"/>
    <w:rsid w:val="00216BCC"/>
    <w:rsid w:val="002225DA"/>
    <w:rsid w:val="00224169"/>
    <w:rsid w:val="00226C04"/>
    <w:rsid w:val="00227630"/>
    <w:rsid w:val="002324F0"/>
    <w:rsid w:val="002358A1"/>
    <w:rsid w:val="0023629F"/>
    <w:rsid w:val="002408B0"/>
    <w:rsid w:val="002500DA"/>
    <w:rsid w:val="00262A06"/>
    <w:rsid w:val="002667B3"/>
    <w:rsid w:val="00266C86"/>
    <w:rsid w:val="00266F36"/>
    <w:rsid w:val="00267935"/>
    <w:rsid w:val="0027387F"/>
    <w:rsid w:val="00275134"/>
    <w:rsid w:val="00282AEF"/>
    <w:rsid w:val="00290E04"/>
    <w:rsid w:val="00292AD4"/>
    <w:rsid w:val="00292D14"/>
    <w:rsid w:val="00294CE7"/>
    <w:rsid w:val="00295400"/>
    <w:rsid w:val="002A4BF9"/>
    <w:rsid w:val="002A6E91"/>
    <w:rsid w:val="002A7B30"/>
    <w:rsid w:val="002B1C81"/>
    <w:rsid w:val="002B1DC0"/>
    <w:rsid w:val="002B7145"/>
    <w:rsid w:val="002C06A4"/>
    <w:rsid w:val="002D0485"/>
    <w:rsid w:val="002D31C2"/>
    <w:rsid w:val="002E62A5"/>
    <w:rsid w:val="002F13EC"/>
    <w:rsid w:val="002F26CD"/>
    <w:rsid w:val="002F2EC3"/>
    <w:rsid w:val="002F6C9C"/>
    <w:rsid w:val="00310208"/>
    <w:rsid w:val="0031021B"/>
    <w:rsid w:val="003171CC"/>
    <w:rsid w:val="0032059B"/>
    <w:rsid w:val="003212A7"/>
    <w:rsid w:val="003214DE"/>
    <w:rsid w:val="00321553"/>
    <w:rsid w:val="003233DF"/>
    <w:rsid w:val="0032388F"/>
    <w:rsid w:val="0032628F"/>
    <w:rsid w:val="003262B7"/>
    <w:rsid w:val="0034392A"/>
    <w:rsid w:val="00345C6D"/>
    <w:rsid w:val="003473ED"/>
    <w:rsid w:val="00347EFD"/>
    <w:rsid w:val="00351B7C"/>
    <w:rsid w:val="00356D61"/>
    <w:rsid w:val="00364FB7"/>
    <w:rsid w:val="003728B9"/>
    <w:rsid w:val="00374338"/>
    <w:rsid w:val="003805CF"/>
    <w:rsid w:val="00382A0F"/>
    <w:rsid w:val="00383C88"/>
    <w:rsid w:val="003861A7"/>
    <w:rsid w:val="00387C39"/>
    <w:rsid w:val="0039198F"/>
    <w:rsid w:val="003945B2"/>
    <w:rsid w:val="003950F2"/>
    <w:rsid w:val="003A69D9"/>
    <w:rsid w:val="003B271C"/>
    <w:rsid w:val="003B4E2C"/>
    <w:rsid w:val="003B6CD8"/>
    <w:rsid w:val="003C15DF"/>
    <w:rsid w:val="003D075C"/>
    <w:rsid w:val="003D73DB"/>
    <w:rsid w:val="003E2AF7"/>
    <w:rsid w:val="003F300E"/>
    <w:rsid w:val="003F38A5"/>
    <w:rsid w:val="003F3CFC"/>
    <w:rsid w:val="0040528D"/>
    <w:rsid w:val="00405677"/>
    <w:rsid w:val="004101A9"/>
    <w:rsid w:val="0041293E"/>
    <w:rsid w:val="004129E5"/>
    <w:rsid w:val="00416031"/>
    <w:rsid w:val="00424B87"/>
    <w:rsid w:val="00424CEA"/>
    <w:rsid w:val="00432C79"/>
    <w:rsid w:val="004353F6"/>
    <w:rsid w:val="004377CB"/>
    <w:rsid w:val="00444431"/>
    <w:rsid w:val="004464D1"/>
    <w:rsid w:val="004505E4"/>
    <w:rsid w:val="00456A7D"/>
    <w:rsid w:val="00463F02"/>
    <w:rsid w:val="004664B1"/>
    <w:rsid w:val="00466BCC"/>
    <w:rsid w:val="004713DE"/>
    <w:rsid w:val="004721B5"/>
    <w:rsid w:val="00480C3D"/>
    <w:rsid w:val="00487B72"/>
    <w:rsid w:val="00491995"/>
    <w:rsid w:val="004A5E9E"/>
    <w:rsid w:val="004B095B"/>
    <w:rsid w:val="004B4316"/>
    <w:rsid w:val="004B4590"/>
    <w:rsid w:val="004C0582"/>
    <w:rsid w:val="004C5254"/>
    <w:rsid w:val="004C568F"/>
    <w:rsid w:val="004D0079"/>
    <w:rsid w:val="004D5B31"/>
    <w:rsid w:val="004D613E"/>
    <w:rsid w:val="004D7FC5"/>
    <w:rsid w:val="004E469F"/>
    <w:rsid w:val="004E7FC8"/>
    <w:rsid w:val="004F1C3A"/>
    <w:rsid w:val="004F504D"/>
    <w:rsid w:val="004F7961"/>
    <w:rsid w:val="0050256C"/>
    <w:rsid w:val="0051093A"/>
    <w:rsid w:val="00517D15"/>
    <w:rsid w:val="00521CFB"/>
    <w:rsid w:val="005222E6"/>
    <w:rsid w:val="005223D1"/>
    <w:rsid w:val="00523B75"/>
    <w:rsid w:val="0052483C"/>
    <w:rsid w:val="00527F87"/>
    <w:rsid w:val="00530192"/>
    <w:rsid w:val="005302A2"/>
    <w:rsid w:val="00531030"/>
    <w:rsid w:val="0053376C"/>
    <w:rsid w:val="00534CEC"/>
    <w:rsid w:val="005361A4"/>
    <w:rsid w:val="005370D4"/>
    <w:rsid w:val="005403BD"/>
    <w:rsid w:val="005477CC"/>
    <w:rsid w:val="00553780"/>
    <w:rsid w:val="00554423"/>
    <w:rsid w:val="00554839"/>
    <w:rsid w:val="00554AB0"/>
    <w:rsid w:val="00555F75"/>
    <w:rsid w:val="00561B19"/>
    <w:rsid w:val="00563413"/>
    <w:rsid w:val="0056508E"/>
    <w:rsid w:val="00575660"/>
    <w:rsid w:val="005763B2"/>
    <w:rsid w:val="0058173C"/>
    <w:rsid w:val="005870A1"/>
    <w:rsid w:val="0059316A"/>
    <w:rsid w:val="005934BE"/>
    <w:rsid w:val="00594080"/>
    <w:rsid w:val="00594D34"/>
    <w:rsid w:val="00595E61"/>
    <w:rsid w:val="005963CA"/>
    <w:rsid w:val="005A347D"/>
    <w:rsid w:val="005A7ADE"/>
    <w:rsid w:val="005B002B"/>
    <w:rsid w:val="005B18ED"/>
    <w:rsid w:val="005B2348"/>
    <w:rsid w:val="005B6034"/>
    <w:rsid w:val="005B7415"/>
    <w:rsid w:val="005C22F0"/>
    <w:rsid w:val="005C2665"/>
    <w:rsid w:val="005D3B0A"/>
    <w:rsid w:val="005D52DC"/>
    <w:rsid w:val="005D59AC"/>
    <w:rsid w:val="005D7D80"/>
    <w:rsid w:val="005E0B6B"/>
    <w:rsid w:val="005E7521"/>
    <w:rsid w:val="005F5BD8"/>
    <w:rsid w:val="005F7459"/>
    <w:rsid w:val="0060017E"/>
    <w:rsid w:val="00603F60"/>
    <w:rsid w:val="0061146E"/>
    <w:rsid w:val="00614E5D"/>
    <w:rsid w:val="00615785"/>
    <w:rsid w:val="00616982"/>
    <w:rsid w:val="00620175"/>
    <w:rsid w:val="00635F64"/>
    <w:rsid w:val="00637800"/>
    <w:rsid w:val="00640570"/>
    <w:rsid w:val="00641D2B"/>
    <w:rsid w:val="00642739"/>
    <w:rsid w:val="006429F0"/>
    <w:rsid w:val="00651695"/>
    <w:rsid w:val="006526C8"/>
    <w:rsid w:val="00660A4F"/>
    <w:rsid w:val="00664370"/>
    <w:rsid w:val="0066563C"/>
    <w:rsid w:val="00665D7B"/>
    <w:rsid w:val="0066726B"/>
    <w:rsid w:val="00667333"/>
    <w:rsid w:val="0067257E"/>
    <w:rsid w:val="00676E57"/>
    <w:rsid w:val="006826AE"/>
    <w:rsid w:val="00683535"/>
    <w:rsid w:val="00691A7E"/>
    <w:rsid w:val="0069261A"/>
    <w:rsid w:val="00694AAA"/>
    <w:rsid w:val="00695103"/>
    <w:rsid w:val="006A64A4"/>
    <w:rsid w:val="006A7151"/>
    <w:rsid w:val="006A7958"/>
    <w:rsid w:val="006B4499"/>
    <w:rsid w:val="006B7BA7"/>
    <w:rsid w:val="006B7E60"/>
    <w:rsid w:val="006C06E8"/>
    <w:rsid w:val="006C1E41"/>
    <w:rsid w:val="006C56AA"/>
    <w:rsid w:val="006C5BF2"/>
    <w:rsid w:val="006D152D"/>
    <w:rsid w:val="006D1FD6"/>
    <w:rsid w:val="006E09A9"/>
    <w:rsid w:val="006E1DC0"/>
    <w:rsid w:val="006E5AB0"/>
    <w:rsid w:val="006E5F02"/>
    <w:rsid w:val="006E73CE"/>
    <w:rsid w:val="006E7E93"/>
    <w:rsid w:val="006F4E20"/>
    <w:rsid w:val="006F5605"/>
    <w:rsid w:val="00700E8D"/>
    <w:rsid w:val="0070703E"/>
    <w:rsid w:val="00712CF7"/>
    <w:rsid w:val="0071466E"/>
    <w:rsid w:val="007171B5"/>
    <w:rsid w:val="007219C9"/>
    <w:rsid w:val="00721E2B"/>
    <w:rsid w:val="00722170"/>
    <w:rsid w:val="00725641"/>
    <w:rsid w:val="0073195B"/>
    <w:rsid w:val="00732AD9"/>
    <w:rsid w:val="00737969"/>
    <w:rsid w:val="00740043"/>
    <w:rsid w:val="0074127B"/>
    <w:rsid w:val="0074524D"/>
    <w:rsid w:val="007457EA"/>
    <w:rsid w:val="007524D9"/>
    <w:rsid w:val="0076217C"/>
    <w:rsid w:val="00765865"/>
    <w:rsid w:val="007660F5"/>
    <w:rsid w:val="007707F3"/>
    <w:rsid w:val="00775704"/>
    <w:rsid w:val="00775CCC"/>
    <w:rsid w:val="007807D1"/>
    <w:rsid w:val="00785AE7"/>
    <w:rsid w:val="00785FF2"/>
    <w:rsid w:val="007912DB"/>
    <w:rsid w:val="00792675"/>
    <w:rsid w:val="00795F38"/>
    <w:rsid w:val="007C01C1"/>
    <w:rsid w:val="007D1F66"/>
    <w:rsid w:val="007D517A"/>
    <w:rsid w:val="007D6122"/>
    <w:rsid w:val="007E14A5"/>
    <w:rsid w:val="007E4242"/>
    <w:rsid w:val="007F1FE8"/>
    <w:rsid w:val="007F4B07"/>
    <w:rsid w:val="007F56F5"/>
    <w:rsid w:val="007F7A47"/>
    <w:rsid w:val="007F7DFA"/>
    <w:rsid w:val="00806B66"/>
    <w:rsid w:val="008073CB"/>
    <w:rsid w:val="00810DC1"/>
    <w:rsid w:val="0081261D"/>
    <w:rsid w:val="008210A6"/>
    <w:rsid w:val="00821CBF"/>
    <w:rsid w:val="008239C8"/>
    <w:rsid w:val="00827C3E"/>
    <w:rsid w:val="00846F94"/>
    <w:rsid w:val="00850355"/>
    <w:rsid w:val="00850F31"/>
    <w:rsid w:val="00852EEA"/>
    <w:rsid w:val="00857A11"/>
    <w:rsid w:val="00863458"/>
    <w:rsid w:val="00867651"/>
    <w:rsid w:val="00873106"/>
    <w:rsid w:val="008734B8"/>
    <w:rsid w:val="00873ED0"/>
    <w:rsid w:val="00874FC3"/>
    <w:rsid w:val="008759A5"/>
    <w:rsid w:val="00876CC4"/>
    <w:rsid w:val="00885A53"/>
    <w:rsid w:val="00886A57"/>
    <w:rsid w:val="0089511C"/>
    <w:rsid w:val="00897092"/>
    <w:rsid w:val="00897C6E"/>
    <w:rsid w:val="008A32AA"/>
    <w:rsid w:val="008A3B46"/>
    <w:rsid w:val="008A6335"/>
    <w:rsid w:val="008A7C80"/>
    <w:rsid w:val="008B0174"/>
    <w:rsid w:val="008B2ACE"/>
    <w:rsid w:val="008B381B"/>
    <w:rsid w:val="008B7CE8"/>
    <w:rsid w:val="008B7F25"/>
    <w:rsid w:val="008C25D9"/>
    <w:rsid w:val="008C2C70"/>
    <w:rsid w:val="008C4774"/>
    <w:rsid w:val="008C709B"/>
    <w:rsid w:val="008C74A5"/>
    <w:rsid w:val="008D283E"/>
    <w:rsid w:val="008D6EF5"/>
    <w:rsid w:val="008E0B96"/>
    <w:rsid w:val="008E14CC"/>
    <w:rsid w:val="008E4AA0"/>
    <w:rsid w:val="008E7805"/>
    <w:rsid w:val="008F1391"/>
    <w:rsid w:val="008F3569"/>
    <w:rsid w:val="008F64B1"/>
    <w:rsid w:val="0090329D"/>
    <w:rsid w:val="00915347"/>
    <w:rsid w:val="009213A7"/>
    <w:rsid w:val="009214CC"/>
    <w:rsid w:val="009231E7"/>
    <w:rsid w:val="009236D0"/>
    <w:rsid w:val="00923F9D"/>
    <w:rsid w:val="00925928"/>
    <w:rsid w:val="00926CBB"/>
    <w:rsid w:val="009338BC"/>
    <w:rsid w:val="00936D07"/>
    <w:rsid w:val="00937F85"/>
    <w:rsid w:val="00940240"/>
    <w:rsid w:val="009404DD"/>
    <w:rsid w:val="00945280"/>
    <w:rsid w:val="00945775"/>
    <w:rsid w:val="00946355"/>
    <w:rsid w:val="009512CD"/>
    <w:rsid w:val="00951DA7"/>
    <w:rsid w:val="00952D9E"/>
    <w:rsid w:val="00954D28"/>
    <w:rsid w:val="00955D16"/>
    <w:rsid w:val="00956F7F"/>
    <w:rsid w:val="00957EFB"/>
    <w:rsid w:val="00964735"/>
    <w:rsid w:val="00965909"/>
    <w:rsid w:val="00966033"/>
    <w:rsid w:val="00966F30"/>
    <w:rsid w:val="00971CFF"/>
    <w:rsid w:val="00973678"/>
    <w:rsid w:val="00975568"/>
    <w:rsid w:val="00975E95"/>
    <w:rsid w:val="00976563"/>
    <w:rsid w:val="00981D76"/>
    <w:rsid w:val="00984C58"/>
    <w:rsid w:val="00984E91"/>
    <w:rsid w:val="0099233B"/>
    <w:rsid w:val="0099411E"/>
    <w:rsid w:val="009A0314"/>
    <w:rsid w:val="009A4673"/>
    <w:rsid w:val="009A4B7E"/>
    <w:rsid w:val="009A7E8D"/>
    <w:rsid w:val="009B1909"/>
    <w:rsid w:val="009B451D"/>
    <w:rsid w:val="009C28D1"/>
    <w:rsid w:val="009D104A"/>
    <w:rsid w:val="009D2FC9"/>
    <w:rsid w:val="009D56FC"/>
    <w:rsid w:val="009E6BC7"/>
    <w:rsid w:val="009F1AAC"/>
    <w:rsid w:val="009F7E92"/>
    <w:rsid w:val="00A03C75"/>
    <w:rsid w:val="00A04E3B"/>
    <w:rsid w:val="00A10E8E"/>
    <w:rsid w:val="00A35181"/>
    <w:rsid w:val="00A357B2"/>
    <w:rsid w:val="00A3654E"/>
    <w:rsid w:val="00A370C9"/>
    <w:rsid w:val="00A40159"/>
    <w:rsid w:val="00A44838"/>
    <w:rsid w:val="00A471AD"/>
    <w:rsid w:val="00A501BB"/>
    <w:rsid w:val="00A60F3F"/>
    <w:rsid w:val="00A64714"/>
    <w:rsid w:val="00A65D42"/>
    <w:rsid w:val="00A678A5"/>
    <w:rsid w:val="00A73613"/>
    <w:rsid w:val="00A77A16"/>
    <w:rsid w:val="00A86357"/>
    <w:rsid w:val="00A87C1B"/>
    <w:rsid w:val="00A87E99"/>
    <w:rsid w:val="00A911B5"/>
    <w:rsid w:val="00A92DE7"/>
    <w:rsid w:val="00AA1875"/>
    <w:rsid w:val="00AA2726"/>
    <w:rsid w:val="00AA4304"/>
    <w:rsid w:val="00AB1388"/>
    <w:rsid w:val="00AC1A98"/>
    <w:rsid w:val="00AC24A8"/>
    <w:rsid w:val="00AC543A"/>
    <w:rsid w:val="00AD3FAB"/>
    <w:rsid w:val="00AD4898"/>
    <w:rsid w:val="00AD7169"/>
    <w:rsid w:val="00AE0281"/>
    <w:rsid w:val="00AE282C"/>
    <w:rsid w:val="00AE2A99"/>
    <w:rsid w:val="00AE2F4B"/>
    <w:rsid w:val="00AF3A78"/>
    <w:rsid w:val="00B032AF"/>
    <w:rsid w:val="00B044CC"/>
    <w:rsid w:val="00B11919"/>
    <w:rsid w:val="00B11D7F"/>
    <w:rsid w:val="00B12EC8"/>
    <w:rsid w:val="00B24C1C"/>
    <w:rsid w:val="00B26FC5"/>
    <w:rsid w:val="00B313E1"/>
    <w:rsid w:val="00B3256C"/>
    <w:rsid w:val="00B36276"/>
    <w:rsid w:val="00B434F5"/>
    <w:rsid w:val="00B47C0E"/>
    <w:rsid w:val="00B509B4"/>
    <w:rsid w:val="00B5793B"/>
    <w:rsid w:val="00B6244B"/>
    <w:rsid w:val="00B63EC0"/>
    <w:rsid w:val="00B66660"/>
    <w:rsid w:val="00B72DEE"/>
    <w:rsid w:val="00B7353C"/>
    <w:rsid w:val="00B80078"/>
    <w:rsid w:val="00B84670"/>
    <w:rsid w:val="00B86672"/>
    <w:rsid w:val="00B87ED8"/>
    <w:rsid w:val="00B92224"/>
    <w:rsid w:val="00B94D9C"/>
    <w:rsid w:val="00BA1065"/>
    <w:rsid w:val="00BA16CF"/>
    <w:rsid w:val="00BA641B"/>
    <w:rsid w:val="00BB0354"/>
    <w:rsid w:val="00BB3003"/>
    <w:rsid w:val="00BB5563"/>
    <w:rsid w:val="00BB7327"/>
    <w:rsid w:val="00BC0F3B"/>
    <w:rsid w:val="00BC1377"/>
    <w:rsid w:val="00BC168C"/>
    <w:rsid w:val="00BC2760"/>
    <w:rsid w:val="00BC34BA"/>
    <w:rsid w:val="00BC5792"/>
    <w:rsid w:val="00BD0ABF"/>
    <w:rsid w:val="00BD3642"/>
    <w:rsid w:val="00BD36FD"/>
    <w:rsid w:val="00BD5487"/>
    <w:rsid w:val="00BE08AC"/>
    <w:rsid w:val="00BE19BC"/>
    <w:rsid w:val="00BE57EC"/>
    <w:rsid w:val="00BF149B"/>
    <w:rsid w:val="00BF3FF1"/>
    <w:rsid w:val="00BF4AD7"/>
    <w:rsid w:val="00BF4DC2"/>
    <w:rsid w:val="00BF6E54"/>
    <w:rsid w:val="00C06E67"/>
    <w:rsid w:val="00C105C9"/>
    <w:rsid w:val="00C11384"/>
    <w:rsid w:val="00C16804"/>
    <w:rsid w:val="00C17815"/>
    <w:rsid w:val="00C207CD"/>
    <w:rsid w:val="00C20996"/>
    <w:rsid w:val="00C46BEA"/>
    <w:rsid w:val="00C62559"/>
    <w:rsid w:val="00C626C3"/>
    <w:rsid w:val="00C6740D"/>
    <w:rsid w:val="00C71D99"/>
    <w:rsid w:val="00C75366"/>
    <w:rsid w:val="00C81C46"/>
    <w:rsid w:val="00C850C7"/>
    <w:rsid w:val="00C86E6E"/>
    <w:rsid w:val="00C87F3A"/>
    <w:rsid w:val="00C91EA9"/>
    <w:rsid w:val="00C936E4"/>
    <w:rsid w:val="00C93EB1"/>
    <w:rsid w:val="00C940FD"/>
    <w:rsid w:val="00C959D0"/>
    <w:rsid w:val="00CB4978"/>
    <w:rsid w:val="00CB7D2E"/>
    <w:rsid w:val="00CC1687"/>
    <w:rsid w:val="00CC2517"/>
    <w:rsid w:val="00CD34B3"/>
    <w:rsid w:val="00CE3244"/>
    <w:rsid w:val="00CE481C"/>
    <w:rsid w:val="00D010D1"/>
    <w:rsid w:val="00D01535"/>
    <w:rsid w:val="00D01EC4"/>
    <w:rsid w:val="00D06920"/>
    <w:rsid w:val="00D117AC"/>
    <w:rsid w:val="00D174E4"/>
    <w:rsid w:val="00D218A3"/>
    <w:rsid w:val="00D22577"/>
    <w:rsid w:val="00D23614"/>
    <w:rsid w:val="00D33ACD"/>
    <w:rsid w:val="00D33DE5"/>
    <w:rsid w:val="00D451D4"/>
    <w:rsid w:val="00D4598D"/>
    <w:rsid w:val="00D45E89"/>
    <w:rsid w:val="00D46CCA"/>
    <w:rsid w:val="00D51234"/>
    <w:rsid w:val="00D51BF9"/>
    <w:rsid w:val="00D51CD4"/>
    <w:rsid w:val="00D53FD3"/>
    <w:rsid w:val="00D5545B"/>
    <w:rsid w:val="00D55C6F"/>
    <w:rsid w:val="00D61BDC"/>
    <w:rsid w:val="00D626FF"/>
    <w:rsid w:val="00D837E0"/>
    <w:rsid w:val="00D84A7F"/>
    <w:rsid w:val="00D8743B"/>
    <w:rsid w:val="00D92162"/>
    <w:rsid w:val="00D9481E"/>
    <w:rsid w:val="00DA64B6"/>
    <w:rsid w:val="00DB2F2B"/>
    <w:rsid w:val="00DB39EA"/>
    <w:rsid w:val="00DB5251"/>
    <w:rsid w:val="00DC0696"/>
    <w:rsid w:val="00DC2093"/>
    <w:rsid w:val="00DC7AB8"/>
    <w:rsid w:val="00DD0E50"/>
    <w:rsid w:val="00DD1420"/>
    <w:rsid w:val="00DD2BFC"/>
    <w:rsid w:val="00DD5638"/>
    <w:rsid w:val="00DE3A08"/>
    <w:rsid w:val="00DF23AF"/>
    <w:rsid w:val="00DF2970"/>
    <w:rsid w:val="00DF44E4"/>
    <w:rsid w:val="00DF64AB"/>
    <w:rsid w:val="00DF6E22"/>
    <w:rsid w:val="00DF7C57"/>
    <w:rsid w:val="00E05EAB"/>
    <w:rsid w:val="00E06AEA"/>
    <w:rsid w:val="00E11559"/>
    <w:rsid w:val="00E1648C"/>
    <w:rsid w:val="00E16B8C"/>
    <w:rsid w:val="00E215EB"/>
    <w:rsid w:val="00E23CC0"/>
    <w:rsid w:val="00E2446A"/>
    <w:rsid w:val="00E30DF3"/>
    <w:rsid w:val="00E320D2"/>
    <w:rsid w:val="00E32833"/>
    <w:rsid w:val="00E40024"/>
    <w:rsid w:val="00E41854"/>
    <w:rsid w:val="00E421AC"/>
    <w:rsid w:val="00E42770"/>
    <w:rsid w:val="00E45F02"/>
    <w:rsid w:val="00E507F8"/>
    <w:rsid w:val="00E50D9E"/>
    <w:rsid w:val="00E52340"/>
    <w:rsid w:val="00E52C0E"/>
    <w:rsid w:val="00E5318B"/>
    <w:rsid w:val="00E53693"/>
    <w:rsid w:val="00E562C4"/>
    <w:rsid w:val="00E611EE"/>
    <w:rsid w:val="00E71043"/>
    <w:rsid w:val="00E75660"/>
    <w:rsid w:val="00E8021E"/>
    <w:rsid w:val="00E8160C"/>
    <w:rsid w:val="00E94610"/>
    <w:rsid w:val="00E947D9"/>
    <w:rsid w:val="00E966BB"/>
    <w:rsid w:val="00EA4BEA"/>
    <w:rsid w:val="00EA6923"/>
    <w:rsid w:val="00EA7460"/>
    <w:rsid w:val="00EC089B"/>
    <w:rsid w:val="00EC53C3"/>
    <w:rsid w:val="00EC6346"/>
    <w:rsid w:val="00EC73EB"/>
    <w:rsid w:val="00ED1DDD"/>
    <w:rsid w:val="00ED5108"/>
    <w:rsid w:val="00EE02A2"/>
    <w:rsid w:val="00EE2622"/>
    <w:rsid w:val="00EE5A09"/>
    <w:rsid w:val="00EE5D94"/>
    <w:rsid w:val="00EE7690"/>
    <w:rsid w:val="00EF130C"/>
    <w:rsid w:val="00EF1733"/>
    <w:rsid w:val="00EF4D1F"/>
    <w:rsid w:val="00EF5887"/>
    <w:rsid w:val="00F01B17"/>
    <w:rsid w:val="00F01C7D"/>
    <w:rsid w:val="00F07699"/>
    <w:rsid w:val="00F116F7"/>
    <w:rsid w:val="00F11B74"/>
    <w:rsid w:val="00F11DC4"/>
    <w:rsid w:val="00F12806"/>
    <w:rsid w:val="00F1576E"/>
    <w:rsid w:val="00F15A3E"/>
    <w:rsid w:val="00F170F2"/>
    <w:rsid w:val="00F2042D"/>
    <w:rsid w:val="00F20EDF"/>
    <w:rsid w:val="00F24D16"/>
    <w:rsid w:val="00F27E23"/>
    <w:rsid w:val="00F339A4"/>
    <w:rsid w:val="00F436BB"/>
    <w:rsid w:val="00F456F8"/>
    <w:rsid w:val="00F502C0"/>
    <w:rsid w:val="00F56307"/>
    <w:rsid w:val="00F7012F"/>
    <w:rsid w:val="00F724B3"/>
    <w:rsid w:val="00F75BE7"/>
    <w:rsid w:val="00F770F8"/>
    <w:rsid w:val="00F80467"/>
    <w:rsid w:val="00F807F2"/>
    <w:rsid w:val="00F8568D"/>
    <w:rsid w:val="00F8607D"/>
    <w:rsid w:val="00F868C5"/>
    <w:rsid w:val="00F86D6B"/>
    <w:rsid w:val="00F912F5"/>
    <w:rsid w:val="00F91B69"/>
    <w:rsid w:val="00F920BC"/>
    <w:rsid w:val="00F9562B"/>
    <w:rsid w:val="00FA3023"/>
    <w:rsid w:val="00FA394D"/>
    <w:rsid w:val="00FA3AA9"/>
    <w:rsid w:val="00FA4770"/>
    <w:rsid w:val="00FB1BEA"/>
    <w:rsid w:val="00FB5BDA"/>
    <w:rsid w:val="00FB6FA1"/>
    <w:rsid w:val="00FC11F7"/>
    <w:rsid w:val="00FC62D1"/>
    <w:rsid w:val="00FD2AB6"/>
    <w:rsid w:val="00FD57F6"/>
    <w:rsid w:val="00FE40B1"/>
    <w:rsid w:val="00FE4AE2"/>
    <w:rsid w:val="00FE6C79"/>
    <w:rsid w:val="00FF0A8F"/>
    <w:rsid w:val="00FF124F"/>
    <w:rsid w:val="00FF3717"/>
    <w:rsid w:val="00FF3A88"/>
    <w:rsid w:val="00FF4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893F8"/>
  <w15:docId w15:val="{C55F7071-3DF2-46A9-8856-CE8AA93A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4E5D"/>
    <w:pPr>
      <w:widowControl w:val="0"/>
      <w:autoSpaceDE w:val="0"/>
      <w:autoSpaceDN w:val="0"/>
      <w:adjustRightInd w:val="0"/>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54423"/>
    <w:pPr>
      <w:tabs>
        <w:tab w:val="center" w:pos="4320"/>
        <w:tab w:val="right" w:pos="8640"/>
      </w:tabs>
    </w:pPr>
  </w:style>
  <w:style w:type="paragraph" w:styleId="Footer">
    <w:name w:val="footer"/>
    <w:basedOn w:val="Normal"/>
    <w:rsid w:val="00554423"/>
    <w:pPr>
      <w:tabs>
        <w:tab w:val="center" w:pos="4320"/>
        <w:tab w:val="right" w:pos="8640"/>
      </w:tabs>
    </w:pPr>
  </w:style>
  <w:style w:type="paragraph" w:styleId="BalloonText">
    <w:name w:val="Balloon Text"/>
    <w:basedOn w:val="Normal"/>
    <w:semiHidden/>
    <w:rsid w:val="006C56AA"/>
    <w:rPr>
      <w:rFonts w:ascii="Tahoma" w:hAnsi="Tahoma" w:cs="Tahoma"/>
      <w:sz w:val="16"/>
      <w:szCs w:val="16"/>
    </w:rPr>
  </w:style>
  <w:style w:type="character" w:styleId="Hyperlink">
    <w:name w:val="Hyperlink"/>
    <w:rsid w:val="00B6244B"/>
    <w:rPr>
      <w:color w:val="0000FF"/>
      <w:u w:val="single"/>
    </w:rPr>
  </w:style>
  <w:style w:type="paragraph" w:styleId="NormalWeb">
    <w:name w:val="Normal (Web)"/>
    <w:basedOn w:val="Normal"/>
    <w:uiPriority w:val="99"/>
    <w:semiHidden/>
    <w:unhideWhenUsed/>
    <w:rsid w:val="00FF4BE5"/>
    <w:pPr>
      <w:widowControl/>
      <w:autoSpaceDE/>
      <w:autoSpaceDN/>
      <w:adjustRightInd/>
      <w:spacing w:before="100" w:beforeAutospacing="1" w:after="100" w:afterAutospacing="1"/>
    </w:pPr>
    <w:rPr>
      <w:lang w:val="en-GB"/>
    </w:rPr>
  </w:style>
  <w:style w:type="character" w:styleId="UnresolvedMention">
    <w:name w:val="Unresolved Mention"/>
    <w:basedOn w:val="DefaultParagraphFont"/>
    <w:uiPriority w:val="99"/>
    <w:semiHidden/>
    <w:unhideWhenUsed/>
    <w:rsid w:val="00955D16"/>
    <w:rPr>
      <w:color w:val="605E5C"/>
      <w:shd w:val="clear" w:color="auto" w:fill="E1DFDD"/>
    </w:rPr>
  </w:style>
  <w:style w:type="paragraph" w:styleId="ListParagraph">
    <w:name w:val="List Paragraph"/>
    <w:basedOn w:val="Normal"/>
    <w:uiPriority w:val="34"/>
    <w:qFormat/>
    <w:rsid w:val="00897092"/>
    <w:pPr>
      <w:widowControl/>
      <w:autoSpaceDE/>
      <w:autoSpaceDN/>
      <w:adjustRightInd/>
      <w:spacing w:after="160" w:line="259" w:lineRule="auto"/>
      <w:ind w:left="720"/>
      <w:contextualSpacing/>
    </w:pPr>
    <w:rPr>
      <w:rFonts w:asciiTheme="minorHAnsi" w:eastAsiaTheme="minorHAnsi" w:hAnsiTheme="minorHAnsi" w:cstheme="minorBidi"/>
      <w:sz w:val="22"/>
      <w:szCs w:val="22"/>
      <w:lang w:val="en-GB" w:eastAsia="en-US"/>
    </w:rPr>
  </w:style>
  <w:style w:type="paragraph" w:customStyle="1" w:styleId="paragraph">
    <w:name w:val="paragraph"/>
    <w:basedOn w:val="Normal"/>
    <w:rsid w:val="006526C8"/>
    <w:pPr>
      <w:widowControl/>
      <w:autoSpaceDE/>
      <w:autoSpaceDN/>
      <w:adjustRightInd/>
      <w:spacing w:before="100" w:beforeAutospacing="1" w:after="100" w:afterAutospacing="1"/>
    </w:pPr>
    <w:rPr>
      <w:lang w:val="en-GB"/>
    </w:rPr>
  </w:style>
  <w:style w:type="character" w:customStyle="1" w:styleId="normaltextrun">
    <w:name w:val="normaltextrun"/>
    <w:basedOn w:val="DefaultParagraphFont"/>
    <w:rsid w:val="006526C8"/>
  </w:style>
  <w:style w:type="character" w:customStyle="1" w:styleId="eop">
    <w:name w:val="eop"/>
    <w:basedOn w:val="DefaultParagraphFont"/>
    <w:rsid w:val="006526C8"/>
  </w:style>
  <w:style w:type="paragraph" w:customStyle="1" w:styleId="xmsonormal">
    <w:name w:val="x_msonormal"/>
    <w:basedOn w:val="Normal"/>
    <w:rsid w:val="00D22577"/>
    <w:pPr>
      <w:widowControl/>
      <w:autoSpaceDE/>
      <w:autoSpaceDN/>
      <w:adjustRightInd/>
      <w:spacing w:before="100" w:beforeAutospacing="1" w:after="100" w:afterAutospacing="1"/>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24511">
      <w:bodyDiv w:val="1"/>
      <w:marLeft w:val="0"/>
      <w:marRight w:val="0"/>
      <w:marTop w:val="0"/>
      <w:marBottom w:val="0"/>
      <w:divBdr>
        <w:top w:val="none" w:sz="0" w:space="0" w:color="auto"/>
        <w:left w:val="none" w:sz="0" w:space="0" w:color="auto"/>
        <w:bottom w:val="none" w:sz="0" w:space="0" w:color="auto"/>
        <w:right w:val="none" w:sz="0" w:space="0" w:color="auto"/>
      </w:divBdr>
    </w:div>
    <w:div w:id="174006616">
      <w:bodyDiv w:val="1"/>
      <w:marLeft w:val="0"/>
      <w:marRight w:val="0"/>
      <w:marTop w:val="0"/>
      <w:marBottom w:val="0"/>
      <w:divBdr>
        <w:top w:val="none" w:sz="0" w:space="0" w:color="auto"/>
        <w:left w:val="none" w:sz="0" w:space="0" w:color="auto"/>
        <w:bottom w:val="none" w:sz="0" w:space="0" w:color="auto"/>
        <w:right w:val="none" w:sz="0" w:space="0" w:color="auto"/>
      </w:divBdr>
    </w:div>
    <w:div w:id="220601936">
      <w:bodyDiv w:val="1"/>
      <w:marLeft w:val="0"/>
      <w:marRight w:val="0"/>
      <w:marTop w:val="0"/>
      <w:marBottom w:val="0"/>
      <w:divBdr>
        <w:top w:val="none" w:sz="0" w:space="0" w:color="auto"/>
        <w:left w:val="none" w:sz="0" w:space="0" w:color="auto"/>
        <w:bottom w:val="none" w:sz="0" w:space="0" w:color="auto"/>
        <w:right w:val="none" w:sz="0" w:space="0" w:color="auto"/>
      </w:divBdr>
    </w:div>
    <w:div w:id="437410835">
      <w:bodyDiv w:val="1"/>
      <w:marLeft w:val="0"/>
      <w:marRight w:val="0"/>
      <w:marTop w:val="0"/>
      <w:marBottom w:val="0"/>
      <w:divBdr>
        <w:top w:val="none" w:sz="0" w:space="0" w:color="auto"/>
        <w:left w:val="none" w:sz="0" w:space="0" w:color="auto"/>
        <w:bottom w:val="none" w:sz="0" w:space="0" w:color="auto"/>
        <w:right w:val="none" w:sz="0" w:space="0" w:color="auto"/>
      </w:divBdr>
    </w:div>
    <w:div w:id="481585190">
      <w:bodyDiv w:val="1"/>
      <w:marLeft w:val="0"/>
      <w:marRight w:val="0"/>
      <w:marTop w:val="0"/>
      <w:marBottom w:val="0"/>
      <w:divBdr>
        <w:top w:val="none" w:sz="0" w:space="0" w:color="auto"/>
        <w:left w:val="none" w:sz="0" w:space="0" w:color="auto"/>
        <w:bottom w:val="none" w:sz="0" w:space="0" w:color="auto"/>
        <w:right w:val="none" w:sz="0" w:space="0" w:color="auto"/>
      </w:divBdr>
    </w:div>
    <w:div w:id="555236576">
      <w:bodyDiv w:val="1"/>
      <w:marLeft w:val="0"/>
      <w:marRight w:val="0"/>
      <w:marTop w:val="0"/>
      <w:marBottom w:val="0"/>
      <w:divBdr>
        <w:top w:val="none" w:sz="0" w:space="0" w:color="auto"/>
        <w:left w:val="none" w:sz="0" w:space="0" w:color="auto"/>
        <w:bottom w:val="none" w:sz="0" w:space="0" w:color="auto"/>
        <w:right w:val="none" w:sz="0" w:space="0" w:color="auto"/>
      </w:divBdr>
    </w:div>
    <w:div w:id="1363558695">
      <w:bodyDiv w:val="1"/>
      <w:marLeft w:val="0"/>
      <w:marRight w:val="0"/>
      <w:marTop w:val="0"/>
      <w:marBottom w:val="0"/>
      <w:divBdr>
        <w:top w:val="none" w:sz="0" w:space="0" w:color="auto"/>
        <w:left w:val="none" w:sz="0" w:space="0" w:color="auto"/>
        <w:bottom w:val="none" w:sz="0" w:space="0" w:color="auto"/>
        <w:right w:val="none" w:sz="0" w:space="0" w:color="auto"/>
      </w:divBdr>
    </w:div>
    <w:div w:id="1520505915">
      <w:bodyDiv w:val="1"/>
      <w:marLeft w:val="0"/>
      <w:marRight w:val="0"/>
      <w:marTop w:val="0"/>
      <w:marBottom w:val="0"/>
      <w:divBdr>
        <w:top w:val="none" w:sz="0" w:space="0" w:color="auto"/>
        <w:left w:val="none" w:sz="0" w:space="0" w:color="auto"/>
        <w:bottom w:val="none" w:sz="0" w:space="0" w:color="auto"/>
        <w:right w:val="none" w:sz="0" w:space="0" w:color="auto"/>
      </w:divBdr>
      <w:divsChild>
        <w:div w:id="667756888">
          <w:marLeft w:val="0"/>
          <w:marRight w:val="0"/>
          <w:marTop w:val="0"/>
          <w:marBottom w:val="0"/>
          <w:divBdr>
            <w:top w:val="none" w:sz="0" w:space="0" w:color="auto"/>
            <w:left w:val="none" w:sz="0" w:space="0" w:color="auto"/>
            <w:bottom w:val="none" w:sz="0" w:space="0" w:color="auto"/>
            <w:right w:val="none" w:sz="0" w:space="0" w:color="auto"/>
          </w:divBdr>
        </w:div>
        <w:div w:id="441416427">
          <w:marLeft w:val="0"/>
          <w:marRight w:val="0"/>
          <w:marTop w:val="0"/>
          <w:marBottom w:val="0"/>
          <w:divBdr>
            <w:top w:val="none" w:sz="0" w:space="0" w:color="auto"/>
            <w:left w:val="none" w:sz="0" w:space="0" w:color="auto"/>
            <w:bottom w:val="none" w:sz="0" w:space="0" w:color="auto"/>
            <w:right w:val="none" w:sz="0" w:space="0" w:color="auto"/>
          </w:divBdr>
        </w:div>
        <w:div w:id="709184256">
          <w:marLeft w:val="0"/>
          <w:marRight w:val="0"/>
          <w:marTop w:val="0"/>
          <w:marBottom w:val="0"/>
          <w:divBdr>
            <w:top w:val="none" w:sz="0" w:space="0" w:color="auto"/>
            <w:left w:val="none" w:sz="0" w:space="0" w:color="auto"/>
            <w:bottom w:val="none" w:sz="0" w:space="0" w:color="auto"/>
            <w:right w:val="none" w:sz="0" w:space="0" w:color="auto"/>
          </w:divBdr>
        </w:div>
        <w:div w:id="1522744709">
          <w:marLeft w:val="0"/>
          <w:marRight w:val="0"/>
          <w:marTop w:val="0"/>
          <w:marBottom w:val="0"/>
          <w:divBdr>
            <w:top w:val="none" w:sz="0" w:space="0" w:color="auto"/>
            <w:left w:val="none" w:sz="0" w:space="0" w:color="auto"/>
            <w:bottom w:val="none" w:sz="0" w:space="0" w:color="auto"/>
            <w:right w:val="none" w:sz="0" w:space="0" w:color="auto"/>
          </w:divBdr>
        </w:div>
        <w:div w:id="1072771770">
          <w:marLeft w:val="0"/>
          <w:marRight w:val="0"/>
          <w:marTop w:val="0"/>
          <w:marBottom w:val="0"/>
          <w:divBdr>
            <w:top w:val="none" w:sz="0" w:space="0" w:color="auto"/>
            <w:left w:val="none" w:sz="0" w:space="0" w:color="auto"/>
            <w:bottom w:val="none" w:sz="0" w:space="0" w:color="auto"/>
            <w:right w:val="none" w:sz="0" w:space="0" w:color="auto"/>
          </w:divBdr>
        </w:div>
        <w:div w:id="526649507">
          <w:marLeft w:val="0"/>
          <w:marRight w:val="0"/>
          <w:marTop w:val="0"/>
          <w:marBottom w:val="0"/>
          <w:divBdr>
            <w:top w:val="none" w:sz="0" w:space="0" w:color="auto"/>
            <w:left w:val="none" w:sz="0" w:space="0" w:color="auto"/>
            <w:bottom w:val="none" w:sz="0" w:space="0" w:color="auto"/>
            <w:right w:val="none" w:sz="0" w:space="0" w:color="auto"/>
          </w:divBdr>
        </w:div>
        <w:div w:id="1570996185">
          <w:marLeft w:val="0"/>
          <w:marRight w:val="0"/>
          <w:marTop w:val="0"/>
          <w:marBottom w:val="0"/>
          <w:divBdr>
            <w:top w:val="none" w:sz="0" w:space="0" w:color="auto"/>
            <w:left w:val="none" w:sz="0" w:space="0" w:color="auto"/>
            <w:bottom w:val="none" w:sz="0" w:space="0" w:color="auto"/>
            <w:right w:val="none" w:sz="0" w:space="0" w:color="auto"/>
          </w:divBdr>
        </w:div>
        <w:div w:id="1388336921">
          <w:marLeft w:val="0"/>
          <w:marRight w:val="0"/>
          <w:marTop w:val="0"/>
          <w:marBottom w:val="0"/>
          <w:divBdr>
            <w:top w:val="none" w:sz="0" w:space="0" w:color="auto"/>
            <w:left w:val="none" w:sz="0" w:space="0" w:color="auto"/>
            <w:bottom w:val="none" w:sz="0" w:space="0" w:color="auto"/>
            <w:right w:val="none" w:sz="0" w:space="0" w:color="auto"/>
          </w:divBdr>
        </w:div>
        <w:div w:id="1966348719">
          <w:marLeft w:val="0"/>
          <w:marRight w:val="0"/>
          <w:marTop w:val="0"/>
          <w:marBottom w:val="0"/>
          <w:divBdr>
            <w:top w:val="none" w:sz="0" w:space="0" w:color="auto"/>
            <w:left w:val="none" w:sz="0" w:space="0" w:color="auto"/>
            <w:bottom w:val="none" w:sz="0" w:space="0" w:color="auto"/>
            <w:right w:val="none" w:sz="0" w:space="0" w:color="auto"/>
          </w:divBdr>
        </w:div>
        <w:div w:id="1377584861">
          <w:marLeft w:val="0"/>
          <w:marRight w:val="0"/>
          <w:marTop w:val="0"/>
          <w:marBottom w:val="0"/>
          <w:divBdr>
            <w:top w:val="none" w:sz="0" w:space="0" w:color="auto"/>
            <w:left w:val="none" w:sz="0" w:space="0" w:color="auto"/>
            <w:bottom w:val="none" w:sz="0" w:space="0" w:color="auto"/>
            <w:right w:val="none" w:sz="0" w:space="0" w:color="auto"/>
          </w:divBdr>
        </w:div>
        <w:div w:id="474176224">
          <w:marLeft w:val="0"/>
          <w:marRight w:val="0"/>
          <w:marTop w:val="0"/>
          <w:marBottom w:val="0"/>
          <w:divBdr>
            <w:top w:val="none" w:sz="0" w:space="0" w:color="auto"/>
            <w:left w:val="none" w:sz="0" w:space="0" w:color="auto"/>
            <w:bottom w:val="none" w:sz="0" w:space="0" w:color="auto"/>
            <w:right w:val="none" w:sz="0" w:space="0" w:color="auto"/>
          </w:divBdr>
        </w:div>
        <w:div w:id="1508788593">
          <w:marLeft w:val="0"/>
          <w:marRight w:val="0"/>
          <w:marTop w:val="0"/>
          <w:marBottom w:val="0"/>
          <w:divBdr>
            <w:top w:val="none" w:sz="0" w:space="0" w:color="auto"/>
            <w:left w:val="none" w:sz="0" w:space="0" w:color="auto"/>
            <w:bottom w:val="none" w:sz="0" w:space="0" w:color="auto"/>
            <w:right w:val="none" w:sz="0" w:space="0" w:color="auto"/>
          </w:divBdr>
        </w:div>
        <w:div w:id="492797152">
          <w:marLeft w:val="0"/>
          <w:marRight w:val="0"/>
          <w:marTop w:val="0"/>
          <w:marBottom w:val="0"/>
          <w:divBdr>
            <w:top w:val="none" w:sz="0" w:space="0" w:color="auto"/>
            <w:left w:val="none" w:sz="0" w:space="0" w:color="auto"/>
            <w:bottom w:val="none" w:sz="0" w:space="0" w:color="auto"/>
            <w:right w:val="none" w:sz="0" w:space="0" w:color="auto"/>
          </w:divBdr>
        </w:div>
        <w:div w:id="1125656398">
          <w:marLeft w:val="0"/>
          <w:marRight w:val="0"/>
          <w:marTop w:val="0"/>
          <w:marBottom w:val="0"/>
          <w:divBdr>
            <w:top w:val="none" w:sz="0" w:space="0" w:color="auto"/>
            <w:left w:val="none" w:sz="0" w:space="0" w:color="auto"/>
            <w:bottom w:val="none" w:sz="0" w:space="0" w:color="auto"/>
            <w:right w:val="none" w:sz="0" w:space="0" w:color="auto"/>
          </w:divBdr>
        </w:div>
        <w:div w:id="1591086426">
          <w:marLeft w:val="0"/>
          <w:marRight w:val="0"/>
          <w:marTop w:val="0"/>
          <w:marBottom w:val="0"/>
          <w:divBdr>
            <w:top w:val="none" w:sz="0" w:space="0" w:color="auto"/>
            <w:left w:val="none" w:sz="0" w:space="0" w:color="auto"/>
            <w:bottom w:val="none" w:sz="0" w:space="0" w:color="auto"/>
            <w:right w:val="none" w:sz="0" w:space="0" w:color="auto"/>
          </w:divBdr>
        </w:div>
        <w:div w:id="1276793650">
          <w:marLeft w:val="0"/>
          <w:marRight w:val="0"/>
          <w:marTop w:val="0"/>
          <w:marBottom w:val="0"/>
          <w:divBdr>
            <w:top w:val="none" w:sz="0" w:space="0" w:color="auto"/>
            <w:left w:val="none" w:sz="0" w:space="0" w:color="auto"/>
            <w:bottom w:val="none" w:sz="0" w:space="0" w:color="auto"/>
            <w:right w:val="none" w:sz="0" w:space="0" w:color="auto"/>
          </w:divBdr>
        </w:div>
        <w:div w:id="1067847500">
          <w:marLeft w:val="0"/>
          <w:marRight w:val="0"/>
          <w:marTop w:val="0"/>
          <w:marBottom w:val="0"/>
          <w:divBdr>
            <w:top w:val="none" w:sz="0" w:space="0" w:color="auto"/>
            <w:left w:val="none" w:sz="0" w:space="0" w:color="auto"/>
            <w:bottom w:val="none" w:sz="0" w:space="0" w:color="auto"/>
            <w:right w:val="none" w:sz="0" w:space="0" w:color="auto"/>
          </w:divBdr>
        </w:div>
        <w:div w:id="1942444942">
          <w:marLeft w:val="0"/>
          <w:marRight w:val="0"/>
          <w:marTop w:val="0"/>
          <w:marBottom w:val="0"/>
          <w:divBdr>
            <w:top w:val="none" w:sz="0" w:space="0" w:color="auto"/>
            <w:left w:val="none" w:sz="0" w:space="0" w:color="auto"/>
            <w:bottom w:val="none" w:sz="0" w:space="0" w:color="auto"/>
            <w:right w:val="none" w:sz="0" w:space="0" w:color="auto"/>
          </w:divBdr>
        </w:div>
        <w:div w:id="70662484">
          <w:marLeft w:val="0"/>
          <w:marRight w:val="0"/>
          <w:marTop w:val="0"/>
          <w:marBottom w:val="0"/>
          <w:divBdr>
            <w:top w:val="none" w:sz="0" w:space="0" w:color="auto"/>
            <w:left w:val="none" w:sz="0" w:space="0" w:color="auto"/>
            <w:bottom w:val="none" w:sz="0" w:space="0" w:color="auto"/>
            <w:right w:val="none" w:sz="0" w:space="0" w:color="auto"/>
          </w:divBdr>
        </w:div>
        <w:div w:id="1988197275">
          <w:marLeft w:val="0"/>
          <w:marRight w:val="0"/>
          <w:marTop w:val="0"/>
          <w:marBottom w:val="0"/>
          <w:divBdr>
            <w:top w:val="none" w:sz="0" w:space="0" w:color="auto"/>
            <w:left w:val="none" w:sz="0" w:space="0" w:color="auto"/>
            <w:bottom w:val="none" w:sz="0" w:space="0" w:color="auto"/>
            <w:right w:val="none" w:sz="0" w:space="0" w:color="auto"/>
          </w:divBdr>
        </w:div>
        <w:div w:id="70740701">
          <w:marLeft w:val="0"/>
          <w:marRight w:val="0"/>
          <w:marTop w:val="0"/>
          <w:marBottom w:val="0"/>
          <w:divBdr>
            <w:top w:val="none" w:sz="0" w:space="0" w:color="auto"/>
            <w:left w:val="none" w:sz="0" w:space="0" w:color="auto"/>
            <w:bottom w:val="none" w:sz="0" w:space="0" w:color="auto"/>
            <w:right w:val="none" w:sz="0" w:space="0" w:color="auto"/>
          </w:divBdr>
        </w:div>
        <w:div w:id="1080912015">
          <w:marLeft w:val="0"/>
          <w:marRight w:val="0"/>
          <w:marTop w:val="0"/>
          <w:marBottom w:val="0"/>
          <w:divBdr>
            <w:top w:val="none" w:sz="0" w:space="0" w:color="auto"/>
            <w:left w:val="none" w:sz="0" w:space="0" w:color="auto"/>
            <w:bottom w:val="none" w:sz="0" w:space="0" w:color="auto"/>
            <w:right w:val="none" w:sz="0" w:space="0" w:color="auto"/>
          </w:divBdr>
        </w:div>
      </w:divsChild>
    </w:div>
    <w:div w:id="1589928412">
      <w:bodyDiv w:val="1"/>
      <w:marLeft w:val="0"/>
      <w:marRight w:val="0"/>
      <w:marTop w:val="0"/>
      <w:marBottom w:val="0"/>
      <w:divBdr>
        <w:top w:val="none" w:sz="0" w:space="0" w:color="auto"/>
        <w:left w:val="none" w:sz="0" w:space="0" w:color="auto"/>
        <w:bottom w:val="none" w:sz="0" w:space="0" w:color="auto"/>
        <w:right w:val="none" w:sz="0" w:space="0" w:color="auto"/>
      </w:divBdr>
      <w:divsChild>
        <w:div w:id="1540898276">
          <w:marLeft w:val="0"/>
          <w:marRight w:val="0"/>
          <w:marTop w:val="0"/>
          <w:marBottom w:val="160"/>
          <w:divBdr>
            <w:top w:val="none" w:sz="0" w:space="0" w:color="auto"/>
            <w:left w:val="none" w:sz="0" w:space="0" w:color="auto"/>
            <w:bottom w:val="none" w:sz="0" w:space="0" w:color="auto"/>
            <w:right w:val="none" w:sz="0" w:space="0" w:color="auto"/>
          </w:divBdr>
        </w:div>
        <w:div w:id="2061394827">
          <w:marLeft w:val="0"/>
          <w:marRight w:val="0"/>
          <w:marTop w:val="0"/>
          <w:marBottom w:val="160"/>
          <w:divBdr>
            <w:top w:val="none" w:sz="0" w:space="0" w:color="auto"/>
            <w:left w:val="none" w:sz="0" w:space="0" w:color="auto"/>
            <w:bottom w:val="none" w:sz="0" w:space="0" w:color="auto"/>
            <w:right w:val="none" w:sz="0" w:space="0" w:color="auto"/>
          </w:divBdr>
        </w:div>
        <w:div w:id="1987931114">
          <w:marLeft w:val="0"/>
          <w:marRight w:val="0"/>
          <w:marTop w:val="0"/>
          <w:marBottom w:val="160"/>
          <w:divBdr>
            <w:top w:val="none" w:sz="0" w:space="0" w:color="auto"/>
            <w:left w:val="none" w:sz="0" w:space="0" w:color="auto"/>
            <w:bottom w:val="none" w:sz="0" w:space="0" w:color="auto"/>
            <w:right w:val="none" w:sz="0" w:space="0" w:color="auto"/>
          </w:divBdr>
        </w:div>
        <w:div w:id="237714021">
          <w:marLeft w:val="0"/>
          <w:marRight w:val="0"/>
          <w:marTop w:val="0"/>
          <w:marBottom w:val="160"/>
          <w:divBdr>
            <w:top w:val="none" w:sz="0" w:space="0" w:color="auto"/>
            <w:left w:val="none" w:sz="0" w:space="0" w:color="auto"/>
            <w:bottom w:val="none" w:sz="0" w:space="0" w:color="auto"/>
            <w:right w:val="none" w:sz="0" w:space="0" w:color="auto"/>
          </w:divBdr>
        </w:div>
        <w:div w:id="1436635498">
          <w:marLeft w:val="0"/>
          <w:marRight w:val="0"/>
          <w:marTop w:val="0"/>
          <w:marBottom w:val="160"/>
          <w:divBdr>
            <w:top w:val="none" w:sz="0" w:space="0" w:color="auto"/>
            <w:left w:val="none" w:sz="0" w:space="0" w:color="auto"/>
            <w:bottom w:val="none" w:sz="0" w:space="0" w:color="auto"/>
            <w:right w:val="none" w:sz="0" w:space="0" w:color="auto"/>
          </w:divBdr>
        </w:div>
        <w:div w:id="1648708586">
          <w:marLeft w:val="0"/>
          <w:marRight w:val="0"/>
          <w:marTop w:val="0"/>
          <w:marBottom w:val="160"/>
          <w:divBdr>
            <w:top w:val="none" w:sz="0" w:space="0" w:color="auto"/>
            <w:left w:val="none" w:sz="0" w:space="0" w:color="auto"/>
            <w:bottom w:val="none" w:sz="0" w:space="0" w:color="auto"/>
            <w:right w:val="none" w:sz="0" w:space="0" w:color="auto"/>
          </w:divBdr>
        </w:div>
      </w:divsChild>
    </w:div>
    <w:div w:id="1720588608">
      <w:bodyDiv w:val="1"/>
      <w:marLeft w:val="0"/>
      <w:marRight w:val="0"/>
      <w:marTop w:val="0"/>
      <w:marBottom w:val="0"/>
      <w:divBdr>
        <w:top w:val="none" w:sz="0" w:space="0" w:color="auto"/>
        <w:left w:val="none" w:sz="0" w:space="0" w:color="auto"/>
        <w:bottom w:val="none" w:sz="0" w:space="0" w:color="auto"/>
        <w:right w:val="none" w:sz="0" w:space="0" w:color="auto"/>
      </w:divBdr>
    </w:div>
    <w:div w:id="2048286536">
      <w:bodyDiv w:val="1"/>
      <w:marLeft w:val="0"/>
      <w:marRight w:val="0"/>
      <w:marTop w:val="0"/>
      <w:marBottom w:val="0"/>
      <w:divBdr>
        <w:top w:val="none" w:sz="0" w:space="0" w:color="auto"/>
        <w:left w:val="none" w:sz="0" w:space="0" w:color="auto"/>
        <w:bottom w:val="none" w:sz="0" w:space="0" w:color="auto"/>
        <w:right w:val="none" w:sz="0" w:space="0" w:color="auto"/>
      </w:divBdr>
      <w:divsChild>
        <w:div w:id="440997082">
          <w:marLeft w:val="0"/>
          <w:marRight w:val="0"/>
          <w:marTop w:val="0"/>
          <w:marBottom w:val="0"/>
          <w:divBdr>
            <w:top w:val="none" w:sz="0" w:space="0" w:color="auto"/>
            <w:left w:val="none" w:sz="0" w:space="0" w:color="auto"/>
            <w:bottom w:val="none" w:sz="0" w:space="0" w:color="auto"/>
            <w:right w:val="none" w:sz="0" w:space="0" w:color="auto"/>
          </w:divBdr>
        </w:div>
        <w:div w:id="103616657">
          <w:marLeft w:val="0"/>
          <w:marRight w:val="0"/>
          <w:marTop w:val="0"/>
          <w:marBottom w:val="0"/>
          <w:divBdr>
            <w:top w:val="none" w:sz="0" w:space="0" w:color="auto"/>
            <w:left w:val="none" w:sz="0" w:space="0" w:color="auto"/>
            <w:bottom w:val="none" w:sz="0" w:space="0" w:color="auto"/>
            <w:right w:val="none" w:sz="0" w:space="0" w:color="auto"/>
          </w:divBdr>
        </w:div>
        <w:div w:id="110126629">
          <w:marLeft w:val="0"/>
          <w:marRight w:val="0"/>
          <w:marTop w:val="0"/>
          <w:marBottom w:val="0"/>
          <w:divBdr>
            <w:top w:val="none" w:sz="0" w:space="0" w:color="auto"/>
            <w:left w:val="none" w:sz="0" w:space="0" w:color="auto"/>
            <w:bottom w:val="none" w:sz="0" w:space="0" w:color="auto"/>
            <w:right w:val="none" w:sz="0" w:space="0" w:color="auto"/>
          </w:divBdr>
        </w:div>
        <w:div w:id="1175681854">
          <w:marLeft w:val="0"/>
          <w:marRight w:val="0"/>
          <w:marTop w:val="0"/>
          <w:marBottom w:val="0"/>
          <w:divBdr>
            <w:top w:val="none" w:sz="0" w:space="0" w:color="auto"/>
            <w:left w:val="none" w:sz="0" w:space="0" w:color="auto"/>
            <w:bottom w:val="none" w:sz="0" w:space="0" w:color="auto"/>
            <w:right w:val="none" w:sz="0" w:space="0" w:color="auto"/>
          </w:divBdr>
        </w:div>
        <w:div w:id="840776923">
          <w:marLeft w:val="0"/>
          <w:marRight w:val="0"/>
          <w:marTop w:val="0"/>
          <w:marBottom w:val="0"/>
          <w:divBdr>
            <w:top w:val="none" w:sz="0" w:space="0" w:color="auto"/>
            <w:left w:val="none" w:sz="0" w:space="0" w:color="auto"/>
            <w:bottom w:val="none" w:sz="0" w:space="0" w:color="auto"/>
            <w:right w:val="none" w:sz="0" w:space="0" w:color="auto"/>
          </w:divBdr>
        </w:div>
        <w:div w:id="936643877">
          <w:marLeft w:val="0"/>
          <w:marRight w:val="0"/>
          <w:marTop w:val="0"/>
          <w:marBottom w:val="0"/>
          <w:divBdr>
            <w:top w:val="none" w:sz="0" w:space="0" w:color="auto"/>
            <w:left w:val="none" w:sz="0" w:space="0" w:color="auto"/>
            <w:bottom w:val="none" w:sz="0" w:space="0" w:color="auto"/>
            <w:right w:val="none" w:sz="0" w:space="0" w:color="auto"/>
          </w:divBdr>
        </w:div>
        <w:div w:id="1237745407">
          <w:marLeft w:val="0"/>
          <w:marRight w:val="0"/>
          <w:marTop w:val="0"/>
          <w:marBottom w:val="0"/>
          <w:divBdr>
            <w:top w:val="none" w:sz="0" w:space="0" w:color="auto"/>
            <w:left w:val="none" w:sz="0" w:space="0" w:color="auto"/>
            <w:bottom w:val="none" w:sz="0" w:space="0" w:color="auto"/>
            <w:right w:val="none" w:sz="0" w:space="0" w:color="auto"/>
          </w:divBdr>
        </w:div>
        <w:div w:id="704064445">
          <w:marLeft w:val="0"/>
          <w:marRight w:val="0"/>
          <w:marTop w:val="0"/>
          <w:marBottom w:val="0"/>
          <w:divBdr>
            <w:top w:val="none" w:sz="0" w:space="0" w:color="auto"/>
            <w:left w:val="none" w:sz="0" w:space="0" w:color="auto"/>
            <w:bottom w:val="none" w:sz="0" w:space="0" w:color="auto"/>
            <w:right w:val="none" w:sz="0" w:space="0" w:color="auto"/>
          </w:divBdr>
        </w:div>
        <w:div w:id="379325293">
          <w:marLeft w:val="0"/>
          <w:marRight w:val="0"/>
          <w:marTop w:val="0"/>
          <w:marBottom w:val="0"/>
          <w:divBdr>
            <w:top w:val="none" w:sz="0" w:space="0" w:color="auto"/>
            <w:left w:val="none" w:sz="0" w:space="0" w:color="auto"/>
            <w:bottom w:val="none" w:sz="0" w:space="0" w:color="auto"/>
            <w:right w:val="none" w:sz="0" w:space="0" w:color="auto"/>
          </w:divBdr>
        </w:div>
        <w:div w:id="1402868347">
          <w:marLeft w:val="0"/>
          <w:marRight w:val="0"/>
          <w:marTop w:val="0"/>
          <w:marBottom w:val="0"/>
          <w:divBdr>
            <w:top w:val="none" w:sz="0" w:space="0" w:color="auto"/>
            <w:left w:val="none" w:sz="0" w:space="0" w:color="auto"/>
            <w:bottom w:val="none" w:sz="0" w:space="0" w:color="auto"/>
            <w:right w:val="none" w:sz="0" w:space="0" w:color="auto"/>
          </w:divBdr>
        </w:div>
        <w:div w:id="108549939">
          <w:marLeft w:val="0"/>
          <w:marRight w:val="0"/>
          <w:marTop w:val="0"/>
          <w:marBottom w:val="0"/>
          <w:divBdr>
            <w:top w:val="none" w:sz="0" w:space="0" w:color="auto"/>
            <w:left w:val="none" w:sz="0" w:space="0" w:color="auto"/>
            <w:bottom w:val="none" w:sz="0" w:space="0" w:color="auto"/>
            <w:right w:val="none" w:sz="0" w:space="0" w:color="auto"/>
          </w:divBdr>
        </w:div>
        <w:div w:id="1444420470">
          <w:marLeft w:val="0"/>
          <w:marRight w:val="0"/>
          <w:marTop w:val="0"/>
          <w:marBottom w:val="0"/>
          <w:divBdr>
            <w:top w:val="none" w:sz="0" w:space="0" w:color="auto"/>
            <w:left w:val="none" w:sz="0" w:space="0" w:color="auto"/>
            <w:bottom w:val="none" w:sz="0" w:space="0" w:color="auto"/>
            <w:right w:val="none" w:sz="0" w:space="0" w:color="auto"/>
          </w:divBdr>
        </w:div>
        <w:div w:id="131558128">
          <w:marLeft w:val="0"/>
          <w:marRight w:val="0"/>
          <w:marTop w:val="0"/>
          <w:marBottom w:val="0"/>
          <w:divBdr>
            <w:top w:val="none" w:sz="0" w:space="0" w:color="auto"/>
            <w:left w:val="none" w:sz="0" w:space="0" w:color="auto"/>
            <w:bottom w:val="none" w:sz="0" w:space="0" w:color="auto"/>
            <w:right w:val="none" w:sz="0" w:space="0" w:color="auto"/>
          </w:divBdr>
        </w:div>
        <w:div w:id="477460303">
          <w:marLeft w:val="0"/>
          <w:marRight w:val="0"/>
          <w:marTop w:val="0"/>
          <w:marBottom w:val="0"/>
          <w:divBdr>
            <w:top w:val="none" w:sz="0" w:space="0" w:color="auto"/>
            <w:left w:val="none" w:sz="0" w:space="0" w:color="auto"/>
            <w:bottom w:val="none" w:sz="0" w:space="0" w:color="auto"/>
            <w:right w:val="none" w:sz="0" w:space="0" w:color="auto"/>
          </w:divBdr>
        </w:div>
        <w:div w:id="882789200">
          <w:marLeft w:val="0"/>
          <w:marRight w:val="0"/>
          <w:marTop w:val="0"/>
          <w:marBottom w:val="0"/>
          <w:divBdr>
            <w:top w:val="none" w:sz="0" w:space="0" w:color="auto"/>
            <w:left w:val="none" w:sz="0" w:space="0" w:color="auto"/>
            <w:bottom w:val="none" w:sz="0" w:space="0" w:color="auto"/>
            <w:right w:val="none" w:sz="0" w:space="0" w:color="auto"/>
          </w:divBdr>
        </w:div>
        <w:div w:id="1265386684">
          <w:marLeft w:val="0"/>
          <w:marRight w:val="0"/>
          <w:marTop w:val="0"/>
          <w:marBottom w:val="0"/>
          <w:divBdr>
            <w:top w:val="none" w:sz="0" w:space="0" w:color="auto"/>
            <w:left w:val="none" w:sz="0" w:space="0" w:color="auto"/>
            <w:bottom w:val="none" w:sz="0" w:space="0" w:color="auto"/>
            <w:right w:val="none" w:sz="0" w:space="0" w:color="auto"/>
          </w:divBdr>
        </w:div>
      </w:divsChild>
    </w:div>
    <w:div w:id="2141528791">
      <w:bodyDiv w:val="1"/>
      <w:marLeft w:val="0"/>
      <w:marRight w:val="0"/>
      <w:marTop w:val="0"/>
      <w:marBottom w:val="0"/>
      <w:divBdr>
        <w:top w:val="none" w:sz="0" w:space="0" w:color="auto"/>
        <w:left w:val="none" w:sz="0" w:space="0" w:color="auto"/>
        <w:bottom w:val="none" w:sz="0" w:space="0" w:color="auto"/>
        <w:right w:val="none" w:sz="0" w:space="0" w:color="auto"/>
      </w:divBdr>
      <w:divsChild>
        <w:div w:id="1395423094">
          <w:marLeft w:val="0"/>
          <w:marRight w:val="0"/>
          <w:marTop w:val="0"/>
          <w:marBottom w:val="75"/>
          <w:divBdr>
            <w:top w:val="none" w:sz="0" w:space="0" w:color="auto"/>
            <w:left w:val="none" w:sz="0" w:space="0" w:color="auto"/>
            <w:bottom w:val="none" w:sz="0" w:space="0" w:color="auto"/>
            <w:right w:val="none" w:sz="0" w:space="0" w:color="auto"/>
          </w:divBdr>
        </w:div>
        <w:div w:id="619384012">
          <w:marLeft w:val="0"/>
          <w:marRight w:val="0"/>
          <w:marTop w:val="0"/>
          <w:marBottom w:val="75"/>
          <w:divBdr>
            <w:top w:val="none" w:sz="0" w:space="0" w:color="auto"/>
            <w:left w:val="none" w:sz="0" w:space="0" w:color="auto"/>
            <w:bottom w:val="none" w:sz="0" w:space="0" w:color="auto"/>
            <w:right w:val="none" w:sz="0" w:space="0" w:color="auto"/>
          </w:divBdr>
        </w:div>
        <w:div w:id="94323564">
          <w:marLeft w:val="0"/>
          <w:marRight w:val="0"/>
          <w:marTop w:val="0"/>
          <w:marBottom w:val="75"/>
          <w:divBdr>
            <w:top w:val="none" w:sz="0" w:space="0" w:color="auto"/>
            <w:left w:val="none" w:sz="0" w:space="0" w:color="auto"/>
            <w:bottom w:val="none" w:sz="0" w:space="0" w:color="auto"/>
            <w:right w:val="none" w:sz="0" w:space="0" w:color="auto"/>
          </w:divBdr>
        </w:div>
        <w:div w:id="769005606">
          <w:marLeft w:val="0"/>
          <w:marRight w:val="0"/>
          <w:marTop w:val="0"/>
          <w:marBottom w:val="75"/>
          <w:divBdr>
            <w:top w:val="none" w:sz="0" w:space="0" w:color="auto"/>
            <w:left w:val="none" w:sz="0" w:space="0" w:color="auto"/>
            <w:bottom w:val="none" w:sz="0" w:space="0" w:color="auto"/>
            <w:right w:val="none" w:sz="0" w:space="0" w:color="auto"/>
          </w:divBdr>
        </w:div>
        <w:div w:id="106655665">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oodrowfirst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E1BD6-82DE-4D44-9865-FE4FFBE6D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WOODROW FIRST SCHOOL</vt:lpstr>
    </vt:vector>
  </TitlesOfParts>
  <Company>Woodrow First School</Company>
  <LinksUpToDate>false</LinksUpToDate>
  <CharactersWithSpaces>2219</CharactersWithSpaces>
  <SharedDoc>false</SharedDoc>
  <HLinks>
    <vt:vector size="6" baseType="variant">
      <vt:variant>
        <vt:i4>5505112</vt:i4>
      </vt:variant>
      <vt:variant>
        <vt:i4>-1</vt:i4>
      </vt:variant>
      <vt:variant>
        <vt:i4>1026</vt:i4>
      </vt:variant>
      <vt:variant>
        <vt:i4>1</vt:i4>
      </vt:variant>
      <vt:variant>
        <vt:lpwstr>http://www.woodrowfs.co.uk/images/logo125.gif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WOODROW FIRST SCHOOL</dc:title>
  <dc:creator>Secretary</dc:creator>
  <cp:lastModifiedBy>Lisa Hinton</cp:lastModifiedBy>
  <cp:revision>4</cp:revision>
  <cp:lastPrinted>2026-05-06T08:13:00Z</cp:lastPrinted>
  <dcterms:created xsi:type="dcterms:W3CDTF">2026-09-21T14:22:00Z</dcterms:created>
  <dcterms:modified xsi:type="dcterms:W3CDTF">2026-09-21T14:28:00Z</dcterms:modified>
</cp:coreProperties>
</file>